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3B60C" w14:textId="6CBEBB17" w:rsidR="00B86373" w:rsidRPr="00712AE9" w:rsidRDefault="00E63539" w:rsidP="00B86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373" w:rsidRPr="00712AE9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14:paraId="6BFB8F12" w14:textId="77777777" w:rsidR="00B86373" w:rsidRPr="00712AE9" w:rsidRDefault="00B86373" w:rsidP="00B86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AE9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14:paraId="2CACA5E5" w14:textId="77777777" w:rsidR="002032A7" w:rsidRPr="00712AE9" w:rsidRDefault="00B86373" w:rsidP="00B86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AE9">
        <w:rPr>
          <w:rFonts w:ascii="Times New Roman" w:hAnsi="Times New Roman" w:cs="Times New Roman"/>
          <w:b/>
          <w:sz w:val="24"/>
          <w:szCs w:val="24"/>
        </w:rPr>
        <w:t>«Прием заявлений, оформление и выдача разрешений на право организации розничных рынков»</w:t>
      </w:r>
    </w:p>
    <w:p w14:paraId="7664FB82" w14:textId="77777777" w:rsidR="000D0683" w:rsidRPr="00712AE9" w:rsidRDefault="000D0683" w:rsidP="000D0683">
      <w:pPr>
        <w:jc w:val="center"/>
        <w:rPr>
          <w:rFonts w:ascii="Times New Roman" w:hAnsi="Times New Roman" w:cs="Times New Roman"/>
          <w:sz w:val="24"/>
          <w:szCs w:val="24"/>
        </w:rPr>
      </w:pPr>
      <w:r w:rsidRPr="00712AE9">
        <w:rPr>
          <w:rFonts w:ascii="Times New Roman" w:hAnsi="Times New Roman" w:cs="Times New Roman"/>
          <w:sz w:val="24"/>
          <w:szCs w:val="24"/>
        </w:rPr>
        <w:t>Раздел 1. « Общие сведения о государственной (муниципальной) услуге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0"/>
        <w:gridCol w:w="3117"/>
        <w:gridCol w:w="6516"/>
      </w:tblGrid>
      <w:tr w:rsidR="000D0683" w:rsidRPr="00712AE9" w14:paraId="7F7A4B15" w14:textId="77777777" w:rsidTr="00FE715A">
        <w:tc>
          <w:tcPr>
            <w:tcW w:w="540" w:type="dxa"/>
          </w:tcPr>
          <w:p w14:paraId="1B11A8B5" w14:textId="77777777" w:rsidR="000D0683" w:rsidRPr="00712AE9" w:rsidRDefault="000D0683" w:rsidP="000C2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2A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2A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7" w:type="dxa"/>
          </w:tcPr>
          <w:p w14:paraId="0F81F29C" w14:textId="77777777" w:rsidR="000D0683" w:rsidRPr="00712AE9" w:rsidRDefault="000D0683" w:rsidP="000C2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E9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516" w:type="dxa"/>
          </w:tcPr>
          <w:p w14:paraId="07450FC2" w14:textId="77777777" w:rsidR="000D0683" w:rsidRPr="00712AE9" w:rsidRDefault="000D0683" w:rsidP="000C2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E9">
              <w:rPr>
                <w:rFonts w:ascii="Times New Roman" w:hAnsi="Times New Roman" w:cs="Times New Roman"/>
                <w:sz w:val="24"/>
                <w:szCs w:val="24"/>
              </w:rPr>
              <w:t>Значение параметра / состояние</w:t>
            </w:r>
          </w:p>
        </w:tc>
      </w:tr>
      <w:tr w:rsidR="000D0683" w:rsidRPr="00712AE9" w14:paraId="3DD91E41" w14:textId="77777777" w:rsidTr="00FE715A">
        <w:tc>
          <w:tcPr>
            <w:tcW w:w="540" w:type="dxa"/>
          </w:tcPr>
          <w:p w14:paraId="119F5B05" w14:textId="77777777" w:rsidR="000D0683" w:rsidRPr="00712AE9" w:rsidRDefault="000D0683" w:rsidP="000C2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7" w:type="dxa"/>
          </w:tcPr>
          <w:p w14:paraId="297381FE" w14:textId="77777777" w:rsidR="000D0683" w:rsidRPr="00712AE9" w:rsidRDefault="000D0683" w:rsidP="000C2AE6">
            <w:pPr>
              <w:pStyle w:val="1"/>
              <w:shd w:val="clear" w:color="auto" w:fill="auto"/>
              <w:spacing w:after="176" w:line="312" w:lineRule="exact"/>
              <w:ind w:right="80" w:firstLine="0"/>
              <w:jc w:val="both"/>
              <w:rPr>
                <w:sz w:val="24"/>
                <w:szCs w:val="24"/>
              </w:rPr>
            </w:pPr>
            <w:r w:rsidRPr="00712AE9">
              <w:rPr>
                <w:sz w:val="24"/>
                <w:szCs w:val="24"/>
              </w:rPr>
              <w:t>Наименование органа, предоставляющего услугу</w:t>
            </w:r>
          </w:p>
          <w:p w14:paraId="4F4EC96F" w14:textId="77777777" w:rsidR="000D0683" w:rsidRPr="00712AE9" w:rsidRDefault="000D0683" w:rsidP="000C2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14:paraId="1C929133" w14:textId="77777777" w:rsidR="000D0683" w:rsidRPr="00712AE9" w:rsidRDefault="001A258C" w:rsidP="000C2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986098" w:rsidRPr="00712AE9">
              <w:rPr>
                <w:rFonts w:ascii="Times New Roman" w:hAnsi="Times New Roman" w:cs="Times New Roman"/>
                <w:sz w:val="24"/>
                <w:szCs w:val="24"/>
              </w:rPr>
              <w:t xml:space="preserve"> Томского района</w:t>
            </w:r>
          </w:p>
        </w:tc>
      </w:tr>
      <w:tr w:rsidR="000D0683" w:rsidRPr="00712AE9" w14:paraId="61E04EDD" w14:textId="77777777" w:rsidTr="00FE715A">
        <w:tc>
          <w:tcPr>
            <w:tcW w:w="540" w:type="dxa"/>
          </w:tcPr>
          <w:p w14:paraId="4D6A7D74" w14:textId="77777777" w:rsidR="000D0683" w:rsidRPr="00712AE9" w:rsidRDefault="000D0683" w:rsidP="000C2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7" w:type="dxa"/>
          </w:tcPr>
          <w:p w14:paraId="095B9CD1" w14:textId="77777777" w:rsidR="000D0683" w:rsidRPr="00712AE9" w:rsidRDefault="000D0683" w:rsidP="000C2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E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6516" w:type="dxa"/>
          </w:tcPr>
          <w:p w14:paraId="1A9BB0F4" w14:textId="77777777" w:rsidR="000D0683" w:rsidRPr="007A709E" w:rsidRDefault="0071204A" w:rsidP="000C2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09E">
              <w:rPr>
                <w:rFonts w:ascii="Times New Roman" w:hAnsi="Times New Roman" w:cs="Times New Roman"/>
                <w:sz w:val="24"/>
                <w:szCs w:val="24"/>
              </w:rPr>
              <w:t>7025400010003551071</w:t>
            </w:r>
          </w:p>
        </w:tc>
      </w:tr>
      <w:tr w:rsidR="000D0683" w:rsidRPr="00712AE9" w14:paraId="5E6903BC" w14:textId="77777777" w:rsidTr="00FE715A">
        <w:tc>
          <w:tcPr>
            <w:tcW w:w="540" w:type="dxa"/>
          </w:tcPr>
          <w:p w14:paraId="753E6666" w14:textId="77777777" w:rsidR="000D0683" w:rsidRPr="00712AE9" w:rsidRDefault="000D0683" w:rsidP="000C2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7" w:type="dxa"/>
          </w:tcPr>
          <w:p w14:paraId="75EB4964" w14:textId="77777777" w:rsidR="000D0683" w:rsidRPr="00712AE9" w:rsidRDefault="000D0683" w:rsidP="000C2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E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516" w:type="dxa"/>
          </w:tcPr>
          <w:p w14:paraId="5E6B88B9" w14:textId="77777777" w:rsidR="000D0683" w:rsidRPr="007A709E" w:rsidRDefault="00903448" w:rsidP="00CF0A97">
            <w:pPr>
              <w:pStyle w:val="ConsPlusNormal"/>
              <w:jc w:val="both"/>
            </w:pPr>
            <w:r w:rsidRPr="007A709E">
              <w:t>«</w:t>
            </w:r>
            <w:r w:rsidR="00986098" w:rsidRPr="007A709E">
              <w:t>Прием заявлений, оформление и выдача разрешений на право организации розничных рынков</w:t>
            </w:r>
            <w:r w:rsidRPr="007A709E">
              <w:t>»</w:t>
            </w:r>
          </w:p>
        </w:tc>
      </w:tr>
      <w:tr w:rsidR="000D0683" w:rsidRPr="00712AE9" w14:paraId="796F8E3E" w14:textId="77777777" w:rsidTr="00FE715A">
        <w:tc>
          <w:tcPr>
            <w:tcW w:w="540" w:type="dxa"/>
          </w:tcPr>
          <w:p w14:paraId="7DC13E07" w14:textId="77777777" w:rsidR="000D0683" w:rsidRPr="00712AE9" w:rsidRDefault="000D0683" w:rsidP="000C2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7" w:type="dxa"/>
          </w:tcPr>
          <w:p w14:paraId="7975809C" w14:textId="77777777" w:rsidR="000D0683" w:rsidRPr="00712AE9" w:rsidRDefault="000D0683" w:rsidP="000C2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E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516" w:type="dxa"/>
          </w:tcPr>
          <w:p w14:paraId="2BD3DA6F" w14:textId="77777777" w:rsidR="000D0683" w:rsidRPr="007A709E" w:rsidRDefault="0071204A" w:rsidP="00095A17">
            <w:pPr>
              <w:pStyle w:val="ConsPlusNormal"/>
              <w:ind w:firstLine="34"/>
              <w:jc w:val="both"/>
            </w:pPr>
            <w:r w:rsidRPr="007A709E">
              <w:t xml:space="preserve"> «Прием заявлений, оформление и выдача разрешений на право организации розничных рынков»</w:t>
            </w:r>
          </w:p>
        </w:tc>
      </w:tr>
      <w:tr w:rsidR="000D0683" w:rsidRPr="00712AE9" w14:paraId="762E01CB" w14:textId="77777777" w:rsidTr="00FE715A">
        <w:tc>
          <w:tcPr>
            <w:tcW w:w="540" w:type="dxa"/>
          </w:tcPr>
          <w:p w14:paraId="47B0CA06" w14:textId="77777777" w:rsidR="000D0683" w:rsidRPr="00712AE9" w:rsidRDefault="000D0683" w:rsidP="000C2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7" w:type="dxa"/>
          </w:tcPr>
          <w:p w14:paraId="6443186D" w14:textId="77777777" w:rsidR="000D0683" w:rsidRPr="00712AE9" w:rsidRDefault="000D0683" w:rsidP="000C2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E9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6516" w:type="dxa"/>
          </w:tcPr>
          <w:p w14:paraId="7D0CFC0A" w14:textId="77777777" w:rsidR="000D0683" w:rsidRPr="007A709E" w:rsidRDefault="00903448" w:rsidP="0090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09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Томского района от 21.06.2012 № 172 "Об утверждении административного</w:t>
            </w:r>
            <w:r w:rsidR="00986098" w:rsidRPr="007A709E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Pr="007A70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6098" w:rsidRPr="007A709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"Прием заявлений, оформление и выдача разрешений на право организации розничных рынков"</w:t>
            </w:r>
            <w:r w:rsidRPr="007A709E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редакциях постановлений Администрации Томского района от 21.11.2012 N 299, от 21.05.2015 N 150, от 30.12.2015 N 424)</w:t>
            </w:r>
          </w:p>
        </w:tc>
      </w:tr>
      <w:tr w:rsidR="000D0683" w:rsidRPr="00712AE9" w14:paraId="11D1110F" w14:textId="77777777" w:rsidTr="00FE715A">
        <w:tc>
          <w:tcPr>
            <w:tcW w:w="540" w:type="dxa"/>
          </w:tcPr>
          <w:p w14:paraId="5E07B3D1" w14:textId="77777777" w:rsidR="000D0683" w:rsidRPr="00712AE9" w:rsidRDefault="000D0683" w:rsidP="000D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7" w:type="dxa"/>
          </w:tcPr>
          <w:p w14:paraId="688A487E" w14:textId="77777777" w:rsidR="000D0683" w:rsidRPr="00712AE9" w:rsidRDefault="000D0683" w:rsidP="00CF0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E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712AE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712A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16" w:type="dxa"/>
          </w:tcPr>
          <w:p w14:paraId="51E710AC" w14:textId="26C96E34" w:rsidR="009609CB" w:rsidRDefault="009F268F" w:rsidP="0090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</w:t>
            </w:r>
            <w:r w:rsidR="005132A6">
              <w:t xml:space="preserve"> и </w:t>
            </w:r>
            <w:r w:rsidR="005132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32A6" w:rsidRPr="005132A6">
              <w:rPr>
                <w:rFonts w:ascii="Times New Roman" w:hAnsi="Times New Roman" w:cs="Times New Roman"/>
                <w:sz w:val="24"/>
                <w:szCs w:val="24"/>
              </w:rPr>
              <w:t>ыдача уведомления об отказе в предоставлении разрешения</w:t>
            </w:r>
          </w:p>
          <w:p w14:paraId="09566F3E" w14:textId="77777777" w:rsidR="009F268F" w:rsidRDefault="009F268F" w:rsidP="0090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срока действия разрешения</w:t>
            </w:r>
          </w:p>
          <w:p w14:paraId="1C0BF55F" w14:textId="477E7371" w:rsidR="009F268F" w:rsidRPr="007A709E" w:rsidRDefault="009F268F" w:rsidP="0090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Переоформление разрешения в случае реорганизации юридического лица</w:t>
            </w:r>
          </w:p>
        </w:tc>
      </w:tr>
      <w:tr w:rsidR="000D0683" w:rsidRPr="00712AE9" w14:paraId="3A6D8A24" w14:textId="77777777" w:rsidTr="00FE715A">
        <w:tc>
          <w:tcPr>
            <w:tcW w:w="540" w:type="dxa"/>
          </w:tcPr>
          <w:p w14:paraId="1C88343C" w14:textId="53F64ADB" w:rsidR="000D0683" w:rsidRPr="00712AE9" w:rsidRDefault="000D0683" w:rsidP="000D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7" w:type="dxa"/>
          </w:tcPr>
          <w:p w14:paraId="304895B9" w14:textId="77777777" w:rsidR="000D0683" w:rsidRPr="00E33F24" w:rsidRDefault="000D0683" w:rsidP="0071204A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12AE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  <w:r w:rsidR="00FB34A8" w:rsidRPr="00FB3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6" w:type="dxa"/>
          </w:tcPr>
          <w:p w14:paraId="6BA4AF53" w14:textId="77777777" w:rsidR="00745713" w:rsidRPr="007A709E" w:rsidRDefault="000305FF" w:rsidP="000305FF">
            <w:pPr>
              <w:pStyle w:val="1"/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7A709E">
              <w:rPr>
                <w:rFonts w:eastAsiaTheme="minorHAnsi"/>
                <w:sz w:val="24"/>
                <w:szCs w:val="24"/>
              </w:rPr>
              <w:t xml:space="preserve">          - </w:t>
            </w:r>
            <w:r w:rsidR="00FE715A" w:rsidRPr="007A709E">
              <w:rPr>
                <w:rFonts w:eastAsiaTheme="minorHAnsi"/>
                <w:sz w:val="24"/>
                <w:szCs w:val="24"/>
              </w:rPr>
              <w:t xml:space="preserve"> </w:t>
            </w:r>
            <w:r w:rsidR="00745713" w:rsidRPr="007A709E">
              <w:rPr>
                <w:rFonts w:eastAsiaTheme="minorHAnsi"/>
                <w:sz w:val="24"/>
                <w:szCs w:val="24"/>
              </w:rPr>
              <w:t>официальный сайт органа местного самоуправления</w:t>
            </w:r>
          </w:p>
          <w:p w14:paraId="27E6EA2E" w14:textId="77777777" w:rsidR="008F5719" w:rsidRPr="007A709E" w:rsidRDefault="00FE715A" w:rsidP="00FE715A">
            <w:pPr>
              <w:pStyle w:val="1"/>
              <w:spacing w:after="0" w:line="240" w:lineRule="auto"/>
              <w:ind w:firstLine="29"/>
              <w:jc w:val="both"/>
              <w:rPr>
                <w:sz w:val="24"/>
                <w:szCs w:val="24"/>
              </w:rPr>
            </w:pPr>
            <w:r w:rsidRPr="007A709E">
              <w:rPr>
                <w:rFonts w:eastAsiaTheme="minorHAnsi"/>
                <w:sz w:val="24"/>
                <w:szCs w:val="24"/>
              </w:rPr>
              <w:t>- мониторинг качества и доступности государственных и муниципальных услуг Томской области, проводимый Администрацией Томской области</w:t>
            </w:r>
          </w:p>
          <w:p w14:paraId="60B2B742" w14:textId="77777777" w:rsidR="00AD50A4" w:rsidRPr="007A709E" w:rsidRDefault="00AD50A4" w:rsidP="00FB34A8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32D42EE" w14:textId="77777777" w:rsidR="00AD50A4" w:rsidRPr="007A709E" w:rsidRDefault="00AD50A4" w:rsidP="00FB34A8">
            <w:pPr>
              <w:pStyle w:val="1"/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17594D37" w14:textId="77777777" w:rsidR="00A42CC5" w:rsidRDefault="00A42CC5" w:rsidP="00080F05">
      <w:pPr>
        <w:rPr>
          <w:rFonts w:ascii="Times New Roman" w:hAnsi="Times New Roman" w:cs="Times New Roman"/>
          <w:sz w:val="24"/>
          <w:szCs w:val="24"/>
        </w:rPr>
      </w:pPr>
    </w:p>
    <w:p w14:paraId="57F3EB0E" w14:textId="77777777" w:rsidR="00A42CC5" w:rsidRDefault="00A42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8D5B24" w14:textId="77777777" w:rsidR="00A42CC5" w:rsidRDefault="00A42CC5" w:rsidP="000D0683">
      <w:pPr>
        <w:jc w:val="center"/>
        <w:rPr>
          <w:rFonts w:ascii="Times New Roman" w:hAnsi="Times New Roman" w:cs="Times New Roman"/>
          <w:sz w:val="24"/>
          <w:szCs w:val="24"/>
        </w:rPr>
        <w:sectPr w:rsidR="00A42CC5" w:rsidSect="00080F0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20EE52DD" w14:textId="77777777" w:rsidR="00A42CC5" w:rsidRPr="000A4DFC" w:rsidRDefault="00A42CC5" w:rsidP="00A42CC5">
      <w:pPr>
        <w:pStyle w:val="1"/>
        <w:shd w:val="clear" w:color="auto" w:fill="auto"/>
        <w:spacing w:after="308" w:line="260" w:lineRule="exact"/>
        <w:ind w:left="5020" w:firstLine="0"/>
        <w:jc w:val="left"/>
        <w:rPr>
          <w:sz w:val="20"/>
          <w:szCs w:val="20"/>
        </w:rPr>
      </w:pPr>
      <w:r w:rsidRPr="000A4DFC">
        <w:rPr>
          <w:sz w:val="20"/>
          <w:szCs w:val="20"/>
        </w:rPr>
        <w:lastRenderedPageBreak/>
        <w:t>Раздел 2. "Общие сведения о "</w:t>
      </w:r>
      <w:proofErr w:type="spellStart"/>
      <w:r w:rsidRPr="000A4DFC">
        <w:rPr>
          <w:sz w:val="20"/>
          <w:szCs w:val="20"/>
        </w:rPr>
        <w:t>подуслугах</w:t>
      </w:r>
      <w:proofErr w:type="spellEnd"/>
      <w:r w:rsidRPr="000A4DFC">
        <w:rPr>
          <w:sz w:val="20"/>
          <w:szCs w:val="20"/>
        </w:rPr>
        <w:t>"</w:t>
      </w:r>
    </w:p>
    <w:tbl>
      <w:tblPr>
        <w:tblW w:w="1545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1559"/>
        <w:gridCol w:w="1701"/>
        <w:gridCol w:w="1201"/>
        <w:gridCol w:w="1507"/>
        <w:gridCol w:w="1380"/>
        <w:gridCol w:w="23"/>
        <w:gridCol w:w="1417"/>
        <w:gridCol w:w="15"/>
        <w:gridCol w:w="1119"/>
        <w:gridCol w:w="1985"/>
        <w:gridCol w:w="1276"/>
      </w:tblGrid>
      <w:tr w:rsidR="00A42CC5" w:rsidRPr="000A4DFC" w14:paraId="3B531FC6" w14:textId="77777777" w:rsidTr="00DC3699">
        <w:trPr>
          <w:trHeight w:val="47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DB981" w14:textId="77777777" w:rsidR="00A42CC5" w:rsidRPr="000A4DFC" w:rsidRDefault="00A42CC5" w:rsidP="00AC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2862B" w14:textId="77777777" w:rsidR="00A42CC5" w:rsidRPr="000A4DFC" w:rsidRDefault="00A42CC5" w:rsidP="00AC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</w:p>
          <w:p w14:paraId="3E1206A6" w14:textId="77777777" w:rsidR="00A42CC5" w:rsidRPr="000A4DFC" w:rsidRDefault="00A42CC5" w:rsidP="00AC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отказа в приеме документов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5DEC7" w14:textId="77777777" w:rsidR="00A42CC5" w:rsidRPr="000A4DFC" w:rsidRDefault="00A42CC5" w:rsidP="00AC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"</w:t>
            </w:r>
            <w:proofErr w:type="spellStart"/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05548" w14:textId="77777777" w:rsidR="00A42CC5" w:rsidRPr="000A4DFC" w:rsidRDefault="00A42CC5" w:rsidP="00AC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"</w:t>
            </w:r>
            <w:proofErr w:type="spellStart"/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46E99" w14:textId="77777777" w:rsidR="00A42CC5" w:rsidRPr="000A4DFC" w:rsidRDefault="00A42CC5" w:rsidP="00AC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"</w:t>
            </w:r>
            <w:proofErr w:type="spellStart"/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382FB" w14:textId="77777777" w:rsidR="00A42CC5" w:rsidRPr="000A4DFC" w:rsidRDefault="00A42CC5" w:rsidP="00AC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"</w:t>
            </w:r>
            <w:proofErr w:type="spellStart"/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48EC8" w14:textId="77777777" w:rsidR="00A42CC5" w:rsidRPr="000A4DFC" w:rsidRDefault="00A42CC5" w:rsidP="00AC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"</w:t>
            </w:r>
            <w:proofErr w:type="spellStart"/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66E53" w14:textId="77777777" w:rsidR="00A42CC5" w:rsidRPr="000A4DFC" w:rsidRDefault="00A42CC5" w:rsidP="00AC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"</w:t>
            </w:r>
            <w:proofErr w:type="spellStart"/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A42CC5" w:rsidRPr="000A4DFC" w14:paraId="57426C95" w14:textId="77777777" w:rsidTr="00DC3699">
        <w:trPr>
          <w:trHeight w:val="18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6BC8D" w14:textId="77777777" w:rsidR="00A42CC5" w:rsidRPr="000A4DFC" w:rsidRDefault="00A42CC5" w:rsidP="00AD25F8">
            <w:pPr>
              <w:pStyle w:val="60"/>
              <w:shd w:val="clear" w:color="auto" w:fill="auto"/>
              <w:spacing w:after="0" w:line="230" w:lineRule="exact"/>
              <w:ind w:firstLine="0"/>
              <w:jc w:val="left"/>
              <w:rPr>
                <w:sz w:val="20"/>
                <w:szCs w:val="20"/>
              </w:rPr>
            </w:pPr>
            <w:r w:rsidRPr="000A4DFC">
              <w:rPr>
                <w:sz w:val="20"/>
                <w:szCs w:val="20"/>
              </w:rPr>
              <w:t>при подаче заявления по месту жительства</w:t>
            </w:r>
            <w:r w:rsidR="00AD25F8" w:rsidRPr="000A4DFC">
              <w:rPr>
                <w:sz w:val="20"/>
                <w:szCs w:val="20"/>
              </w:rPr>
              <w:t xml:space="preserve"> </w:t>
            </w:r>
            <w:r w:rsidRPr="000A4DFC">
              <w:rPr>
                <w:sz w:val="20"/>
                <w:szCs w:val="20"/>
              </w:rPr>
              <w:t>(месту нахождения юр.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C7451" w14:textId="77777777" w:rsidR="00A42CC5" w:rsidRPr="000A4DFC" w:rsidRDefault="00A42CC5" w:rsidP="00AD25F8">
            <w:pPr>
              <w:pStyle w:val="60"/>
              <w:shd w:val="clear" w:color="auto" w:fill="auto"/>
              <w:spacing w:after="0" w:line="226" w:lineRule="exact"/>
              <w:ind w:firstLine="0"/>
              <w:jc w:val="left"/>
              <w:rPr>
                <w:sz w:val="20"/>
                <w:szCs w:val="20"/>
              </w:rPr>
            </w:pPr>
            <w:r w:rsidRPr="000A4DFC">
              <w:rPr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73473" w14:textId="77777777" w:rsidR="00A42CC5" w:rsidRPr="000A4DFC" w:rsidRDefault="00A42CC5" w:rsidP="00A4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3DE45" w14:textId="77777777" w:rsidR="00A42CC5" w:rsidRPr="000A4DFC" w:rsidRDefault="00A42CC5" w:rsidP="00A4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2C346" w14:textId="77777777" w:rsidR="00A42CC5" w:rsidRPr="000A4DFC" w:rsidRDefault="00A42CC5" w:rsidP="00A4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A35D7" w14:textId="77777777" w:rsidR="00A42CC5" w:rsidRPr="000A4DFC" w:rsidRDefault="00A42CC5" w:rsidP="00A4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031AE" w14:textId="77777777" w:rsidR="00A42CC5" w:rsidRPr="000A4DFC" w:rsidRDefault="00A42CC5" w:rsidP="00A42CC5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A4DFC">
              <w:rPr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E9901" w14:textId="77777777" w:rsidR="00A42CC5" w:rsidRPr="000A4DFC" w:rsidRDefault="00A42CC5" w:rsidP="00A42CC5">
            <w:pPr>
              <w:pStyle w:val="60"/>
              <w:shd w:val="clear" w:color="auto" w:fill="auto"/>
              <w:spacing w:after="0" w:line="226" w:lineRule="exact"/>
              <w:ind w:firstLine="200"/>
              <w:jc w:val="center"/>
              <w:rPr>
                <w:sz w:val="20"/>
                <w:szCs w:val="20"/>
              </w:rPr>
            </w:pPr>
            <w:r w:rsidRPr="000A4DFC">
              <w:rPr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0AF6E" w14:textId="77777777" w:rsidR="00A42CC5" w:rsidRPr="000A4DFC" w:rsidRDefault="00A42CC5" w:rsidP="004E5A53">
            <w:pPr>
              <w:pStyle w:val="60"/>
              <w:shd w:val="clear" w:color="auto" w:fill="auto"/>
              <w:spacing w:after="0" w:line="226" w:lineRule="exact"/>
              <w:ind w:right="-10" w:firstLine="0"/>
              <w:jc w:val="center"/>
              <w:rPr>
                <w:sz w:val="20"/>
                <w:szCs w:val="20"/>
              </w:rPr>
            </w:pPr>
            <w:r w:rsidRPr="000A4DFC">
              <w:rPr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6D04D" w14:textId="77777777" w:rsidR="00A42CC5" w:rsidRPr="000A4DFC" w:rsidRDefault="00A42CC5" w:rsidP="00A4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1DC6F" w14:textId="77777777" w:rsidR="00A42CC5" w:rsidRPr="000A4DFC" w:rsidRDefault="00A42CC5" w:rsidP="00A4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CC5" w:rsidRPr="000A4DFC" w14:paraId="1B94ECB5" w14:textId="77777777" w:rsidTr="00DC369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C7D4D" w14:textId="77777777" w:rsidR="00A42CC5" w:rsidRPr="000A4DFC" w:rsidRDefault="00A42CC5" w:rsidP="00A42CC5">
            <w:pPr>
              <w:pStyle w:val="60"/>
              <w:shd w:val="clear" w:color="auto" w:fill="auto"/>
              <w:spacing w:after="0" w:line="240" w:lineRule="auto"/>
              <w:ind w:left="620" w:firstLine="0"/>
              <w:jc w:val="left"/>
              <w:rPr>
                <w:sz w:val="20"/>
                <w:szCs w:val="20"/>
              </w:rPr>
            </w:pPr>
            <w:r w:rsidRPr="000A4DF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FBF66" w14:textId="77777777" w:rsidR="00A42CC5" w:rsidRPr="000A4DFC" w:rsidRDefault="00A42CC5" w:rsidP="00A42CC5">
            <w:pPr>
              <w:pStyle w:val="60"/>
              <w:shd w:val="clear" w:color="auto" w:fill="auto"/>
              <w:spacing w:after="0" w:line="240" w:lineRule="auto"/>
              <w:ind w:left="500" w:firstLine="0"/>
              <w:jc w:val="left"/>
              <w:rPr>
                <w:sz w:val="20"/>
                <w:szCs w:val="20"/>
              </w:rPr>
            </w:pPr>
            <w:r w:rsidRPr="000A4DF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E9063" w14:textId="77777777" w:rsidR="00A42CC5" w:rsidRPr="000A4DFC" w:rsidRDefault="00A42CC5" w:rsidP="00A42CC5">
            <w:pPr>
              <w:pStyle w:val="60"/>
              <w:shd w:val="clear" w:color="auto" w:fill="auto"/>
              <w:spacing w:after="0" w:line="240" w:lineRule="auto"/>
              <w:ind w:left="500" w:firstLine="0"/>
              <w:jc w:val="left"/>
              <w:rPr>
                <w:sz w:val="20"/>
                <w:szCs w:val="20"/>
              </w:rPr>
            </w:pPr>
            <w:r w:rsidRPr="000A4DF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5E1C2" w14:textId="77777777" w:rsidR="00A42CC5" w:rsidRPr="000A4DFC" w:rsidRDefault="00A42CC5" w:rsidP="00A42CC5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4DFC">
              <w:rPr>
                <w:sz w:val="20"/>
                <w:szCs w:val="20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2A75F" w14:textId="77777777" w:rsidR="00A42CC5" w:rsidRPr="000A4DFC" w:rsidRDefault="00A42CC5" w:rsidP="00A42CC5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4DFC">
              <w:rPr>
                <w:sz w:val="20"/>
                <w:szCs w:val="20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BA8F7" w14:textId="77777777" w:rsidR="00A42CC5" w:rsidRPr="000A4DFC" w:rsidRDefault="00A42CC5" w:rsidP="00A42CC5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4DFC">
              <w:rPr>
                <w:sz w:val="20"/>
                <w:szCs w:val="20"/>
              </w:rPr>
              <w:t>6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DC577" w14:textId="77777777" w:rsidR="00A42CC5" w:rsidRPr="000A4DFC" w:rsidRDefault="00A42CC5" w:rsidP="00A42CC5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4DFC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2B20" w14:textId="77777777" w:rsidR="00A42CC5" w:rsidRPr="000A4DFC" w:rsidRDefault="00A42CC5" w:rsidP="00A42CC5">
            <w:pPr>
              <w:pStyle w:val="60"/>
              <w:shd w:val="clear" w:color="auto" w:fill="auto"/>
              <w:spacing w:after="0" w:line="240" w:lineRule="auto"/>
              <w:ind w:left="780" w:firstLine="0"/>
              <w:jc w:val="left"/>
              <w:rPr>
                <w:sz w:val="20"/>
                <w:szCs w:val="20"/>
              </w:rPr>
            </w:pPr>
            <w:r w:rsidRPr="000A4DF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C585C" w14:textId="77777777" w:rsidR="00A42CC5" w:rsidRPr="000A4DFC" w:rsidRDefault="00A42CC5" w:rsidP="00A42CC5">
            <w:pPr>
              <w:pStyle w:val="60"/>
              <w:shd w:val="clear" w:color="auto" w:fill="auto"/>
              <w:spacing w:after="0" w:line="240" w:lineRule="auto"/>
              <w:ind w:left="700" w:firstLine="0"/>
              <w:jc w:val="left"/>
              <w:rPr>
                <w:sz w:val="20"/>
                <w:szCs w:val="20"/>
              </w:rPr>
            </w:pPr>
            <w:r w:rsidRPr="000A4DFC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6889B" w14:textId="77777777" w:rsidR="00A42CC5" w:rsidRPr="000A4DFC" w:rsidRDefault="00A42CC5" w:rsidP="00A42CC5">
            <w:pPr>
              <w:pStyle w:val="60"/>
              <w:shd w:val="clear" w:color="auto" w:fill="auto"/>
              <w:spacing w:after="0" w:line="240" w:lineRule="auto"/>
              <w:ind w:left="540" w:firstLine="0"/>
              <w:jc w:val="left"/>
              <w:rPr>
                <w:sz w:val="20"/>
                <w:szCs w:val="20"/>
              </w:rPr>
            </w:pPr>
            <w:r w:rsidRPr="000A4DF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36B36" w14:textId="77777777" w:rsidR="00A42CC5" w:rsidRPr="000A4DFC" w:rsidRDefault="00A42CC5" w:rsidP="00A42CC5">
            <w:pPr>
              <w:pStyle w:val="60"/>
              <w:shd w:val="clear" w:color="auto" w:fill="auto"/>
              <w:spacing w:after="0" w:line="240" w:lineRule="auto"/>
              <w:ind w:left="480" w:firstLine="0"/>
              <w:jc w:val="left"/>
              <w:rPr>
                <w:sz w:val="20"/>
                <w:szCs w:val="20"/>
              </w:rPr>
            </w:pPr>
            <w:r w:rsidRPr="000A4DFC">
              <w:rPr>
                <w:sz w:val="20"/>
                <w:szCs w:val="20"/>
              </w:rPr>
              <w:t>11</w:t>
            </w:r>
          </w:p>
        </w:tc>
      </w:tr>
      <w:tr w:rsidR="00A42CC5" w:rsidRPr="000A4DFC" w14:paraId="118F8A85" w14:textId="77777777" w:rsidTr="00DC3699">
        <w:trPr>
          <w:trHeight w:val="337"/>
        </w:trPr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9996C" w14:textId="39B586C3" w:rsidR="00A42CC5" w:rsidRPr="005132A6" w:rsidRDefault="00A42CC5" w:rsidP="005132A6">
            <w:pPr>
              <w:pStyle w:val="ConsPlusNormal"/>
              <w:ind w:firstLine="34"/>
              <w:jc w:val="center"/>
              <w:rPr>
                <w:b/>
                <w:sz w:val="20"/>
                <w:szCs w:val="20"/>
              </w:rPr>
            </w:pPr>
            <w:r w:rsidRPr="005132A6">
              <w:rPr>
                <w:b/>
                <w:sz w:val="20"/>
                <w:szCs w:val="20"/>
              </w:rPr>
              <w:t>1. Наименование "</w:t>
            </w:r>
            <w:proofErr w:type="spellStart"/>
            <w:r w:rsidRPr="005132A6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5132A6">
              <w:rPr>
                <w:b/>
                <w:sz w:val="20"/>
                <w:szCs w:val="20"/>
              </w:rPr>
              <w:t>"</w:t>
            </w:r>
            <w:r w:rsidR="0094278A" w:rsidRPr="005132A6">
              <w:rPr>
                <w:b/>
                <w:sz w:val="20"/>
                <w:szCs w:val="20"/>
              </w:rPr>
              <w:t xml:space="preserve"> </w:t>
            </w:r>
            <w:r w:rsidR="00E75FAF" w:rsidRPr="005132A6">
              <w:rPr>
                <w:b/>
                <w:sz w:val="20"/>
                <w:szCs w:val="20"/>
              </w:rPr>
              <w:t>Прием заявлений, оформление и выдача разрешений на право организации розничных рынков</w:t>
            </w:r>
            <w:r w:rsidR="005132A6" w:rsidRPr="005132A6">
              <w:rPr>
                <w:b/>
              </w:rPr>
              <w:t xml:space="preserve"> </w:t>
            </w:r>
            <w:r w:rsidR="005132A6" w:rsidRPr="005132A6">
              <w:rPr>
                <w:b/>
                <w:sz w:val="20"/>
                <w:szCs w:val="20"/>
              </w:rPr>
              <w:t>выдача разрешения и</w:t>
            </w:r>
            <w:r w:rsidR="00DF436A">
              <w:rPr>
                <w:b/>
                <w:sz w:val="20"/>
                <w:szCs w:val="20"/>
              </w:rPr>
              <w:t>ли</w:t>
            </w:r>
            <w:r w:rsidR="005132A6" w:rsidRPr="005132A6">
              <w:rPr>
                <w:b/>
                <w:sz w:val="20"/>
                <w:szCs w:val="20"/>
              </w:rPr>
              <w:t xml:space="preserve"> выдача уведомления об отказе в предоставлении разрешения</w:t>
            </w:r>
          </w:p>
        </w:tc>
      </w:tr>
      <w:tr w:rsidR="003563C1" w:rsidRPr="003563C1" w14:paraId="2C6E0713" w14:textId="77777777" w:rsidTr="00DC3699">
        <w:trPr>
          <w:trHeight w:val="2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1D254" w14:textId="2E9A3311" w:rsidR="007922FD" w:rsidRDefault="00390E57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32A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75FAF" w:rsidRPr="007922FD">
              <w:rPr>
                <w:rFonts w:ascii="Times New Roman" w:hAnsi="Times New Roman" w:cs="Times New Roman"/>
                <w:sz w:val="16"/>
                <w:szCs w:val="16"/>
              </w:rPr>
              <w:t xml:space="preserve"> случае выдачи разрешения на право организации розничного рынка - </w:t>
            </w:r>
            <w:r w:rsidR="00F16E6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E75FAF" w:rsidRPr="007922FD">
              <w:rPr>
                <w:rFonts w:ascii="Times New Roman" w:hAnsi="Times New Roman" w:cs="Times New Roman"/>
                <w:sz w:val="16"/>
                <w:szCs w:val="16"/>
              </w:rPr>
              <w:t xml:space="preserve"> календарных дней со дня поступления заявления,</w:t>
            </w:r>
          </w:p>
          <w:p w14:paraId="3255650D" w14:textId="6D1B7774" w:rsidR="00160160" w:rsidRPr="007922FD" w:rsidRDefault="00390E57" w:rsidP="005132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E75FAF" w:rsidRPr="007922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32A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75FAF" w:rsidRPr="007922FD">
              <w:rPr>
                <w:rFonts w:ascii="Times New Roman" w:hAnsi="Times New Roman" w:cs="Times New Roman"/>
                <w:sz w:val="16"/>
                <w:szCs w:val="16"/>
              </w:rPr>
              <w:t xml:space="preserve"> случае отказа в предоставлении разрешения на право организации розничного рынка - уведомление направляется заявителю не позднее 5 календарных дней с момента принятия </w:t>
            </w:r>
            <w:r w:rsidR="00E75FAF" w:rsidRPr="007922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решения об отказе.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26DE8" w14:textId="11DA7AEA" w:rsidR="007922FD" w:rsidRDefault="000910F2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2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="005132A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922FD">
              <w:rPr>
                <w:rFonts w:ascii="Times New Roman" w:hAnsi="Times New Roman" w:cs="Times New Roman"/>
                <w:sz w:val="16"/>
                <w:szCs w:val="16"/>
              </w:rPr>
              <w:t xml:space="preserve"> случае выдачи разрешения на право организации розничного рынка - </w:t>
            </w:r>
            <w:r w:rsidR="00F16E6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7922FD">
              <w:rPr>
                <w:rFonts w:ascii="Times New Roman" w:hAnsi="Times New Roman" w:cs="Times New Roman"/>
                <w:sz w:val="16"/>
                <w:szCs w:val="16"/>
              </w:rPr>
              <w:t xml:space="preserve"> календарных дней со дня поступления заявления, </w:t>
            </w:r>
          </w:p>
          <w:p w14:paraId="5CCB7515" w14:textId="77777777" w:rsidR="005132A6" w:rsidRDefault="005132A6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FFFFC9" w14:textId="51C285F7" w:rsidR="00160160" w:rsidRPr="007922FD" w:rsidRDefault="000910F2" w:rsidP="005132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2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32A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922FD">
              <w:rPr>
                <w:rFonts w:ascii="Times New Roman" w:hAnsi="Times New Roman" w:cs="Times New Roman"/>
                <w:sz w:val="16"/>
                <w:szCs w:val="16"/>
              </w:rPr>
              <w:t xml:space="preserve"> случае отказа в предоставлении разрешения на право организации розничного рынка - уведомление направляется заявителю не позднее 5 календарных дней с момента принятия решения об отказе.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4B509" w14:textId="77777777" w:rsidR="00160160" w:rsidRPr="007922FD" w:rsidRDefault="00160160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2FD">
              <w:rPr>
                <w:rFonts w:ascii="Times New Roman" w:hAnsi="Times New Roman" w:cs="Times New Roman"/>
                <w:sz w:val="16"/>
                <w:szCs w:val="16"/>
              </w:rPr>
              <w:t>Документы  представлены не 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1ED25" w14:textId="77777777" w:rsidR="000910F2" w:rsidRPr="007922FD" w:rsidRDefault="000910F2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2FD">
              <w:rPr>
                <w:rFonts w:ascii="Times New Roman" w:hAnsi="Times New Roman" w:cs="Times New Roman"/>
                <w:sz w:val="16"/>
                <w:szCs w:val="16"/>
              </w:rPr>
              <w:t>В предоставлении муниципальной услуги отказывается, если:</w:t>
            </w:r>
          </w:p>
          <w:p w14:paraId="0C1353E0" w14:textId="77777777" w:rsidR="000910F2" w:rsidRPr="007922FD" w:rsidRDefault="000910F2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2FD">
              <w:rPr>
                <w:rFonts w:ascii="Times New Roman" w:hAnsi="Times New Roman" w:cs="Times New Roman"/>
                <w:sz w:val="16"/>
                <w:szCs w:val="16"/>
              </w:rPr>
              <w:t>1) заявление не поддается прочтению;</w:t>
            </w:r>
          </w:p>
          <w:p w14:paraId="5C856B06" w14:textId="77777777" w:rsidR="000910F2" w:rsidRPr="007922FD" w:rsidRDefault="000910F2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2FD">
              <w:rPr>
                <w:rFonts w:ascii="Times New Roman" w:hAnsi="Times New Roman" w:cs="Times New Roman"/>
                <w:sz w:val="16"/>
                <w:szCs w:val="16"/>
              </w:rPr>
              <w:t>2)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      </w:r>
          </w:p>
          <w:p w14:paraId="0567BD4B" w14:textId="77777777" w:rsidR="00160160" w:rsidRPr="007922FD" w:rsidRDefault="000910F2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2FD">
              <w:rPr>
                <w:rFonts w:ascii="Times New Roman" w:hAnsi="Times New Roman" w:cs="Times New Roman"/>
                <w:sz w:val="16"/>
                <w:szCs w:val="16"/>
              </w:rPr>
              <w:t xml:space="preserve">3) отсутствует в заявлении наименование юридического лица, почтовый адрес заявителя, подпись руководителя юридического </w:t>
            </w:r>
            <w:r w:rsidR="00AC5368" w:rsidRPr="007922FD">
              <w:rPr>
                <w:rFonts w:ascii="Times New Roman" w:hAnsi="Times New Roman" w:cs="Times New Roman"/>
                <w:sz w:val="16"/>
                <w:szCs w:val="16"/>
              </w:rPr>
              <w:t>лица либо лица, его замещающего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5A03D" w14:textId="77777777" w:rsidR="00160160" w:rsidRPr="007922FD" w:rsidRDefault="0071204A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2F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134A0" w14:textId="77777777" w:rsidR="00160160" w:rsidRPr="007922FD" w:rsidRDefault="00677DB7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2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CD0B0" w14:textId="77777777" w:rsidR="00160160" w:rsidRPr="007922FD" w:rsidRDefault="0071204A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2F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EE5BA" w14:textId="77777777" w:rsidR="00160160" w:rsidRPr="007922FD" w:rsidRDefault="00677DB7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2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FD8BB" w14:textId="77777777" w:rsidR="00160160" w:rsidRPr="007922FD" w:rsidRDefault="00677DB7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2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A2E56" w14:textId="77777777" w:rsidR="00811E8B" w:rsidRPr="007922FD" w:rsidRDefault="00160160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2F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E3A91" w:rsidRPr="007922FD">
              <w:rPr>
                <w:rFonts w:ascii="Times New Roman" w:hAnsi="Times New Roman" w:cs="Times New Roman"/>
                <w:sz w:val="16"/>
                <w:szCs w:val="16"/>
              </w:rPr>
              <w:t>Личное обращение в Администрацию Томского района.</w:t>
            </w:r>
          </w:p>
          <w:p w14:paraId="10608020" w14:textId="77777777" w:rsidR="00811E8B" w:rsidRPr="007922FD" w:rsidRDefault="00811E8B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2FD">
              <w:rPr>
                <w:rFonts w:ascii="Times New Roman" w:hAnsi="Times New Roman" w:cs="Times New Roman"/>
                <w:sz w:val="16"/>
                <w:szCs w:val="16"/>
              </w:rPr>
              <w:t>2.Личное обращение в МФЦ.</w:t>
            </w:r>
          </w:p>
          <w:p w14:paraId="611FF343" w14:textId="621C3E23" w:rsidR="00160160" w:rsidRPr="007922FD" w:rsidRDefault="00160160" w:rsidP="00390E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2F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390E57">
              <w:rPr>
                <w:rFonts w:ascii="Times New Roman" w:hAnsi="Times New Roman" w:cs="Times New Roman"/>
                <w:sz w:val="16"/>
                <w:szCs w:val="16"/>
              </w:rPr>
              <w:t>Почтовая связь</w:t>
            </w:r>
            <w:r w:rsidR="001A258C" w:rsidRPr="007922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42E8E" w14:textId="780580B0" w:rsidR="009E3A91" w:rsidRPr="003563C1" w:rsidRDefault="00160160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63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8324E" w:rsidRPr="003563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90E5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B8324E" w:rsidRPr="003563C1">
              <w:rPr>
                <w:rFonts w:ascii="Times New Roman" w:hAnsi="Times New Roman" w:cs="Times New Roman"/>
                <w:sz w:val="16"/>
                <w:szCs w:val="16"/>
              </w:rPr>
              <w:t>ичное обращение в орган, предоставляющий услугу;</w:t>
            </w:r>
            <w:r w:rsidR="009E3A91" w:rsidRPr="003563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E3AAF8F" w14:textId="497E8279" w:rsidR="001A180E" w:rsidRDefault="00D65BF6" w:rsidP="00B83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63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27687" w:rsidRPr="003563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90E5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8324E" w:rsidRPr="003563C1">
              <w:rPr>
                <w:rFonts w:ascii="Times New Roman" w:hAnsi="Times New Roman" w:cs="Times New Roman"/>
                <w:sz w:val="16"/>
                <w:szCs w:val="16"/>
              </w:rPr>
              <w:t xml:space="preserve">очтовая связь. </w:t>
            </w:r>
          </w:p>
          <w:p w14:paraId="3B6A51C5" w14:textId="29DC83AD" w:rsidR="00160160" w:rsidRPr="001A180E" w:rsidRDefault="001A180E" w:rsidP="00390E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>
              <w:t xml:space="preserve"> </w:t>
            </w:r>
            <w:r w:rsidR="00390E5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1A180E">
              <w:rPr>
                <w:rFonts w:ascii="Times New Roman" w:hAnsi="Times New Roman" w:cs="Times New Roman"/>
                <w:sz w:val="16"/>
                <w:szCs w:val="16"/>
              </w:rPr>
              <w:t>ичное обращение в МФЦ.</w:t>
            </w:r>
          </w:p>
        </w:tc>
      </w:tr>
      <w:tr w:rsidR="005132A6" w:rsidRPr="003563C1" w14:paraId="2685B108" w14:textId="77777777" w:rsidTr="005132A6">
        <w:trPr>
          <w:trHeight w:val="245"/>
        </w:trPr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D9A3E" w14:textId="4FD680B0" w:rsidR="005132A6" w:rsidRPr="005132A6" w:rsidRDefault="005132A6" w:rsidP="00513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2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  <w:r>
              <w:t xml:space="preserve"> </w:t>
            </w:r>
            <w:r w:rsidRPr="005132A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"</w:t>
            </w:r>
            <w:proofErr w:type="spellStart"/>
            <w:r w:rsidRPr="005132A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5132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Продление срока действия разрешения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33143" w14:textId="77777777" w:rsidR="005132A6" w:rsidRPr="003563C1" w:rsidRDefault="005132A6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32A6" w:rsidRPr="003563C1" w14:paraId="55AC8FE7" w14:textId="77777777" w:rsidTr="00DC3699">
        <w:trPr>
          <w:trHeight w:val="2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560D6" w14:textId="67EA7D2E" w:rsidR="005132A6" w:rsidRPr="007922FD" w:rsidRDefault="005132A6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Продление срока разрешения на право организации розничного рынка – 15 календарных дней со дня поступления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0D9D2" w14:textId="683F5F51" w:rsidR="005132A6" w:rsidRPr="007922FD" w:rsidRDefault="00D41346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346">
              <w:rPr>
                <w:rFonts w:ascii="Times New Roman" w:hAnsi="Times New Roman" w:cs="Times New Roman"/>
                <w:sz w:val="16"/>
                <w:szCs w:val="16"/>
              </w:rPr>
              <w:t>- Продление срока разрешения на право организации розничного рынка – 15 календарных дней со дня поступления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0C3C" w14:textId="62388429" w:rsidR="005132A6" w:rsidRPr="007922FD" w:rsidRDefault="00D41346" w:rsidP="00D41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A586C" w14:textId="77777777" w:rsidR="00D41346" w:rsidRPr="00D41346" w:rsidRDefault="00D41346" w:rsidP="00D413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346">
              <w:rPr>
                <w:rFonts w:ascii="Times New Roman" w:hAnsi="Times New Roman" w:cs="Times New Roman"/>
                <w:sz w:val="16"/>
                <w:szCs w:val="16"/>
              </w:rPr>
              <w:t>В предоставлении муниципальной услуги отказывается, если:</w:t>
            </w:r>
          </w:p>
          <w:p w14:paraId="580EE87F" w14:textId="77777777" w:rsidR="00D41346" w:rsidRPr="00D41346" w:rsidRDefault="00D41346" w:rsidP="00D413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346">
              <w:rPr>
                <w:rFonts w:ascii="Times New Roman" w:hAnsi="Times New Roman" w:cs="Times New Roman"/>
                <w:sz w:val="16"/>
                <w:szCs w:val="16"/>
              </w:rPr>
              <w:t>1) заявление не поддается прочтению;</w:t>
            </w:r>
          </w:p>
          <w:p w14:paraId="4EFA31FE" w14:textId="77777777" w:rsidR="00D41346" w:rsidRPr="00D41346" w:rsidRDefault="00D41346" w:rsidP="00D413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346">
              <w:rPr>
                <w:rFonts w:ascii="Times New Roman" w:hAnsi="Times New Roman" w:cs="Times New Roman"/>
                <w:sz w:val="16"/>
                <w:szCs w:val="16"/>
              </w:rPr>
              <w:t>2)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      </w:r>
          </w:p>
          <w:p w14:paraId="118EFD17" w14:textId="6F5CBFA7" w:rsidR="005132A6" w:rsidRPr="007922FD" w:rsidRDefault="00D41346" w:rsidP="00D413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346">
              <w:rPr>
                <w:rFonts w:ascii="Times New Roman" w:hAnsi="Times New Roman" w:cs="Times New Roman"/>
                <w:sz w:val="16"/>
                <w:szCs w:val="16"/>
              </w:rPr>
              <w:t>3) отсутствует в заявлении наименование юридического лица, почтовый адрес заявителя, подпись руководителя юридического лица либо лица, его замещающего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0240A" w14:textId="54315677" w:rsidR="005132A6" w:rsidRPr="007922FD" w:rsidRDefault="00D41346" w:rsidP="00D41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36574" w14:textId="03CEE32F" w:rsidR="005132A6" w:rsidRPr="007922FD" w:rsidRDefault="00D41346" w:rsidP="00D41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7FA77" w14:textId="32EE2E48" w:rsidR="005132A6" w:rsidRPr="007922FD" w:rsidRDefault="00D41346" w:rsidP="00D41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093A8" w14:textId="76726070" w:rsidR="005132A6" w:rsidRPr="007922FD" w:rsidRDefault="00D41346" w:rsidP="00D41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D4123" w14:textId="1CEA9230" w:rsidR="005132A6" w:rsidRPr="007922FD" w:rsidRDefault="00D41346" w:rsidP="00D41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D128D" w14:textId="27A111AE" w:rsidR="00113037" w:rsidRPr="00113037" w:rsidRDefault="00113037" w:rsidP="001130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037">
              <w:rPr>
                <w:rFonts w:ascii="Times New Roman" w:hAnsi="Times New Roman" w:cs="Times New Roman"/>
                <w:sz w:val="16"/>
                <w:szCs w:val="16"/>
              </w:rPr>
              <w:t>1.Личное обращение в Администрацию Томского района.</w:t>
            </w:r>
          </w:p>
          <w:p w14:paraId="5CFD8882" w14:textId="77777777" w:rsidR="00113037" w:rsidRPr="00113037" w:rsidRDefault="00113037" w:rsidP="001130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037">
              <w:rPr>
                <w:rFonts w:ascii="Times New Roman" w:hAnsi="Times New Roman" w:cs="Times New Roman"/>
                <w:sz w:val="16"/>
                <w:szCs w:val="16"/>
              </w:rPr>
              <w:t>2.Личное обращение в МФЦ.</w:t>
            </w:r>
          </w:p>
          <w:p w14:paraId="5298C2E4" w14:textId="056AC28A" w:rsidR="005132A6" w:rsidRPr="007922FD" w:rsidRDefault="00113037" w:rsidP="001130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037">
              <w:rPr>
                <w:rFonts w:ascii="Times New Roman" w:hAnsi="Times New Roman" w:cs="Times New Roman"/>
                <w:sz w:val="16"/>
                <w:szCs w:val="16"/>
              </w:rPr>
              <w:t>3.Почтовая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9A983" w14:textId="693016C0" w:rsidR="00113037" w:rsidRPr="00113037" w:rsidRDefault="00113037" w:rsidP="001130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037">
              <w:rPr>
                <w:rFonts w:ascii="Times New Roman" w:hAnsi="Times New Roman" w:cs="Times New Roman"/>
                <w:sz w:val="16"/>
                <w:szCs w:val="16"/>
              </w:rPr>
              <w:t xml:space="preserve">1.Личное обращение в орган, предоставляющий услугу; </w:t>
            </w:r>
          </w:p>
          <w:p w14:paraId="0FE8AAEF" w14:textId="77777777" w:rsidR="00113037" w:rsidRPr="00113037" w:rsidRDefault="00113037" w:rsidP="001130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037">
              <w:rPr>
                <w:rFonts w:ascii="Times New Roman" w:hAnsi="Times New Roman" w:cs="Times New Roman"/>
                <w:sz w:val="16"/>
                <w:szCs w:val="16"/>
              </w:rPr>
              <w:t xml:space="preserve">2.Почтовая связь. </w:t>
            </w:r>
          </w:p>
          <w:p w14:paraId="4979833D" w14:textId="6BF249F8" w:rsidR="005132A6" w:rsidRPr="003563C1" w:rsidRDefault="00113037" w:rsidP="00113037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13037">
              <w:rPr>
                <w:rFonts w:ascii="Times New Roman" w:hAnsi="Times New Roman" w:cs="Times New Roman"/>
                <w:sz w:val="16"/>
                <w:szCs w:val="16"/>
              </w:rPr>
              <w:t>3. Личное обращение в МФЦ.</w:t>
            </w:r>
          </w:p>
        </w:tc>
      </w:tr>
      <w:tr w:rsidR="00D41346" w:rsidRPr="003563C1" w14:paraId="5B091BDC" w14:textId="77777777" w:rsidTr="00CD2935">
        <w:trPr>
          <w:trHeight w:val="245"/>
        </w:trPr>
        <w:tc>
          <w:tcPr>
            <w:tcW w:w="1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037DA" w14:textId="1E7E3558" w:rsidR="00D41346" w:rsidRPr="00D41346" w:rsidRDefault="00D41346" w:rsidP="00D41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41346">
              <w:rPr>
                <w:rFonts w:ascii="Times New Roman" w:hAnsi="Times New Roman" w:cs="Times New Roman"/>
                <w:b/>
                <w:sz w:val="20"/>
                <w:szCs w:val="20"/>
              </w:rPr>
              <w:t>. Наименование "</w:t>
            </w:r>
            <w:proofErr w:type="spellStart"/>
            <w:r w:rsidRPr="00D4134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41346">
              <w:rPr>
                <w:rFonts w:ascii="Times New Roman" w:hAnsi="Times New Roman" w:cs="Times New Roman"/>
                <w:b/>
                <w:sz w:val="20"/>
                <w:szCs w:val="20"/>
              </w:rPr>
              <w:t>» Переоформление разрешения в случае реорганизации юридического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B7CAA" w14:textId="77777777" w:rsidR="00D41346" w:rsidRPr="007922FD" w:rsidRDefault="00D41346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A50C3" w14:textId="77777777" w:rsidR="00D41346" w:rsidRPr="003563C1" w:rsidRDefault="00D41346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346" w:rsidRPr="003563C1" w14:paraId="07799747" w14:textId="77777777" w:rsidTr="00DC3699">
        <w:trPr>
          <w:trHeight w:val="2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E8353" w14:textId="706958B6" w:rsidR="00D41346" w:rsidRPr="007922FD" w:rsidRDefault="00D41346" w:rsidP="00D413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Переоформление</w:t>
            </w:r>
            <w:r>
              <w:t xml:space="preserve"> </w:t>
            </w:r>
            <w:r w:rsidRPr="00D41346">
              <w:rPr>
                <w:rFonts w:ascii="Times New Roman" w:hAnsi="Times New Roman" w:cs="Times New Roman"/>
                <w:sz w:val="16"/>
                <w:szCs w:val="16"/>
              </w:rPr>
              <w:t>разрешения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случае реорганизации юридического лица </w:t>
            </w:r>
            <w:r w:rsidRPr="00D41346">
              <w:rPr>
                <w:rFonts w:ascii="Times New Roman" w:hAnsi="Times New Roman" w:cs="Times New Roman"/>
                <w:sz w:val="16"/>
                <w:szCs w:val="16"/>
              </w:rPr>
              <w:t xml:space="preserve"> на право организации розничного рынка – 15 </w:t>
            </w:r>
            <w:r w:rsidRPr="00D413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календарных дней со дня поступления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0C9EA" w14:textId="74237313" w:rsidR="00D41346" w:rsidRPr="007922FD" w:rsidRDefault="00D41346" w:rsidP="00792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3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Переоформление разрешения в случае реорганизации юридического лица  на право организации розничного рынка – 15 календарных дней со дня поступления </w:t>
            </w:r>
            <w:r w:rsidRPr="00D413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EE9C7" w14:textId="147D33E8" w:rsidR="00D41346" w:rsidRPr="007922FD" w:rsidRDefault="00D41346" w:rsidP="00D41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3195C" w14:textId="77777777" w:rsidR="00D41346" w:rsidRPr="00D41346" w:rsidRDefault="00D41346" w:rsidP="00D413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346">
              <w:rPr>
                <w:rFonts w:ascii="Times New Roman" w:hAnsi="Times New Roman" w:cs="Times New Roman"/>
                <w:sz w:val="16"/>
                <w:szCs w:val="16"/>
              </w:rPr>
              <w:t>В предоставлении муниципальной услуги отказывается, если:</w:t>
            </w:r>
          </w:p>
          <w:p w14:paraId="2340A2D5" w14:textId="77777777" w:rsidR="00D41346" w:rsidRPr="00D41346" w:rsidRDefault="00D41346" w:rsidP="00D413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346">
              <w:rPr>
                <w:rFonts w:ascii="Times New Roman" w:hAnsi="Times New Roman" w:cs="Times New Roman"/>
                <w:sz w:val="16"/>
                <w:szCs w:val="16"/>
              </w:rPr>
              <w:t>1) заявление не поддается прочтению;</w:t>
            </w:r>
          </w:p>
          <w:p w14:paraId="01B39901" w14:textId="77777777" w:rsidR="00D41346" w:rsidRPr="00D41346" w:rsidRDefault="00D41346" w:rsidP="00D413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346">
              <w:rPr>
                <w:rFonts w:ascii="Times New Roman" w:hAnsi="Times New Roman" w:cs="Times New Roman"/>
                <w:sz w:val="16"/>
                <w:szCs w:val="16"/>
              </w:rPr>
              <w:t xml:space="preserve">2) в заявлении содержатся нецензурные либо оскорбительные выражения, угрозы </w:t>
            </w:r>
            <w:r w:rsidRPr="00D413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жизни, здоровью и имуществу должностного лица, а также членов его семьи;</w:t>
            </w:r>
          </w:p>
          <w:p w14:paraId="4D4B53FB" w14:textId="620163BF" w:rsidR="00D41346" w:rsidRPr="007922FD" w:rsidRDefault="00D41346" w:rsidP="00D413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1346">
              <w:rPr>
                <w:rFonts w:ascii="Times New Roman" w:hAnsi="Times New Roman" w:cs="Times New Roman"/>
                <w:sz w:val="16"/>
                <w:szCs w:val="16"/>
              </w:rPr>
              <w:t>3) отсутствует в заявлении наименование юридического лица, почтовый адрес заявителя, подпись руководителя юридического лица либо лица, его замещающего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1921C" w14:textId="6A5C92EB" w:rsidR="00D41346" w:rsidRPr="007922FD" w:rsidRDefault="00D41346" w:rsidP="00D41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F126A" w14:textId="7C7D2DDD" w:rsidR="00D41346" w:rsidRPr="007922FD" w:rsidRDefault="00D41346" w:rsidP="00D41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248F9" w14:textId="69557816" w:rsidR="00D41346" w:rsidRPr="007922FD" w:rsidRDefault="00D41346" w:rsidP="00D41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6317A" w14:textId="0EECC720" w:rsidR="00D41346" w:rsidRPr="007922FD" w:rsidRDefault="00D41346" w:rsidP="00D41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4F7ED" w14:textId="2C9FD604" w:rsidR="00D41346" w:rsidRPr="007922FD" w:rsidRDefault="00D41346" w:rsidP="00D41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25B85" w14:textId="3567E8B6" w:rsidR="00113037" w:rsidRPr="00113037" w:rsidRDefault="00113037" w:rsidP="00113037">
            <w:pPr>
              <w:ind w:firstLine="132"/>
              <w:rPr>
                <w:rFonts w:ascii="Times New Roman" w:hAnsi="Times New Roman" w:cs="Times New Roman"/>
                <w:sz w:val="16"/>
                <w:szCs w:val="16"/>
              </w:rPr>
            </w:pPr>
            <w:r w:rsidRPr="00113037">
              <w:rPr>
                <w:rFonts w:ascii="Times New Roman" w:hAnsi="Times New Roman" w:cs="Times New Roman"/>
                <w:sz w:val="16"/>
                <w:szCs w:val="16"/>
              </w:rPr>
              <w:t>1.Личное обращение в Администрацию Томского района.</w:t>
            </w:r>
          </w:p>
          <w:p w14:paraId="6EADF067" w14:textId="77777777" w:rsidR="00113037" w:rsidRPr="00113037" w:rsidRDefault="00113037" w:rsidP="00113037">
            <w:pPr>
              <w:ind w:firstLine="132"/>
              <w:rPr>
                <w:rFonts w:ascii="Times New Roman" w:hAnsi="Times New Roman" w:cs="Times New Roman"/>
                <w:sz w:val="16"/>
                <w:szCs w:val="16"/>
              </w:rPr>
            </w:pPr>
            <w:r w:rsidRPr="00113037">
              <w:rPr>
                <w:rFonts w:ascii="Times New Roman" w:hAnsi="Times New Roman" w:cs="Times New Roman"/>
                <w:sz w:val="16"/>
                <w:szCs w:val="16"/>
              </w:rPr>
              <w:t>2.Личное обращение в МФЦ.</w:t>
            </w:r>
          </w:p>
          <w:p w14:paraId="6DD81A6F" w14:textId="21EC9F9F" w:rsidR="00D41346" w:rsidRPr="007922FD" w:rsidRDefault="00113037" w:rsidP="00113037">
            <w:pPr>
              <w:ind w:firstLine="132"/>
              <w:rPr>
                <w:rFonts w:ascii="Times New Roman" w:hAnsi="Times New Roman" w:cs="Times New Roman"/>
                <w:sz w:val="16"/>
                <w:szCs w:val="16"/>
              </w:rPr>
            </w:pPr>
            <w:r w:rsidRPr="00113037">
              <w:rPr>
                <w:rFonts w:ascii="Times New Roman" w:hAnsi="Times New Roman" w:cs="Times New Roman"/>
                <w:sz w:val="16"/>
                <w:szCs w:val="16"/>
              </w:rPr>
              <w:t>3.Почтовая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4D67C" w14:textId="6E575692" w:rsidR="00113037" w:rsidRPr="00113037" w:rsidRDefault="00113037" w:rsidP="00113037">
            <w:pPr>
              <w:tabs>
                <w:tab w:val="left" w:pos="132"/>
                <w:tab w:val="left" w:pos="3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13037">
              <w:rPr>
                <w:rFonts w:ascii="Times New Roman" w:hAnsi="Times New Roman" w:cs="Times New Roman"/>
                <w:sz w:val="16"/>
                <w:szCs w:val="16"/>
              </w:rPr>
              <w:t xml:space="preserve">1.Личное обращение в орган, предоставляющий услугу; </w:t>
            </w:r>
          </w:p>
          <w:p w14:paraId="05B53B93" w14:textId="77777777" w:rsidR="00113037" w:rsidRPr="00113037" w:rsidRDefault="00113037" w:rsidP="001130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037">
              <w:rPr>
                <w:rFonts w:ascii="Times New Roman" w:hAnsi="Times New Roman" w:cs="Times New Roman"/>
                <w:sz w:val="16"/>
                <w:szCs w:val="16"/>
              </w:rPr>
              <w:t xml:space="preserve">2.Почтовая связь. </w:t>
            </w:r>
          </w:p>
          <w:p w14:paraId="167AFE47" w14:textId="14BB38CB" w:rsidR="00D41346" w:rsidRPr="003563C1" w:rsidRDefault="00113037" w:rsidP="001130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037">
              <w:rPr>
                <w:rFonts w:ascii="Times New Roman" w:hAnsi="Times New Roman" w:cs="Times New Roman"/>
                <w:sz w:val="16"/>
                <w:szCs w:val="16"/>
              </w:rPr>
              <w:t>3. Личное обращение в МФЦ.</w:t>
            </w:r>
          </w:p>
        </w:tc>
      </w:tr>
    </w:tbl>
    <w:p w14:paraId="14121CC7" w14:textId="77777777" w:rsidR="000C4306" w:rsidRDefault="000C4306" w:rsidP="00DB6AF6">
      <w:pPr>
        <w:rPr>
          <w:rFonts w:ascii="Times New Roman" w:hAnsi="Times New Roman" w:cs="Times New Roman"/>
          <w:sz w:val="20"/>
          <w:szCs w:val="20"/>
        </w:rPr>
      </w:pPr>
    </w:p>
    <w:p w14:paraId="15E6AC9A" w14:textId="77777777" w:rsidR="000C4306" w:rsidRPr="00070BF5" w:rsidRDefault="000C4306" w:rsidP="00BD054B">
      <w:pPr>
        <w:pStyle w:val="1"/>
        <w:shd w:val="clear" w:color="auto" w:fill="auto"/>
        <w:spacing w:after="248" w:line="260" w:lineRule="exact"/>
        <w:ind w:firstLine="0"/>
        <w:rPr>
          <w:sz w:val="20"/>
          <w:szCs w:val="20"/>
        </w:rPr>
      </w:pPr>
      <w:r w:rsidRPr="00070BF5">
        <w:rPr>
          <w:sz w:val="20"/>
          <w:szCs w:val="20"/>
        </w:rPr>
        <w:t>Раздел 3. "Сведения о заявителях "</w:t>
      </w:r>
      <w:proofErr w:type="spellStart"/>
      <w:r w:rsidRPr="00070BF5">
        <w:rPr>
          <w:sz w:val="20"/>
          <w:szCs w:val="20"/>
        </w:rPr>
        <w:t>подуслуги</w:t>
      </w:r>
      <w:proofErr w:type="spellEnd"/>
      <w:r w:rsidRPr="00070BF5">
        <w:rPr>
          <w:sz w:val="20"/>
          <w:szCs w:val="20"/>
        </w:rPr>
        <w:t>"</w:t>
      </w:r>
    </w:p>
    <w:tbl>
      <w:tblPr>
        <w:tblW w:w="15594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2397"/>
        <w:gridCol w:w="2564"/>
        <w:gridCol w:w="2694"/>
        <w:gridCol w:w="1842"/>
        <w:gridCol w:w="1985"/>
        <w:gridCol w:w="1843"/>
        <w:gridCol w:w="1285"/>
      </w:tblGrid>
      <w:tr w:rsidR="000C4306" w:rsidRPr="00070BF5" w14:paraId="6F2C88CD" w14:textId="77777777" w:rsidTr="006639FC">
        <w:trPr>
          <w:trHeight w:val="205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84D29" w14:textId="77777777" w:rsidR="000C4306" w:rsidRPr="00070BF5" w:rsidRDefault="000C4306" w:rsidP="000C4306">
            <w:pPr>
              <w:pStyle w:val="60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 xml:space="preserve">№ </w:t>
            </w:r>
            <w:proofErr w:type="gramStart"/>
            <w:r w:rsidRPr="00070BF5">
              <w:rPr>
                <w:sz w:val="20"/>
                <w:szCs w:val="20"/>
              </w:rPr>
              <w:t>п</w:t>
            </w:r>
            <w:proofErr w:type="gramEnd"/>
            <w:r w:rsidRPr="00070BF5">
              <w:rPr>
                <w:sz w:val="20"/>
                <w:szCs w:val="20"/>
              </w:rPr>
              <w:t>/п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50719" w14:textId="77777777" w:rsidR="000C4306" w:rsidRPr="00070BF5" w:rsidRDefault="000C4306" w:rsidP="000C4306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Категории лиц, имеющих право на получение "</w:t>
            </w:r>
            <w:proofErr w:type="spellStart"/>
            <w:r w:rsidRPr="00070BF5">
              <w:rPr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sz w:val="20"/>
                <w:szCs w:val="20"/>
              </w:rPr>
              <w:t>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DFE75" w14:textId="77777777" w:rsidR="000C4306" w:rsidRPr="00070BF5" w:rsidRDefault="000C4306" w:rsidP="000C4306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Документ, под</w:t>
            </w:r>
            <w:r w:rsidRPr="00070BF5">
              <w:rPr>
                <w:sz w:val="20"/>
                <w:szCs w:val="20"/>
              </w:rPr>
              <w:softHyphen/>
              <w:t>тверждающий правомочие заявителя</w:t>
            </w:r>
          </w:p>
          <w:p w14:paraId="1CF7A712" w14:textId="77777777" w:rsidR="000C4306" w:rsidRPr="00070BF5" w:rsidRDefault="000C4306" w:rsidP="000C4306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соответствующей категории на получение "</w:t>
            </w:r>
            <w:proofErr w:type="spellStart"/>
            <w:r w:rsidRPr="00070BF5">
              <w:rPr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sz w:val="20"/>
                <w:szCs w:val="20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12BD6" w14:textId="77777777" w:rsidR="000C4306" w:rsidRPr="00070BF5" w:rsidRDefault="000C4306" w:rsidP="000C4306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070BF5">
              <w:rPr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sz w:val="20"/>
                <w:szCs w:val="20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BA9D3" w14:textId="77777777" w:rsidR="000C4306" w:rsidRPr="00070BF5" w:rsidRDefault="000C4306" w:rsidP="000C4306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Наличие возможности подачи заявления на предоставление</w:t>
            </w:r>
          </w:p>
          <w:p w14:paraId="0AFEF1E0" w14:textId="77777777" w:rsidR="000C4306" w:rsidRPr="00070BF5" w:rsidRDefault="000C4306" w:rsidP="000C4306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"</w:t>
            </w:r>
            <w:proofErr w:type="spellStart"/>
            <w:r w:rsidRPr="00070BF5">
              <w:rPr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sz w:val="20"/>
                <w:szCs w:val="20"/>
              </w:rPr>
              <w:t>" представителями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1D944" w14:textId="77777777" w:rsidR="000C4306" w:rsidRPr="00070BF5" w:rsidRDefault="000C4306" w:rsidP="000C4306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8FD11" w14:textId="77777777" w:rsidR="000C4306" w:rsidRPr="00070BF5" w:rsidRDefault="000C4306" w:rsidP="000C4306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1364A" w14:textId="77777777" w:rsidR="000C4306" w:rsidRPr="00070BF5" w:rsidRDefault="000C4306" w:rsidP="000C4306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C4306" w:rsidRPr="00070BF5" w14:paraId="0603B13C" w14:textId="77777777" w:rsidTr="006639FC">
        <w:trPr>
          <w:trHeight w:val="25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9221A" w14:textId="77777777" w:rsidR="000C4306" w:rsidRPr="00070BF5" w:rsidRDefault="000C4306" w:rsidP="000C4306">
            <w:pPr>
              <w:pStyle w:val="6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DFC37" w14:textId="77777777" w:rsidR="000C4306" w:rsidRPr="00070BF5" w:rsidRDefault="000C4306" w:rsidP="000C4306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1895E" w14:textId="77777777" w:rsidR="000C4306" w:rsidRPr="00070BF5" w:rsidRDefault="000C4306" w:rsidP="000C4306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FCE9D" w14:textId="77777777" w:rsidR="000C4306" w:rsidRPr="00070BF5" w:rsidRDefault="000C4306" w:rsidP="000C4306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6335B" w14:textId="77777777" w:rsidR="000C4306" w:rsidRPr="00070BF5" w:rsidRDefault="000C4306" w:rsidP="000C4306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CE720" w14:textId="77777777" w:rsidR="000C4306" w:rsidRPr="00070BF5" w:rsidRDefault="000C4306" w:rsidP="000C4306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B91E3" w14:textId="77777777" w:rsidR="000C4306" w:rsidRPr="00070BF5" w:rsidRDefault="000C4306" w:rsidP="000C4306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89471" w14:textId="77777777" w:rsidR="000C4306" w:rsidRPr="00070BF5" w:rsidRDefault="000C4306" w:rsidP="000C4306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8</w:t>
            </w:r>
          </w:p>
        </w:tc>
      </w:tr>
      <w:tr w:rsidR="000C4306" w:rsidRPr="00070BF5" w14:paraId="2B251CDD" w14:textId="77777777" w:rsidTr="000240F3">
        <w:trPr>
          <w:trHeight w:val="302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2F9C7" w14:textId="0FE80FCC" w:rsidR="000C4306" w:rsidRPr="00070BF5" w:rsidRDefault="007C5844" w:rsidP="008E4E73">
            <w:pPr>
              <w:pStyle w:val="ConsPlusNormal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2825">
              <w:rPr>
                <w:sz w:val="20"/>
                <w:szCs w:val="20"/>
              </w:rPr>
              <w:t>.</w:t>
            </w:r>
            <w:r w:rsidR="00082825" w:rsidRPr="00082825">
              <w:rPr>
                <w:sz w:val="20"/>
                <w:szCs w:val="20"/>
              </w:rPr>
              <w:t>Наименование "</w:t>
            </w:r>
            <w:proofErr w:type="spellStart"/>
            <w:r w:rsidR="00082825" w:rsidRPr="00082825">
              <w:rPr>
                <w:sz w:val="20"/>
                <w:szCs w:val="20"/>
              </w:rPr>
              <w:t>подуслуги</w:t>
            </w:r>
            <w:proofErr w:type="spellEnd"/>
            <w:r w:rsidR="00082825" w:rsidRPr="00082825">
              <w:rPr>
                <w:sz w:val="20"/>
                <w:szCs w:val="20"/>
              </w:rPr>
              <w:t>" Прием заявлений, оформление и выдача разрешений на право организации розничных рынков выдача разрешения и выдача уведомления об отказе в предоставлении разрешения</w:t>
            </w:r>
          </w:p>
        </w:tc>
      </w:tr>
      <w:tr w:rsidR="00F245F0" w:rsidRPr="00070BF5" w14:paraId="6CC6D880" w14:textId="77777777" w:rsidTr="000240F3">
        <w:trPr>
          <w:trHeight w:val="169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10E65" w14:textId="3F141439" w:rsidR="00F245F0" w:rsidRPr="00070BF5" w:rsidRDefault="00082825" w:rsidP="000C4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216CC" w14:textId="77777777" w:rsidR="00F245F0" w:rsidRPr="00070BF5" w:rsidRDefault="00F245F0" w:rsidP="00612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A0DD2" w14:textId="09310F9C" w:rsidR="008F5DDF" w:rsidRDefault="002E46E5" w:rsidP="00EC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5691580" w14:textId="0DEF7875" w:rsidR="00F245F0" w:rsidRPr="00070BF5" w:rsidRDefault="00F245F0" w:rsidP="009B6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76E15" w14:textId="72F42C04" w:rsidR="00F245F0" w:rsidRPr="00070BF5" w:rsidRDefault="002E46E5" w:rsidP="004F3F66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71697" w14:textId="4DB18332" w:rsidR="00F245F0" w:rsidRPr="00070BF5" w:rsidRDefault="002E46E5" w:rsidP="00474032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  <w:p w14:paraId="5E9A552D" w14:textId="77777777" w:rsidR="00F245F0" w:rsidRPr="00070BF5" w:rsidRDefault="00F245F0" w:rsidP="00474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6AA76" w14:textId="5714CB5D" w:rsidR="00F245F0" w:rsidRPr="00070BF5" w:rsidRDefault="00F245F0" w:rsidP="007F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13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(любые лица, имеющие право действовать от имени юридического лица без доверенности)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28B86" w14:textId="77777777" w:rsidR="00F245F0" w:rsidRPr="000E2913" w:rsidRDefault="00F245F0" w:rsidP="000E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913">
              <w:rPr>
                <w:rFonts w:ascii="Times New Roman" w:hAnsi="Times New Roman" w:cs="Times New Roman"/>
                <w:sz w:val="20"/>
                <w:szCs w:val="20"/>
              </w:rPr>
              <w:t>1.1. Документ, удостоверяющий личность:</w:t>
            </w:r>
          </w:p>
          <w:p w14:paraId="2E064261" w14:textId="3FA95618" w:rsidR="00F245F0" w:rsidRPr="00070BF5" w:rsidRDefault="00F245F0" w:rsidP="000E2913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E2913">
              <w:rPr>
                <w:rFonts w:ascii="Times New Roman" w:hAnsi="Times New Roman" w:cs="Times New Roman"/>
                <w:sz w:val="20"/>
                <w:szCs w:val="20"/>
              </w:rPr>
              <w:t>1.1.1. Паспорт гражданина РФ</w:t>
            </w:r>
            <w:r w:rsidRPr="000E291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18E0C" w14:textId="5F0BB38F" w:rsidR="00F245F0" w:rsidRPr="000E2913" w:rsidRDefault="00F245F0" w:rsidP="000E2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913">
              <w:rPr>
                <w:rFonts w:ascii="Times New Roman" w:hAnsi="Times New Roman" w:cs="Times New Roman"/>
                <w:sz w:val="20"/>
                <w:szCs w:val="20"/>
              </w:rPr>
              <w:t xml:space="preserve">1. Должен быть действительным на срок обращения за предоставлением </w:t>
            </w:r>
            <w:r w:rsidR="001A180E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Pr="000E29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A3589A" w14:textId="77777777" w:rsidR="00F245F0" w:rsidRPr="000E2913" w:rsidRDefault="00F245F0" w:rsidP="000E2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913">
              <w:rPr>
                <w:rFonts w:ascii="Times New Roman" w:hAnsi="Times New Roman" w:cs="Times New Roman"/>
                <w:sz w:val="20"/>
                <w:szCs w:val="20"/>
              </w:rPr>
              <w:t xml:space="preserve">2. Не должен </w:t>
            </w:r>
            <w:r w:rsidRPr="000E29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содержать подчисток, приписок, зачеркнутых слов и других исправлений.</w:t>
            </w:r>
          </w:p>
          <w:p w14:paraId="5A8AB155" w14:textId="77777777" w:rsidR="00F245F0" w:rsidRPr="000E2913" w:rsidRDefault="00F245F0" w:rsidP="000E2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913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14:paraId="607E6A74" w14:textId="4DF5D13A" w:rsidR="00F245F0" w:rsidRPr="00070BF5" w:rsidRDefault="00F245F0" w:rsidP="000E2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913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 РФ</w:t>
            </w:r>
          </w:p>
        </w:tc>
      </w:tr>
      <w:tr w:rsidR="00F245F0" w:rsidRPr="00070BF5" w14:paraId="29100E5E" w14:textId="77777777" w:rsidTr="000240F3">
        <w:trPr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CAA13" w14:textId="56E0FD31" w:rsidR="00F245F0" w:rsidRPr="00070BF5" w:rsidRDefault="00F245F0" w:rsidP="000C4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5733F" w14:textId="77777777" w:rsidR="00F245F0" w:rsidRPr="00070BF5" w:rsidRDefault="00F245F0" w:rsidP="00612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2F149" w14:textId="77777777" w:rsidR="00F245F0" w:rsidRPr="00070BF5" w:rsidRDefault="00F245F0" w:rsidP="00442722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F363D" w14:textId="77777777" w:rsidR="00F245F0" w:rsidRPr="00070BF5" w:rsidRDefault="00F245F0" w:rsidP="0047403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0AF41" w14:textId="77777777" w:rsidR="00F245F0" w:rsidRPr="00070BF5" w:rsidRDefault="00F245F0" w:rsidP="00474032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03C70" w14:textId="77777777" w:rsidR="00F245F0" w:rsidRPr="00070BF5" w:rsidRDefault="00F245F0" w:rsidP="0034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B56DA" w14:textId="77777777" w:rsidR="00F245F0" w:rsidRPr="00070BF5" w:rsidRDefault="00F245F0" w:rsidP="007F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 w14:paraId="290FAB95" w14:textId="77777777" w:rsidR="00F245F0" w:rsidRPr="00070BF5" w:rsidRDefault="00F245F0" w:rsidP="007F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1.2.1. Решение (приказ) о назначении или об избрании </w:t>
            </w:r>
            <w:r w:rsidRPr="00070B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физического лица на должность</w:t>
            </w:r>
          </w:p>
          <w:p w14:paraId="44D89E6F" w14:textId="77777777" w:rsidR="00F245F0" w:rsidRDefault="00F245F0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4542DC2B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31054147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31A60A99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49F16633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4CEA8B77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5CF5455F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487331FE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0651A702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0580A104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32ADCD27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50A41B92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42C2980A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3E4F95F8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0E3918DF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3F7BEB51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0FFF6722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54243B9F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0D102C6A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40849654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3987FAB8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30AA3565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0CCF2149" w14:textId="77777777" w:rsidR="00082825" w:rsidRDefault="00082825" w:rsidP="0034782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59364A6B" w14:textId="696A241E" w:rsidR="00082825" w:rsidRPr="00082825" w:rsidRDefault="00082825" w:rsidP="0034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2.2. Доверенность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1DC2A" w14:textId="77777777" w:rsidR="00F245F0" w:rsidRPr="00070BF5" w:rsidRDefault="00F245F0" w:rsidP="007F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 Должно содержать подписи должностного лица, подготовившего документ, дату составления документа, </w:t>
            </w:r>
            <w:r w:rsidRPr="00070B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печать организации (при наличии), выдавшей документ.</w:t>
            </w:r>
          </w:p>
          <w:p w14:paraId="17F80350" w14:textId="77777777" w:rsidR="00F245F0" w:rsidRPr="00070BF5" w:rsidRDefault="00F245F0" w:rsidP="007F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2. Должно содержать информацию о праве физического лица действовать от имени заявителя без доверенности (юр. лица).</w:t>
            </w:r>
          </w:p>
          <w:p w14:paraId="20A3D58D" w14:textId="77777777" w:rsidR="00F245F0" w:rsidRPr="00070BF5" w:rsidRDefault="00F245F0" w:rsidP="007F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3. Должно быть действительным на срок обращения за предоставлением услуги.</w:t>
            </w:r>
          </w:p>
          <w:p w14:paraId="4844529F" w14:textId="77777777" w:rsidR="00F245F0" w:rsidRPr="00070BF5" w:rsidRDefault="00F245F0" w:rsidP="007F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4. Не должно содержать подчисток, приписок, зачеркнутых слов и других исправлений.</w:t>
            </w:r>
          </w:p>
          <w:p w14:paraId="002273C9" w14:textId="77777777" w:rsidR="00F245F0" w:rsidRPr="00070BF5" w:rsidRDefault="00F245F0" w:rsidP="007F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5. Не должно иметь повреждений, наличие которых не </w:t>
            </w:r>
            <w:r w:rsidRPr="00070B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позволяет однозначно истолковать их содержание.</w:t>
            </w:r>
          </w:p>
          <w:p w14:paraId="44C08736" w14:textId="521DA7B6" w:rsidR="00082825" w:rsidRPr="00082825" w:rsidRDefault="008F2600" w:rsidP="00B06B9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F2600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от имени организации выдается за подписью ее руководителя или иного уполномоченного на это ее учредительными документами лица, скрепленной печатью этой организации (при наличии печати). </w:t>
            </w:r>
          </w:p>
        </w:tc>
      </w:tr>
      <w:tr w:rsidR="00B06B90" w:rsidRPr="00070BF5" w14:paraId="50F7C5E8" w14:textId="77777777" w:rsidTr="00CD2935">
        <w:trPr>
          <w:trHeight w:val="240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5A641" w14:textId="004D6688" w:rsidR="00B06B90" w:rsidRPr="00070BF5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Наименование "</w:t>
            </w:r>
            <w:proofErr w:type="spellStart"/>
            <w:r w:rsidRPr="00B06B9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06B90">
              <w:rPr>
                <w:rFonts w:ascii="Times New Roman" w:hAnsi="Times New Roman" w:cs="Times New Roman"/>
                <w:sz w:val="20"/>
                <w:szCs w:val="20"/>
              </w:rPr>
              <w:t>» Продление срока действия разрешения</w:t>
            </w:r>
          </w:p>
        </w:tc>
      </w:tr>
      <w:tr w:rsidR="00B06B90" w:rsidRPr="00070BF5" w14:paraId="34F545FC" w14:textId="77777777" w:rsidTr="000240F3">
        <w:trPr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6A025" w14:textId="1B0A712C" w:rsidR="00B06B90" w:rsidRPr="00070BF5" w:rsidRDefault="00B06B90" w:rsidP="000C4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A5866" w14:textId="7AA4687E" w:rsidR="00B06B90" w:rsidRPr="00070BF5" w:rsidRDefault="00B06B90" w:rsidP="00612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E1A4B" w14:textId="10499CDE" w:rsidR="00B06B90" w:rsidRPr="00070BF5" w:rsidRDefault="00B06B90" w:rsidP="00B06B9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395E7" w14:textId="7313A41F" w:rsidR="00B06B90" w:rsidRPr="00070BF5" w:rsidRDefault="00B06B90" w:rsidP="0047403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A6CB3" w14:textId="538C314C" w:rsidR="00B06B90" w:rsidRPr="00070BF5" w:rsidRDefault="00B06B90" w:rsidP="00474032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E830" w14:textId="21A89CC7" w:rsidR="00B06B90" w:rsidRPr="00070BF5" w:rsidRDefault="00B06B90" w:rsidP="0034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B90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(любые лица, имеющие право действовать от имени юридического лица без доверенности)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C2E25" w14:textId="77777777" w:rsidR="00B06B90" w:rsidRP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B90">
              <w:rPr>
                <w:rFonts w:ascii="Times New Roman" w:hAnsi="Times New Roman" w:cs="Times New Roman"/>
                <w:sz w:val="20"/>
                <w:szCs w:val="20"/>
              </w:rPr>
              <w:t>1.1. Документ, удостоверяющий личность:</w:t>
            </w:r>
          </w:p>
          <w:p w14:paraId="2DF96185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B90">
              <w:rPr>
                <w:rFonts w:ascii="Times New Roman" w:hAnsi="Times New Roman" w:cs="Times New Roman"/>
                <w:sz w:val="20"/>
                <w:szCs w:val="20"/>
              </w:rPr>
              <w:t>1.1.1. Паспорт гражданина РФ</w:t>
            </w:r>
          </w:p>
          <w:p w14:paraId="2B8BC8A0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C796B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AC8CE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62C87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6F888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949CE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139DA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54E1E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29A5B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87D82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3C602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01624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E2DA2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A96F6D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47EB1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D1AD3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AF846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39DB9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B6FCD" w14:textId="77777777" w:rsidR="00B06B90" w:rsidRP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B90">
              <w:rPr>
                <w:rFonts w:ascii="Times New Roman" w:hAnsi="Times New Roman" w:cs="Times New Roman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 w14:paraId="1336ABA2" w14:textId="57BCE77C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B90">
              <w:rPr>
                <w:rFonts w:ascii="Times New Roman" w:hAnsi="Times New Roman" w:cs="Times New Roman"/>
                <w:sz w:val="20"/>
                <w:szCs w:val="20"/>
              </w:rPr>
              <w:t xml:space="preserve">1.2.1. Решение (приказ) о назначении или об избрании физического лица на </w:t>
            </w:r>
            <w:r w:rsidRPr="00B06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должность</w:t>
            </w:r>
          </w:p>
          <w:p w14:paraId="33632F35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6D76C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33BE7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DD586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54FE5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74B6D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57BC7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A3957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69359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FA7E1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847D0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7F80A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36CAD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D08E7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B80E1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BEE10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8A9BD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48DE8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4B362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26F9F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1095E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1367D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41CFF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93654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6309A" w14:textId="3824F822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B90">
              <w:rPr>
                <w:rFonts w:ascii="Times New Roman" w:hAnsi="Times New Roman" w:cs="Times New Roman"/>
                <w:sz w:val="20"/>
                <w:szCs w:val="20"/>
              </w:rPr>
              <w:t>1.2.2. Доверенность</w:t>
            </w:r>
          </w:p>
          <w:p w14:paraId="27132FA1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7095C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EC80A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D1BA0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FB264" w14:textId="77777777" w:rsidR="00B06B90" w:rsidRDefault="00B06B90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B8530" w14:textId="77777777" w:rsidR="00270D45" w:rsidRDefault="00270D45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15AA2" w14:textId="77777777" w:rsidR="00270D45" w:rsidRDefault="00270D45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EA450" w14:textId="77777777" w:rsidR="00270D45" w:rsidRDefault="00270D45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25207" w14:textId="77777777" w:rsidR="00270D45" w:rsidRDefault="00270D45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19C86" w14:textId="77777777" w:rsidR="00270D45" w:rsidRDefault="00270D45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07F7C" w14:textId="77B320AC" w:rsidR="00270D45" w:rsidRPr="00070BF5" w:rsidRDefault="00270D45" w:rsidP="00B06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5CDD0" w14:textId="77777777" w:rsidR="00B06B90" w:rsidRPr="00B06B90" w:rsidRDefault="00B06B90" w:rsidP="00B06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Должен быть действительным на срок обращения за предоставлением муниципальной услуги.</w:t>
            </w:r>
          </w:p>
          <w:p w14:paraId="78754DFF" w14:textId="77777777" w:rsidR="00B06B90" w:rsidRPr="00B06B90" w:rsidRDefault="00B06B90" w:rsidP="00B06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90">
              <w:rPr>
                <w:rFonts w:ascii="Times New Roman" w:hAnsi="Times New Roman" w:cs="Times New Roman"/>
                <w:sz w:val="20"/>
                <w:szCs w:val="20"/>
              </w:rPr>
              <w:t xml:space="preserve">2. Не должен содержать </w:t>
            </w:r>
            <w:r w:rsidRPr="00B06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подчисток, приписок, зачеркнутых слов и других исправлений.</w:t>
            </w:r>
          </w:p>
          <w:p w14:paraId="473E1AA2" w14:textId="77777777" w:rsidR="00B06B90" w:rsidRPr="00B06B90" w:rsidRDefault="00B06B90" w:rsidP="00B06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90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14:paraId="5AC7903C" w14:textId="509E2E39" w:rsidR="00B06B90" w:rsidRDefault="00B06B90" w:rsidP="00B06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90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представляется  заявителем с предъявлением подлинника. РФ</w:t>
            </w:r>
          </w:p>
          <w:p w14:paraId="474E8001" w14:textId="254E9202" w:rsidR="00B06B90" w:rsidRPr="00B06B90" w:rsidRDefault="00B06B90" w:rsidP="00B06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06B90">
              <w:rPr>
                <w:rFonts w:ascii="Times New Roman" w:hAnsi="Times New Roman" w:cs="Times New Roman"/>
                <w:sz w:val="20"/>
                <w:szCs w:val="20"/>
              </w:rPr>
              <w:t xml:space="preserve">. Должно содержать подписи должностного лица, подготовившего документ, дату составления документа, печать </w:t>
            </w:r>
            <w:r w:rsidRPr="00B06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(при наличии), выдавшей документ.</w:t>
            </w:r>
          </w:p>
          <w:p w14:paraId="299186B9" w14:textId="77777777" w:rsidR="00B06B90" w:rsidRPr="00B06B90" w:rsidRDefault="00B06B90" w:rsidP="00B06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90">
              <w:rPr>
                <w:rFonts w:ascii="Times New Roman" w:hAnsi="Times New Roman" w:cs="Times New Roman"/>
                <w:sz w:val="20"/>
                <w:szCs w:val="20"/>
              </w:rPr>
              <w:t>2. Должно содержать информацию о праве физического лица действовать от имени заявителя без доверенности (юр. лица).</w:t>
            </w:r>
          </w:p>
          <w:p w14:paraId="4EEA314F" w14:textId="77777777" w:rsidR="00B06B90" w:rsidRPr="00B06B90" w:rsidRDefault="00B06B90" w:rsidP="00B06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90">
              <w:rPr>
                <w:rFonts w:ascii="Times New Roman" w:hAnsi="Times New Roman" w:cs="Times New Roman"/>
                <w:sz w:val="20"/>
                <w:szCs w:val="20"/>
              </w:rPr>
              <w:t>3. Должно быть действительным на срок обращения за предоставлением услуги.</w:t>
            </w:r>
          </w:p>
          <w:p w14:paraId="09729631" w14:textId="77777777" w:rsidR="00B06B90" w:rsidRPr="00B06B90" w:rsidRDefault="00B06B90" w:rsidP="00B06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90">
              <w:rPr>
                <w:rFonts w:ascii="Times New Roman" w:hAnsi="Times New Roman" w:cs="Times New Roman"/>
                <w:sz w:val="20"/>
                <w:szCs w:val="20"/>
              </w:rPr>
              <w:t>4. Не должно содержать подчисток, приписок, зачеркнутых слов и других исправлений.</w:t>
            </w:r>
          </w:p>
          <w:p w14:paraId="5F601B5E" w14:textId="7443178F" w:rsidR="00B06B90" w:rsidRDefault="00B06B90" w:rsidP="00B06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90">
              <w:rPr>
                <w:rFonts w:ascii="Times New Roman" w:hAnsi="Times New Roman" w:cs="Times New Roman"/>
                <w:sz w:val="20"/>
                <w:szCs w:val="20"/>
              </w:rPr>
              <w:t xml:space="preserve">5. Не должно иметь повреждений, наличие которых не позволяет </w:t>
            </w:r>
            <w:r w:rsidRPr="00B06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однозначно истолковать их содержание</w:t>
            </w:r>
          </w:p>
          <w:p w14:paraId="4CEBCA93" w14:textId="4CA095F5" w:rsidR="00B06B90" w:rsidRPr="00B06B90" w:rsidRDefault="00B06B90" w:rsidP="00B06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90">
              <w:rPr>
                <w:rFonts w:ascii="Times New Roman" w:hAnsi="Times New Roman" w:cs="Times New Roman"/>
                <w:sz w:val="20"/>
                <w:szCs w:val="20"/>
              </w:rPr>
              <w:t>Доверенность от имени организации выдается за подписью ее руководителя или иного уполномоченного на это ее учредительными документами лица, скрепленной печатью этой организации (при наличии печати).</w:t>
            </w:r>
          </w:p>
        </w:tc>
      </w:tr>
      <w:tr w:rsidR="00B06B90" w:rsidRPr="00070BF5" w14:paraId="36E202DA" w14:textId="77777777" w:rsidTr="00CD2935">
        <w:trPr>
          <w:trHeight w:val="240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07B2B" w14:textId="6C541699" w:rsidR="00B06B90" w:rsidRPr="00070BF5" w:rsidRDefault="00B06B90" w:rsidP="00B06B90">
            <w:pPr>
              <w:tabs>
                <w:tab w:val="left" w:pos="3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  <w:r w:rsidRPr="00B06B90">
              <w:rPr>
                <w:rFonts w:ascii="Times New Roman" w:hAnsi="Times New Roman" w:cs="Times New Roman"/>
                <w:sz w:val="20"/>
                <w:szCs w:val="20"/>
              </w:rPr>
              <w:t>3. Наименование "</w:t>
            </w:r>
            <w:proofErr w:type="spellStart"/>
            <w:r w:rsidRPr="00B06B9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06B90">
              <w:rPr>
                <w:rFonts w:ascii="Times New Roman" w:hAnsi="Times New Roman" w:cs="Times New Roman"/>
                <w:sz w:val="20"/>
                <w:szCs w:val="20"/>
              </w:rPr>
              <w:t>» Переоформление разрешения в случае реорганизации юридического лица</w:t>
            </w:r>
          </w:p>
        </w:tc>
      </w:tr>
      <w:tr w:rsidR="00B06B90" w:rsidRPr="00070BF5" w14:paraId="041454EB" w14:textId="77777777" w:rsidTr="000240F3">
        <w:trPr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D8F6E" w14:textId="4306A842" w:rsidR="00B06B90" w:rsidRPr="00070BF5" w:rsidRDefault="00270D45" w:rsidP="000C4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44821" w14:textId="7171C31E" w:rsidR="00B06B90" w:rsidRPr="00070BF5" w:rsidRDefault="00270D45" w:rsidP="00612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FD34E" w14:textId="34573941" w:rsidR="00B06B90" w:rsidRPr="00070BF5" w:rsidRDefault="00270D45" w:rsidP="00270D4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A55D1" w14:textId="113C4710" w:rsidR="00B06B90" w:rsidRPr="00070BF5" w:rsidRDefault="00270D45" w:rsidP="0047403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AFDC8" w14:textId="507ED920" w:rsidR="00B06B90" w:rsidRPr="00070BF5" w:rsidRDefault="00270D45" w:rsidP="00474032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6A6BE" w14:textId="74741D03" w:rsidR="00B06B90" w:rsidRPr="00070BF5" w:rsidRDefault="00270D45" w:rsidP="0034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45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(любые лица, имеющие право действовать от имени юридического лица без доверенности)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AA598" w14:textId="77777777" w:rsidR="00270D45" w:rsidRP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45">
              <w:rPr>
                <w:rFonts w:ascii="Times New Roman" w:hAnsi="Times New Roman" w:cs="Times New Roman"/>
                <w:sz w:val="20"/>
                <w:szCs w:val="20"/>
              </w:rPr>
              <w:t>1.1. Документ, удостоверяющий личность:</w:t>
            </w:r>
          </w:p>
          <w:p w14:paraId="223E8A21" w14:textId="77777777" w:rsidR="00B06B90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45">
              <w:rPr>
                <w:rFonts w:ascii="Times New Roman" w:hAnsi="Times New Roman" w:cs="Times New Roman"/>
                <w:sz w:val="20"/>
                <w:szCs w:val="20"/>
              </w:rPr>
              <w:t>1.1.1. Паспорт гражданина РФ</w:t>
            </w:r>
          </w:p>
          <w:p w14:paraId="3543DD30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95421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D39B9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C4FD8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FB896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8FEED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898EB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F72DE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6A675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CC15A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27449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3DF26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48B58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2A74D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92A3D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623FB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F020A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E19C5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F2DC5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76C34" w14:textId="77777777" w:rsidR="00270D45" w:rsidRP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45">
              <w:rPr>
                <w:rFonts w:ascii="Times New Roman" w:hAnsi="Times New Roman" w:cs="Times New Roman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 w14:paraId="73AF4FC3" w14:textId="5D1ED6EA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45">
              <w:rPr>
                <w:rFonts w:ascii="Times New Roman" w:hAnsi="Times New Roman" w:cs="Times New Roman"/>
                <w:sz w:val="20"/>
                <w:szCs w:val="20"/>
              </w:rPr>
              <w:t xml:space="preserve">1.2.1. Решение </w:t>
            </w:r>
            <w:r w:rsidRPr="00270D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(приказ) о назначении или об избрании физического лица на должность</w:t>
            </w:r>
          </w:p>
          <w:p w14:paraId="2793EAB2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F7611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16E5A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BC8AB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E0363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4E0CD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111A3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E42C0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3A3DA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1D5CE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44A74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91F7B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97544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4ABC4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E2D8F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69900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84482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8E8D9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99A74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75B3C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3F9D2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3ABDA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4BDBC" w14:textId="77777777" w:rsidR="00270D4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78CA1" w14:textId="30D6178A" w:rsidR="00270D45" w:rsidRPr="00070BF5" w:rsidRDefault="00270D45" w:rsidP="00270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45">
              <w:rPr>
                <w:rFonts w:ascii="Times New Roman" w:hAnsi="Times New Roman" w:cs="Times New Roman"/>
                <w:sz w:val="20"/>
                <w:szCs w:val="20"/>
              </w:rPr>
              <w:t>1.2.2. Доверенность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300CA" w14:textId="77777777" w:rsidR="00270D45" w:rsidRPr="00270D45" w:rsidRDefault="00270D45" w:rsidP="0027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Должен быть действительным на срок обращения за предоставлением муниципально</w:t>
            </w:r>
            <w:r w:rsidRPr="00270D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услуги.</w:t>
            </w:r>
          </w:p>
          <w:p w14:paraId="690200B9" w14:textId="77777777" w:rsidR="00270D45" w:rsidRPr="00270D45" w:rsidRDefault="00270D45" w:rsidP="0027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45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14:paraId="0CE2B405" w14:textId="77777777" w:rsidR="00270D45" w:rsidRPr="00270D45" w:rsidRDefault="00270D45" w:rsidP="0027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45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14:paraId="626892B5" w14:textId="77777777" w:rsidR="00B06B90" w:rsidRDefault="00270D45" w:rsidP="0027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45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представляется  заявителем с предъявлением подлинника. РФ</w:t>
            </w:r>
          </w:p>
          <w:p w14:paraId="6864A594" w14:textId="77777777" w:rsidR="00270D45" w:rsidRPr="00270D45" w:rsidRDefault="00270D45" w:rsidP="0027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45">
              <w:rPr>
                <w:rFonts w:ascii="Times New Roman" w:hAnsi="Times New Roman" w:cs="Times New Roman"/>
                <w:sz w:val="20"/>
                <w:szCs w:val="20"/>
              </w:rPr>
              <w:t xml:space="preserve">1. Должно содержать подписи должностного лица, подготовившего документ, </w:t>
            </w:r>
            <w:r w:rsidRPr="00270D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дату составления документа, печать организации (при наличии), выдавшей документ.</w:t>
            </w:r>
          </w:p>
          <w:p w14:paraId="78310E41" w14:textId="77777777" w:rsidR="00270D45" w:rsidRPr="00270D45" w:rsidRDefault="00270D45" w:rsidP="0027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45">
              <w:rPr>
                <w:rFonts w:ascii="Times New Roman" w:hAnsi="Times New Roman" w:cs="Times New Roman"/>
                <w:sz w:val="20"/>
                <w:szCs w:val="20"/>
              </w:rPr>
              <w:t>2. Должно содержать информацию о праве физического лица действовать от имени заявителя без доверенности (юр. лица).</w:t>
            </w:r>
          </w:p>
          <w:p w14:paraId="0CFCDE9C" w14:textId="77777777" w:rsidR="00270D45" w:rsidRPr="00270D45" w:rsidRDefault="00270D45" w:rsidP="0027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45">
              <w:rPr>
                <w:rFonts w:ascii="Times New Roman" w:hAnsi="Times New Roman" w:cs="Times New Roman"/>
                <w:sz w:val="20"/>
                <w:szCs w:val="20"/>
              </w:rPr>
              <w:t>3. Должно быть действительным на срок обращения за предоставлением услуги.</w:t>
            </w:r>
          </w:p>
          <w:p w14:paraId="5BF4B80C" w14:textId="77777777" w:rsidR="00270D45" w:rsidRPr="00270D45" w:rsidRDefault="00270D45" w:rsidP="0027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45">
              <w:rPr>
                <w:rFonts w:ascii="Times New Roman" w:hAnsi="Times New Roman" w:cs="Times New Roman"/>
                <w:sz w:val="20"/>
                <w:szCs w:val="20"/>
              </w:rPr>
              <w:t>4. Не должно содержать подчисток, приписок, зачеркнутых слов и других исправлений.</w:t>
            </w:r>
          </w:p>
          <w:p w14:paraId="7F804782" w14:textId="77777777" w:rsidR="00270D45" w:rsidRDefault="00270D45" w:rsidP="0027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45">
              <w:rPr>
                <w:rFonts w:ascii="Times New Roman" w:hAnsi="Times New Roman" w:cs="Times New Roman"/>
                <w:sz w:val="20"/>
                <w:szCs w:val="20"/>
              </w:rPr>
              <w:t xml:space="preserve">5. Не должно иметь </w:t>
            </w:r>
            <w:r w:rsidRPr="00270D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повреждений, наличие которых не позволяет однозначно истолковать их содержание</w:t>
            </w:r>
          </w:p>
          <w:p w14:paraId="090AF2E1" w14:textId="74076E8F" w:rsidR="00270D45" w:rsidRPr="00070BF5" w:rsidRDefault="00270D45" w:rsidP="0027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45">
              <w:rPr>
                <w:rFonts w:ascii="Times New Roman" w:hAnsi="Times New Roman" w:cs="Times New Roman"/>
                <w:sz w:val="20"/>
                <w:szCs w:val="20"/>
              </w:rPr>
              <w:t>Доверенность от имени организации выдается за подписью ее руководителя или иного уполномоченного на это ее учредительными документами лица, скрепленной печатью этой организации (при наличии печати).</w:t>
            </w:r>
          </w:p>
        </w:tc>
      </w:tr>
    </w:tbl>
    <w:p w14:paraId="6803F5A7" w14:textId="77777777" w:rsidR="00DA53CE" w:rsidRPr="00070BF5" w:rsidRDefault="00DA53CE" w:rsidP="00F20BBF">
      <w:pPr>
        <w:pStyle w:val="1"/>
        <w:shd w:val="clear" w:color="auto" w:fill="auto"/>
        <w:spacing w:after="248" w:line="260" w:lineRule="exact"/>
        <w:ind w:firstLine="0"/>
        <w:jc w:val="left"/>
        <w:rPr>
          <w:sz w:val="20"/>
          <w:szCs w:val="20"/>
        </w:rPr>
      </w:pPr>
    </w:p>
    <w:p w14:paraId="215C12BA" w14:textId="77777777" w:rsidR="00FD2E22" w:rsidRDefault="00FD2E22" w:rsidP="00752760">
      <w:pPr>
        <w:pStyle w:val="1"/>
        <w:shd w:val="clear" w:color="auto" w:fill="auto"/>
        <w:spacing w:after="248" w:line="260" w:lineRule="exact"/>
        <w:ind w:left="2840" w:firstLine="0"/>
        <w:jc w:val="left"/>
        <w:rPr>
          <w:sz w:val="20"/>
          <w:szCs w:val="20"/>
        </w:rPr>
      </w:pPr>
    </w:p>
    <w:p w14:paraId="7AF3E8C6" w14:textId="77777777" w:rsidR="00752760" w:rsidRPr="00070BF5" w:rsidRDefault="00752760" w:rsidP="00752760">
      <w:pPr>
        <w:pStyle w:val="1"/>
        <w:shd w:val="clear" w:color="auto" w:fill="auto"/>
        <w:spacing w:after="248" w:line="260" w:lineRule="exact"/>
        <w:ind w:left="2840" w:firstLine="0"/>
        <w:jc w:val="left"/>
        <w:rPr>
          <w:sz w:val="20"/>
          <w:szCs w:val="20"/>
        </w:rPr>
      </w:pPr>
      <w:r w:rsidRPr="00070BF5">
        <w:rPr>
          <w:sz w:val="20"/>
          <w:szCs w:val="20"/>
        </w:rPr>
        <w:t>Раздел 4. "Документы, предоставляемые заявителем для получения "</w:t>
      </w:r>
      <w:proofErr w:type="spellStart"/>
      <w:r w:rsidRPr="00070BF5">
        <w:rPr>
          <w:sz w:val="20"/>
          <w:szCs w:val="20"/>
        </w:rPr>
        <w:t>подуслуги</w:t>
      </w:r>
      <w:proofErr w:type="spellEnd"/>
      <w:r w:rsidRPr="00070BF5">
        <w:rPr>
          <w:sz w:val="20"/>
          <w:szCs w:val="20"/>
        </w:rPr>
        <w:t>"</w:t>
      </w:r>
    </w:p>
    <w:tbl>
      <w:tblPr>
        <w:tblW w:w="15594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1701"/>
        <w:gridCol w:w="3370"/>
        <w:gridCol w:w="2741"/>
        <w:gridCol w:w="1260"/>
        <w:gridCol w:w="2419"/>
        <w:gridCol w:w="1418"/>
        <w:gridCol w:w="1701"/>
      </w:tblGrid>
      <w:tr w:rsidR="00C00614" w:rsidRPr="00070BF5" w14:paraId="512F768D" w14:textId="77777777" w:rsidTr="00C00614">
        <w:trPr>
          <w:trHeight w:val="146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5DD5A" w14:textId="77777777" w:rsidR="00C00614" w:rsidRPr="00070BF5" w:rsidRDefault="00C00614" w:rsidP="00EA5056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070BF5">
              <w:rPr>
                <w:sz w:val="20"/>
                <w:szCs w:val="20"/>
              </w:rPr>
              <w:t>п</w:t>
            </w:r>
            <w:proofErr w:type="gramEnd"/>
            <w:r w:rsidRPr="00070BF5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9B569" w14:textId="77777777" w:rsidR="00C00614" w:rsidRPr="00070BF5" w:rsidRDefault="00C00614" w:rsidP="00EA5056">
            <w:pPr>
              <w:pStyle w:val="60"/>
              <w:shd w:val="clear" w:color="auto" w:fill="auto"/>
              <w:spacing w:after="0" w:line="230" w:lineRule="exact"/>
              <w:ind w:right="400"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176C0" w14:textId="77777777" w:rsidR="00C00614" w:rsidRPr="00070BF5" w:rsidRDefault="00C00614" w:rsidP="00EA5056">
            <w:pPr>
              <w:pStyle w:val="60"/>
              <w:shd w:val="clear" w:color="auto" w:fill="auto"/>
              <w:spacing w:after="0" w:line="226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Наименования документов, которые предоставляет заявитель для получения "</w:t>
            </w:r>
            <w:proofErr w:type="spellStart"/>
            <w:r w:rsidRPr="00070BF5">
              <w:rPr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sz w:val="20"/>
                <w:szCs w:val="20"/>
              </w:rPr>
              <w:t>"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59C76" w14:textId="7786C698" w:rsidR="00C00614" w:rsidRPr="00070BF5" w:rsidRDefault="000E2913" w:rsidP="00EA5056">
            <w:pPr>
              <w:pStyle w:val="60"/>
              <w:shd w:val="clear" w:color="auto" w:fill="auto"/>
              <w:spacing w:after="0" w:line="226" w:lineRule="exact"/>
              <w:ind w:firstLine="0"/>
              <w:jc w:val="center"/>
              <w:rPr>
                <w:sz w:val="20"/>
                <w:szCs w:val="20"/>
              </w:rPr>
            </w:pPr>
            <w:r w:rsidRPr="000E2913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02651" w14:textId="77777777" w:rsidR="00C00614" w:rsidRPr="00070BF5" w:rsidRDefault="00C00614" w:rsidP="00EA5056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AEE42" w14:textId="77777777" w:rsidR="00C00614" w:rsidRPr="00070BF5" w:rsidRDefault="00C00614" w:rsidP="00EA5056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32520" w14:textId="77777777" w:rsidR="00C00614" w:rsidRPr="00070BF5" w:rsidRDefault="00C00614" w:rsidP="00EA5056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C00614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443F2" w14:textId="77777777" w:rsidR="00C00614" w:rsidRPr="00070BF5" w:rsidRDefault="00C00614" w:rsidP="00EA5056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C00614">
              <w:rPr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C00614" w:rsidRPr="00070BF5" w14:paraId="6A431A66" w14:textId="77777777" w:rsidTr="00C00614">
        <w:trPr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3DEAF" w14:textId="77777777" w:rsidR="00C00614" w:rsidRPr="00070BF5" w:rsidRDefault="00C00614" w:rsidP="00752760">
            <w:pPr>
              <w:pStyle w:val="6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2A2C9" w14:textId="77777777" w:rsidR="00C00614" w:rsidRPr="00070BF5" w:rsidRDefault="00C00614" w:rsidP="00752760">
            <w:pPr>
              <w:pStyle w:val="60"/>
              <w:shd w:val="clear" w:color="auto" w:fill="auto"/>
              <w:spacing w:after="0" w:line="240" w:lineRule="auto"/>
              <w:ind w:left="780" w:firstLine="0"/>
              <w:jc w:val="left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BD03D" w14:textId="77777777" w:rsidR="00C00614" w:rsidRPr="00070BF5" w:rsidRDefault="00C00614" w:rsidP="00752760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0781F" w14:textId="77777777" w:rsidR="00C00614" w:rsidRPr="00070BF5" w:rsidRDefault="00C00614" w:rsidP="00752760">
            <w:pPr>
              <w:pStyle w:val="60"/>
              <w:shd w:val="clear" w:color="auto" w:fill="auto"/>
              <w:spacing w:after="0" w:line="240" w:lineRule="auto"/>
              <w:ind w:left="1320" w:firstLine="0"/>
              <w:jc w:val="left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D0D70" w14:textId="77777777" w:rsidR="00C00614" w:rsidRPr="00070BF5" w:rsidRDefault="00C00614" w:rsidP="00752760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942CD" w14:textId="77777777" w:rsidR="00C00614" w:rsidRPr="00070BF5" w:rsidRDefault="00C00614" w:rsidP="00752760">
            <w:pPr>
              <w:pStyle w:val="60"/>
              <w:shd w:val="clear" w:color="auto" w:fill="auto"/>
              <w:spacing w:after="0" w:line="240" w:lineRule="auto"/>
              <w:ind w:left="780" w:firstLine="0"/>
              <w:jc w:val="left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48664" w14:textId="77777777" w:rsidR="00C00614" w:rsidRPr="00070BF5" w:rsidRDefault="00C00614" w:rsidP="00752760">
            <w:pPr>
              <w:pStyle w:val="60"/>
              <w:shd w:val="clear" w:color="auto" w:fill="auto"/>
              <w:spacing w:after="0" w:line="240" w:lineRule="auto"/>
              <w:ind w:left="7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494F3" w14:textId="77777777" w:rsidR="00C00614" w:rsidRPr="00070BF5" w:rsidRDefault="00C00614" w:rsidP="00752760">
            <w:pPr>
              <w:pStyle w:val="60"/>
              <w:shd w:val="clear" w:color="auto" w:fill="auto"/>
              <w:spacing w:after="0" w:line="240" w:lineRule="auto"/>
              <w:ind w:left="7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C5844" w:rsidRPr="00070BF5" w14:paraId="764AB854" w14:textId="77777777" w:rsidTr="00CD2935">
        <w:trPr>
          <w:trHeight w:val="240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0B347" w14:textId="48DF8577" w:rsidR="007C5844" w:rsidRDefault="007C5844" w:rsidP="007C5844">
            <w:pPr>
              <w:pStyle w:val="60"/>
              <w:shd w:val="clear" w:color="auto" w:fill="auto"/>
              <w:tabs>
                <w:tab w:val="left" w:pos="4605"/>
              </w:tabs>
              <w:spacing w:after="0" w:line="240" w:lineRule="auto"/>
              <w:ind w:left="780" w:firstLine="0"/>
              <w:jc w:val="center"/>
              <w:rPr>
                <w:sz w:val="20"/>
                <w:szCs w:val="20"/>
              </w:rPr>
            </w:pPr>
            <w:r w:rsidRPr="007C5844">
              <w:rPr>
                <w:sz w:val="20"/>
                <w:szCs w:val="20"/>
              </w:rPr>
              <w:t>1.Наименование "</w:t>
            </w:r>
            <w:proofErr w:type="spellStart"/>
            <w:r w:rsidRPr="007C5844">
              <w:rPr>
                <w:sz w:val="20"/>
                <w:szCs w:val="20"/>
              </w:rPr>
              <w:t>подуслуги</w:t>
            </w:r>
            <w:proofErr w:type="spellEnd"/>
            <w:r w:rsidRPr="007C5844">
              <w:rPr>
                <w:sz w:val="20"/>
                <w:szCs w:val="20"/>
              </w:rPr>
              <w:t>" Прием заявлений, оформление и выдача разрешений на право организации розничных рынков выдача разрешения и</w:t>
            </w:r>
            <w:r>
              <w:rPr>
                <w:sz w:val="20"/>
                <w:szCs w:val="20"/>
              </w:rPr>
              <w:t>ли</w:t>
            </w:r>
            <w:r w:rsidRPr="007C5844">
              <w:rPr>
                <w:sz w:val="20"/>
                <w:szCs w:val="20"/>
              </w:rPr>
              <w:t xml:space="preserve"> выдача уведомления об отказе в предоставлении разрешения</w:t>
            </w:r>
          </w:p>
        </w:tc>
      </w:tr>
      <w:tr w:rsidR="00C00614" w:rsidRPr="00070BF5" w14:paraId="4269C77F" w14:textId="77777777" w:rsidTr="00356040">
        <w:trPr>
          <w:trHeight w:val="80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89904" w14:textId="7BA482BF" w:rsidR="00C00614" w:rsidRPr="00070BF5" w:rsidRDefault="007C5844" w:rsidP="0075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2FFC1" w14:textId="77777777" w:rsidR="00C00614" w:rsidRPr="00070BF5" w:rsidRDefault="00C00614" w:rsidP="0075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A45AA" w14:textId="6A7DEAC5" w:rsidR="00C00614" w:rsidRPr="00070BF5" w:rsidRDefault="007C5844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00614" w:rsidRPr="00070BF5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выдаче разрешения на право организации розничного рынка на территории Томского района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F473B" w14:textId="77777777" w:rsidR="00C00614" w:rsidRPr="00070BF5" w:rsidRDefault="00C00614" w:rsidP="00247D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  <w:p w14:paraId="740D6705" w14:textId="77777777" w:rsidR="00C00614" w:rsidRPr="00070BF5" w:rsidRDefault="00C00614" w:rsidP="00247D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630B7" w14:textId="77777777" w:rsidR="00C00614" w:rsidRPr="00070BF5" w:rsidRDefault="00C00614" w:rsidP="00247D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913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14:paraId="56F7A6BC" w14:textId="77777777" w:rsidR="00C00614" w:rsidRPr="00070BF5" w:rsidRDefault="00C00614" w:rsidP="00247D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1.Проверка документа на соответствие установленным требованиям</w:t>
            </w:r>
          </w:p>
          <w:p w14:paraId="75C4545C" w14:textId="77777777" w:rsidR="00C00614" w:rsidRPr="00070BF5" w:rsidRDefault="00C00614" w:rsidP="00247D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2.Формировние в дело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53401" w14:textId="77777777" w:rsidR="00C00614" w:rsidRPr="00070BF5" w:rsidRDefault="00C00614" w:rsidP="0075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8B119" w14:textId="77777777" w:rsidR="00C00614" w:rsidRPr="00070BF5" w:rsidRDefault="00C00614" w:rsidP="00247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1.Составляется по установленной форме согласно приложению № 1, подписывается заявителем.</w:t>
            </w:r>
          </w:p>
          <w:p w14:paraId="0B7F08C4" w14:textId="38CCDB4C" w:rsidR="00C00614" w:rsidRPr="00070BF5" w:rsidRDefault="00C00614" w:rsidP="00CA5F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2.В заявлении обязательно указываются: полное и (в случае, если имеется) сокращенное наименование, в том числе фирменное </w:t>
            </w:r>
            <w:r w:rsidR="00F245F0" w:rsidRPr="00070BF5">
              <w:rPr>
                <w:rFonts w:ascii="Times New Roman" w:hAnsi="Times New Roman" w:cs="Times New Roman"/>
                <w:sz w:val="20"/>
                <w:szCs w:val="20"/>
              </w:rPr>
              <w:t>наименована</w:t>
            </w: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и юридическом лице в Единый государственный реестр юридических лиц</w:t>
            </w:r>
            <w:proofErr w:type="gramEnd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контактный номер и перечень документов приложенных к заявлению (копии учредительных документов (оригиналы учредительных документов в случае, если верность копий не удостоверена нотариально)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00446" w14:textId="788A1C29" w:rsidR="00C00614" w:rsidRPr="00070BF5" w:rsidRDefault="008774BB" w:rsidP="00247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0A655" w14:textId="6E05563B" w:rsidR="00C00614" w:rsidRPr="00070BF5" w:rsidRDefault="008774BB" w:rsidP="00EF28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EF2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0614" w:rsidRPr="00070BF5" w14:paraId="3E5D11D6" w14:textId="77777777" w:rsidTr="00C00614">
        <w:trPr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72AF4" w14:textId="77777777" w:rsidR="00C00614" w:rsidRPr="00070BF5" w:rsidRDefault="00C00614" w:rsidP="0075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B372" w14:textId="139B63B3" w:rsidR="00C00614" w:rsidRPr="00070BF5" w:rsidRDefault="00C00614" w:rsidP="000E2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proofErr w:type="gramEnd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2913">
              <w:rPr>
                <w:rFonts w:ascii="Times New Roman" w:hAnsi="Times New Roman" w:cs="Times New Roman"/>
                <w:sz w:val="20"/>
                <w:szCs w:val="20"/>
              </w:rPr>
              <w:t>подтверждающий полномочия</w:t>
            </w:r>
            <w:r w:rsidR="00B02812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70384" w14:textId="77777777" w:rsidR="00C00614" w:rsidRDefault="0062258F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DE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240F3" w:rsidRPr="000240F3">
              <w:rPr>
                <w:rFonts w:ascii="Times New Roman" w:hAnsi="Times New Roman" w:cs="Times New Roman"/>
                <w:sz w:val="20"/>
                <w:szCs w:val="20"/>
              </w:rPr>
              <w:t>ешения о назначении или об избрании либо  приказа о назначении физического лица на должность, в соответствии с которыми такое физическое лицо обладает правом действовать от имени участника без доверенности</w:t>
            </w:r>
          </w:p>
          <w:p w14:paraId="69CEAD2D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68977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46636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1E023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0733C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19A70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EAC21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E4820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1E12B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81DE3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F83A1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97C32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E79A9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E06AA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2590F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F8238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37C3B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1ADC4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3F2E0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93778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1C3FE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8F078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DF58C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1E06A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B1334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CA3C8" w14:textId="77777777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40D17" w14:textId="17B7189B" w:rsidR="00390E57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  <w:p w14:paraId="7C0C1053" w14:textId="24342D5D" w:rsidR="00390E57" w:rsidRPr="00070BF5" w:rsidRDefault="00390E57" w:rsidP="006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B4047" w14:textId="77777777" w:rsidR="00C00614" w:rsidRDefault="00C00614" w:rsidP="004A62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2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подлинник</w:t>
            </w:r>
          </w:p>
          <w:p w14:paraId="2F42C3A3" w14:textId="77777777" w:rsidR="00FD2E22" w:rsidRPr="00B02812" w:rsidRDefault="00FD2E22" w:rsidP="004A62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0F8E8" w14:textId="77777777" w:rsidR="00C00614" w:rsidRPr="00B02812" w:rsidRDefault="00C00614" w:rsidP="004A62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2812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14:paraId="3E5988CA" w14:textId="77777777" w:rsidR="00C00614" w:rsidRPr="00070BF5" w:rsidRDefault="00C00614" w:rsidP="004A62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1.Установление личности заявителя</w:t>
            </w:r>
          </w:p>
          <w:p w14:paraId="0BE1832E" w14:textId="55B64BCB" w:rsidR="00390E57" w:rsidRDefault="00C00614" w:rsidP="00372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ормирование в дело</w:t>
            </w:r>
          </w:p>
          <w:p w14:paraId="485AAF17" w14:textId="77777777" w:rsidR="00390E57" w:rsidRPr="00390E57" w:rsidRDefault="00390E57" w:rsidP="0039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738EA" w14:textId="77777777" w:rsidR="00390E57" w:rsidRPr="00390E57" w:rsidRDefault="00390E57" w:rsidP="0039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AEE0D" w14:textId="77777777" w:rsidR="00390E57" w:rsidRPr="00390E57" w:rsidRDefault="00390E57" w:rsidP="0039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805B1" w14:textId="77777777" w:rsidR="00390E57" w:rsidRPr="00390E57" w:rsidRDefault="00390E57" w:rsidP="0039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92B1F" w14:textId="77777777" w:rsidR="00390E57" w:rsidRPr="00390E57" w:rsidRDefault="00390E57" w:rsidP="0039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B75BF" w14:textId="77777777" w:rsidR="00390E57" w:rsidRPr="00390E57" w:rsidRDefault="00390E57" w:rsidP="0039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5FDAB" w14:textId="77777777" w:rsidR="00390E57" w:rsidRPr="00390E57" w:rsidRDefault="00390E57" w:rsidP="0039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EB09D" w14:textId="77777777" w:rsidR="00390E57" w:rsidRPr="00390E57" w:rsidRDefault="00390E57" w:rsidP="0039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E7C5C" w14:textId="77777777" w:rsidR="00390E57" w:rsidRPr="00390E57" w:rsidRDefault="00390E57" w:rsidP="0039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94160" w14:textId="77777777" w:rsidR="00390E57" w:rsidRPr="00390E57" w:rsidRDefault="00390E57" w:rsidP="0039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A831F" w14:textId="77777777" w:rsidR="00390E57" w:rsidRPr="00390E57" w:rsidRDefault="00390E57" w:rsidP="0039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68DE0" w14:textId="7414E2FF" w:rsidR="00390E57" w:rsidRDefault="00390E57" w:rsidP="0039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4DF05" w14:textId="77777777" w:rsidR="00390E57" w:rsidRDefault="00390E57" w:rsidP="0039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17C77" w14:textId="495E6BAB" w:rsidR="00390E57" w:rsidRDefault="00390E57" w:rsidP="0039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E57">
              <w:rPr>
                <w:rFonts w:ascii="Times New Roman" w:hAnsi="Times New Roman" w:cs="Times New Roman"/>
                <w:sz w:val="20"/>
                <w:szCs w:val="20"/>
              </w:rPr>
              <w:t xml:space="preserve"> экз. подлинник</w:t>
            </w:r>
          </w:p>
          <w:p w14:paraId="5C380236" w14:textId="77777777" w:rsidR="00390E57" w:rsidRPr="00390E57" w:rsidRDefault="00390E57" w:rsidP="0039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7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14:paraId="74CE4C71" w14:textId="77777777" w:rsidR="00390E57" w:rsidRDefault="00390E57" w:rsidP="0039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t xml:space="preserve"> </w:t>
            </w:r>
            <w:r w:rsidRPr="00390E57">
              <w:rPr>
                <w:rFonts w:ascii="Times New Roman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</w:t>
            </w:r>
          </w:p>
          <w:p w14:paraId="60554D51" w14:textId="29578B7B" w:rsidR="00C00614" w:rsidRPr="00390E57" w:rsidRDefault="00390E57" w:rsidP="0039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7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22E5C" w14:textId="313DD5AF" w:rsidR="00C00614" w:rsidRPr="00070BF5" w:rsidRDefault="00071DEA" w:rsidP="0075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Принимается один документ из категории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40479" w14:textId="2C3B75EA" w:rsidR="00390E57" w:rsidRDefault="000240F3" w:rsidP="001E5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0F3">
              <w:rPr>
                <w:rFonts w:ascii="Times New Roman" w:hAnsi="Times New Roman" w:cs="Times New Roman"/>
                <w:sz w:val="20"/>
                <w:szCs w:val="20"/>
              </w:rPr>
              <w:t xml:space="preserve">Надлежащим образом заверенный документ, подтверждающий полномочия лица на осуществление действий от имени заявителя - юридического лица </w:t>
            </w:r>
            <w:r w:rsidRPr="00024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решения о назначении или об избрании физического лица на должность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</w:t>
            </w:r>
            <w:r w:rsidR="001E50B3">
              <w:rPr>
                <w:rFonts w:ascii="Times New Roman" w:hAnsi="Times New Roman" w:cs="Times New Roman"/>
                <w:sz w:val="20"/>
                <w:szCs w:val="20"/>
              </w:rPr>
              <w:t xml:space="preserve">к заявлению </w:t>
            </w:r>
            <w:r w:rsidRPr="000240F3">
              <w:rPr>
                <w:rFonts w:ascii="Times New Roman" w:hAnsi="Times New Roman" w:cs="Times New Roman"/>
                <w:sz w:val="20"/>
                <w:szCs w:val="20"/>
              </w:rPr>
              <w:t xml:space="preserve">должна </w:t>
            </w:r>
            <w:r w:rsidR="001E50B3">
              <w:rPr>
                <w:rFonts w:ascii="Times New Roman" w:hAnsi="Times New Roman" w:cs="Times New Roman"/>
                <w:sz w:val="20"/>
                <w:szCs w:val="20"/>
              </w:rPr>
              <w:t>быть приложена</w:t>
            </w:r>
            <w:r w:rsidRPr="000240F3">
              <w:rPr>
                <w:rFonts w:ascii="Times New Roman" w:hAnsi="Times New Roman" w:cs="Times New Roman"/>
                <w:sz w:val="20"/>
                <w:szCs w:val="20"/>
              </w:rPr>
              <w:t xml:space="preserve">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</w:t>
            </w:r>
          </w:p>
          <w:p w14:paraId="54EF4C47" w14:textId="288EBB3E" w:rsidR="00C00614" w:rsidRDefault="00390E57" w:rsidP="0039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57">
              <w:rPr>
                <w:rFonts w:ascii="Times New Roman" w:hAnsi="Times New Roman" w:cs="Times New Roman"/>
                <w:sz w:val="20"/>
                <w:szCs w:val="20"/>
              </w:rPr>
              <w:t>Доверенность от имени организации выдается за подписью ее руководителя или иного уполномоченного на это ее учредительными документами лица, скрепленной печатью этой организации (при наличии печати).</w:t>
            </w:r>
          </w:p>
          <w:p w14:paraId="42B28042" w14:textId="77777777" w:rsidR="00390E57" w:rsidRPr="00390E57" w:rsidRDefault="00390E57" w:rsidP="0039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C623C" w14:textId="77777777" w:rsidR="00C00614" w:rsidRPr="00070BF5" w:rsidRDefault="000A4DFC" w:rsidP="00247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16E30" w14:textId="77777777" w:rsidR="00C00614" w:rsidRPr="00070BF5" w:rsidRDefault="000A4DFC" w:rsidP="00247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0614" w:rsidRPr="00070BF5" w14:paraId="58DBE05F" w14:textId="77777777" w:rsidTr="00C00614">
        <w:trPr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215E3" w14:textId="77777777" w:rsidR="00C00614" w:rsidRPr="00070BF5" w:rsidRDefault="00C00614" w:rsidP="0075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E6276" w14:textId="155698BB" w:rsidR="00C00614" w:rsidRPr="00070BF5" w:rsidRDefault="00071DEA" w:rsidP="0007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00614" w:rsidRPr="00070BF5">
              <w:rPr>
                <w:rFonts w:ascii="Times New Roman" w:hAnsi="Times New Roman" w:cs="Times New Roman"/>
                <w:sz w:val="20"/>
                <w:szCs w:val="20"/>
              </w:rPr>
              <w:t>чредительны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24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0614" w:rsidRPr="00070BF5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3F6CC" w14:textId="13BBABC6" w:rsidR="00C00614" w:rsidRPr="00070BF5" w:rsidRDefault="001E50B3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00614" w:rsidRPr="00070BF5">
              <w:rPr>
                <w:rFonts w:ascii="Times New Roman" w:hAnsi="Times New Roman" w:cs="Times New Roman"/>
                <w:sz w:val="20"/>
                <w:szCs w:val="20"/>
              </w:rPr>
              <w:t>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учредительный договор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FD737" w14:textId="36812211" w:rsidR="00C00614" w:rsidRDefault="00C00614" w:rsidP="004A62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28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B02812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gramStart"/>
            <w:r w:rsidRPr="00B0281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02812">
              <w:rPr>
                <w:rFonts w:ascii="Times New Roman" w:hAnsi="Times New Roman" w:cs="Times New Roman"/>
                <w:sz w:val="20"/>
                <w:szCs w:val="20"/>
              </w:rPr>
              <w:t>опии</w:t>
            </w:r>
            <w:proofErr w:type="spellEnd"/>
            <w:r w:rsidR="008075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04BA79" w14:textId="377274B2" w:rsidR="0080758F" w:rsidRDefault="0080758F" w:rsidP="004A62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одлинник</w:t>
            </w:r>
            <w:proofErr w:type="spellEnd"/>
          </w:p>
          <w:p w14:paraId="2F58204E" w14:textId="77777777" w:rsidR="00FD2E22" w:rsidRPr="00070BF5" w:rsidRDefault="00FD2E22" w:rsidP="004A62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01599" w14:textId="77777777" w:rsidR="00C00614" w:rsidRPr="00070BF5" w:rsidRDefault="00C00614" w:rsidP="004A62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14:paraId="54796666" w14:textId="77777777" w:rsidR="00C00614" w:rsidRPr="00070BF5" w:rsidRDefault="00C00614" w:rsidP="004A62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сверка копии с оригиналом,</w:t>
            </w:r>
            <w:bookmarkStart w:id="0" w:name="_GoBack"/>
            <w:bookmarkEnd w:id="0"/>
          </w:p>
          <w:p w14:paraId="505A2C66" w14:textId="77777777" w:rsidR="00C00614" w:rsidRPr="00070BF5" w:rsidRDefault="00C00614" w:rsidP="004A62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возврат заявителю</w:t>
            </w:r>
          </w:p>
          <w:p w14:paraId="2E661AA0" w14:textId="77777777" w:rsidR="00C00614" w:rsidRPr="00070BF5" w:rsidRDefault="00C00614" w:rsidP="004A62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подлинника, формирование</w:t>
            </w:r>
          </w:p>
          <w:p w14:paraId="1E18303D" w14:textId="77777777" w:rsidR="00C00614" w:rsidRPr="00070BF5" w:rsidRDefault="00C00614" w:rsidP="004A62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в дело либо формирование</w:t>
            </w:r>
          </w:p>
          <w:p w14:paraId="20FF4BE9" w14:textId="77777777" w:rsidR="00C00614" w:rsidRPr="00070BF5" w:rsidRDefault="00C00614" w:rsidP="004A62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в дело нотариально</w:t>
            </w:r>
          </w:p>
          <w:p w14:paraId="7D0FE283" w14:textId="77777777" w:rsidR="00C00614" w:rsidRPr="00070BF5" w:rsidRDefault="00C00614" w:rsidP="004A62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заверенной копии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1B69F" w14:textId="1FC06AB6" w:rsidR="00C00614" w:rsidRPr="00070BF5" w:rsidRDefault="00071DEA" w:rsidP="0075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97EFB" w14:textId="77777777" w:rsidR="00C00614" w:rsidRDefault="007D7FDD" w:rsidP="00247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FDD">
              <w:rPr>
                <w:rFonts w:ascii="Times New Roman" w:hAnsi="Times New Roman" w:cs="Times New Roman"/>
                <w:sz w:val="20"/>
                <w:szCs w:val="20"/>
              </w:rPr>
              <w:t xml:space="preserve">Устав юридического лица должен содержать сведения о наименовании юридического лица, месте </w:t>
            </w:r>
            <w:r w:rsidRPr="007D7F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 нахождения, порядке управления деятельностью юридического лица, а также другие сведения, предусмотренные законом для юридических лиц соответствующих организационно-правовой формы и вида.</w:t>
            </w:r>
          </w:p>
          <w:p w14:paraId="5B7A1F34" w14:textId="77777777" w:rsidR="000620B1" w:rsidRDefault="000620B1" w:rsidP="00247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0B1">
              <w:rPr>
                <w:rFonts w:ascii="Times New Roman" w:hAnsi="Times New Roman" w:cs="Times New Roman"/>
                <w:sz w:val="20"/>
                <w:szCs w:val="20"/>
              </w:rPr>
              <w:t>В учредительных документах юридического лица должны определяться наименование юридического лица, место его нахождения, порядок управления деятельностью юридического лица, а также содержаться другие сведения, предусмотренные законом для юридических лиц соответствующего вид</w:t>
            </w:r>
          </w:p>
          <w:p w14:paraId="06ACB47E" w14:textId="77777777" w:rsidR="000620B1" w:rsidRPr="000620B1" w:rsidRDefault="000620B1" w:rsidP="000620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0B1">
              <w:rPr>
                <w:rFonts w:ascii="Times New Roman" w:hAnsi="Times New Roman" w:cs="Times New Roman"/>
                <w:sz w:val="20"/>
                <w:szCs w:val="20"/>
              </w:rPr>
              <w:t>В учредительном договоре юридического лица обязательно должны содержаться наименование юридического лица, его место нахождения, порядок управления деятельностью юридического лица, а также другие сведения, предусмотренные законодательством для юридических лиц соответствующего вида</w:t>
            </w:r>
          </w:p>
          <w:p w14:paraId="5677D57D" w14:textId="5CED38F7" w:rsidR="000620B1" w:rsidRPr="000620B1" w:rsidRDefault="000620B1" w:rsidP="000620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6138C" w14:textId="77777777" w:rsidR="00C00614" w:rsidRPr="00070BF5" w:rsidRDefault="000A4DFC" w:rsidP="00247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4D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8B45A" w14:textId="77777777" w:rsidR="00C00614" w:rsidRPr="00070BF5" w:rsidRDefault="000A4DFC" w:rsidP="00247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4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844" w:rsidRPr="00070BF5" w14:paraId="6011CA0E" w14:textId="77777777" w:rsidTr="00CD2935">
        <w:trPr>
          <w:trHeight w:val="240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B5F3F" w14:textId="3BC9D9EB" w:rsidR="007C5844" w:rsidRPr="000A4DFC" w:rsidRDefault="007C5844" w:rsidP="007C5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Наименование "</w:t>
            </w:r>
            <w:proofErr w:type="spellStart"/>
            <w:r w:rsidRPr="007C584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5844">
              <w:rPr>
                <w:rFonts w:ascii="Times New Roman" w:hAnsi="Times New Roman" w:cs="Times New Roman"/>
                <w:sz w:val="20"/>
                <w:szCs w:val="20"/>
              </w:rPr>
              <w:t>» Продление срока действия разрешения</w:t>
            </w:r>
          </w:p>
        </w:tc>
      </w:tr>
      <w:tr w:rsidR="007C5844" w:rsidRPr="00070BF5" w14:paraId="07B6EDED" w14:textId="77777777" w:rsidTr="00C00614">
        <w:trPr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ECF5B" w14:textId="61C5722D" w:rsidR="007C5844" w:rsidRPr="00070BF5" w:rsidRDefault="007C5844" w:rsidP="0075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95D3" w14:textId="6F927CAA" w:rsidR="007C5844" w:rsidRDefault="007C5844" w:rsidP="0002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844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1893C" w14:textId="432364EA" w:rsidR="007C5844" w:rsidRPr="00070BF5" w:rsidRDefault="007C5844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 продлении срока действия разрешения</w:t>
            </w:r>
            <w:r w:rsidR="00676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право организации розничного рынка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E8AFC" w14:textId="77777777" w:rsidR="007C5844" w:rsidRPr="007C5844" w:rsidRDefault="007C5844" w:rsidP="007C58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44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  <w:p w14:paraId="73B6B677" w14:textId="77777777" w:rsidR="007C5844" w:rsidRPr="007C5844" w:rsidRDefault="007C5844" w:rsidP="007C58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2FA07" w14:textId="77777777" w:rsidR="007C5844" w:rsidRPr="007C5844" w:rsidRDefault="007C5844" w:rsidP="007C58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44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14:paraId="12BEAFB2" w14:textId="77777777" w:rsidR="007C5844" w:rsidRPr="007C5844" w:rsidRDefault="007C5844" w:rsidP="007C58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44">
              <w:rPr>
                <w:rFonts w:ascii="Times New Roman" w:hAnsi="Times New Roman" w:cs="Times New Roman"/>
                <w:sz w:val="20"/>
                <w:szCs w:val="20"/>
              </w:rPr>
              <w:t>1.Проверка документа на соответствие установленным требованиям</w:t>
            </w:r>
          </w:p>
          <w:p w14:paraId="645A8482" w14:textId="3866E847" w:rsidR="007C5844" w:rsidRPr="00B02812" w:rsidRDefault="007C5844" w:rsidP="007C58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844">
              <w:rPr>
                <w:rFonts w:ascii="Times New Roman" w:hAnsi="Times New Roman" w:cs="Times New Roman"/>
                <w:sz w:val="20"/>
                <w:szCs w:val="20"/>
              </w:rPr>
              <w:t>2.Формировние в дело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A5487" w14:textId="5EE9B080" w:rsidR="007C5844" w:rsidRPr="00070BF5" w:rsidRDefault="007C5844" w:rsidP="007C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D3842" w14:textId="0A5F4E7C" w:rsidR="007C5844" w:rsidRPr="007C5844" w:rsidRDefault="007C5844" w:rsidP="007C5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44">
              <w:rPr>
                <w:rFonts w:ascii="Times New Roman" w:hAnsi="Times New Roman" w:cs="Times New Roman"/>
                <w:sz w:val="20"/>
                <w:szCs w:val="20"/>
              </w:rPr>
              <w:t xml:space="preserve">1.Составляется </w:t>
            </w:r>
            <w:r w:rsidR="0067682E">
              <w:rPr>
                <w:rFonts w:ascii="Times New Roman" w:hAnsi="Times New Roman" w:cs="Times New Roman"/>
                <w:sz w:val="20"/>
                <w:szCs w:val="20"/>
              </w:rPr>
              <w:t>в свободной форме</w:t>
            </w:r>
            <w:r w:rsidRPr="007C5844">
              <w:rPr>
                <w:rFonts w:ascii="Times New Roman" w:hAnsi="Times New Roman" w:cs="Times New Roman"/>
                <w:sz w:val="20"/>
                <w:szCs w:val="20"/>
              </w:rPr>
              <w:t>, подписывается заявителем.</w:t>
            </w:r>
          </w:p>
          <w:p w14:paraId="5EA9AF0F" w14:textId="7C1FD68C" w:rsidR="007C5844" w:rsidRPr="007D7FDD" w:rsidRDefault="007C5844" w:rsidP="00DB4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844">
              <w:rPr>
                <w:rFonts w:ascii="Times New Roman" w:hAnsi="Times New Roman" w:cs="Times New Roman"/>
                <w:sz w:val="20"/>
                <w:szCs w:val="20"/>
              </w:rPr>
              <w:t xml:space="preserve">2.В заявлении обязательно указываются: полное и (в случае, если имеется) сокращенное наименование, в том числе </w:t>
            </w:r>
            <w:r w:rsidRPr="007C58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фирменное наименована, и организационно-правовая форма юридического лица, место его нахождения, место расположения объекта или объектов недвижимости, где организова</w:t>
            </w:r>
            <w:r w:rsidR="00DB4A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C5844">
              <w:rPr>
                <w:rFonts w:ascii="Times New Roman" w:hAnsi="Times New Roman" w:cs="Times New Roman"/>
                <w:sz w:val="20"/>
                <w:szCs w:val="20"/>
              </w:rPr>
              <w:t xml:space="preserve"> рынок, государственный регистрационный номер записи о создании юридического лица и данные документа, подтверждающего факт внесения сведений и юридическом лице в Единый государственный реестр юридических лиц., контактный</w:t>
            </w:r>
            <w:proofErr w:type="gramEnd"/>
            <w:r w:rsidRPr="007C5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5844">
              <w:rPr>
                <w:rFonts w:ascii="Times New Roman" w:hAnsi="Times New Roman" w:cs="Times New Roman"/>
                <w:sz w:val="20"/>
                <w:szCs w:val="20"/>
              </w:rPr>
              <w:t>номер и перечень документов приложенных к заявлению (копии учредительных документов (оригиналы учредительных документов в случае, если верность копий не удостоверена нотариально)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DC192" w14:textId="3F3EC5A2" w:rsidR="007C5844" w:rsidRDefault="007C5844" w:rsidP="00247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0ABD8" w14:textId="743D6F0F" w:rsidR="007C5844" w:rsidRPr="007C5844" w:rsidRDefault="007C5844" w:rsidP="007C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7BFD3" w14:textId="73DA7A5F" w:rsidR="007C5844" w:rsidRDefault="007C5844" w:rsidP="00247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58C52" w14:textId="4734D85E" w:rsidR="007C5844" w:rsidRPr="007C5844" w:rsidRDefault="007C5844" w:rsidP="007C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844" w:rsidRPr="00070BF5" w14:paraId="613F3829" w14:textId="77777777" w:rsidTr="00C00614">
        <w:trPr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863B2" w14:textId="5BDE7E08" w:rsidR="007C5844" w:rsidRPr="00070BF5" w:rsidRDefault="00D92443" w:rsidP="0075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553FD" w14:textId="76F8669E" w:rsidR="007C5844" w:rsidRDefault="00D92443" w:rsidP="0002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proofErr w:type="gramEnd"/>
            <w:r w:rsidRPr="00D92443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подтверждающий полномочия заявителя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9B8E1" w14:textId="77777777" w:rsidR="007C5844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или об избрании либо  приказа о назначении физического лица на должность, в соответствии с которыми такое физическое лицо обладает правом действовать от имени участника без доверенности</w:t>
            </w:r>
          </w:p>
          <w:p w14:paraId="73965724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A0440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1F4F9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FD99C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C17C2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8180A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EF1B4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B62F8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07463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DC335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6A41E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2E0E7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AB4C4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59B8C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D0340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2B3B3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4A0D6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AFE2B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59BF3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C9B6F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3C937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B1F4C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C51B2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6DE25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53264" w14:textId="77777777" w:rsidR="00D92443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4172E" w14:textId="174B1766" w:rsidR="00D92443" w:rsidRPr="00070BF5" w:rsidRDefault="00D92443" w:rsidP="00D9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729DA" w14:textId="77777777" w:rsidR="00D92443" w:rsidRPr="00D92443" w:rsidRDefault="00D92443" w:rsidP="00D92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подлинник</w:t>
            </w:r>
          </w:p>
          <w:p w14:paraId="6E0D7C77" w14:textId="77777777" w:rsidR="00D92443" w:rsidRPr="00D92443" w:rsidRDefault="00D92443" w:rsidP="00D92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CCD21" w14:textId="77777777" w:rsidR="00D92443" w:rsidRPr="00D92443" w:rsidRDefault="00D92443" w:rsidP="00D92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14:paraId="6706340B" w14:textId="77777777" w:rsidR="00D92443" w:rsidRPr="00D92443" w:rsidRDefault="00D92443" w:rsidP="00D92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1.Установление личности заявителя</w:t>
            </w:r>
          </w:p>
          <w:p w14:paraId="6FCA2CBB" w14:textId="34C97011" w:rsidR="00D92443" w:rsidRDefault="00D92443" w:rsidP="00D92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  <w:p w14:paraId="1B4FE985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41424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C9A11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19E1A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CFC51" w14:textId="18FAFDE0" w:rsid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53135" w14:textId="77777777" w:rsidR="007C5844" w:rsidRDefault="007C5844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D6FA1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0683A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B52C2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2C694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8D708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E41C0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D0F56" w14:textId="77777777" w:rsid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одлинник</w:t>
            </w:r>
            <w:proofErr w:type="spellEnd"/>
          </w:p>
          <w:p w14:paraId="021BC47A" w14:textId="77777777" w:rsid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14:paraId="0796AAE0" w14:textId="6009E90E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t xml:space="preserve"> </w:t>
            </w:r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1.Проверка документа на соответствие установленным требованиям</w:t>
            </w:r>
          </w:p>
          <w:p w14:paraId="6FEA3737" w14:textId="3A2607E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2.Формировние в дело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1CD42" w14:textId="05E6ED8E" w:rsidR="00D92443" w:rsidRPr="00D92443" w:rsidRDefault="00071DEA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D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Принимается один документ из категории </w:t>
            </w:r>
          </w:p>
          <w:p w14:paraId="53A5D85C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971FF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C30F6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44915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010B3" w14:textId="3FC49973" w:rsid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F9D0D" w14:textId="4778F87A" w:rsid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F2BDC" w14:textId="77777777" w:rsidR="007C5844" w:rsidRDefault="007C5844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24FCB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BF36B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60D16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0EE31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EA889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48EB3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E8A4A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A46B8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3B56E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3120E" w14:textId="136419BA" w:rsid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CEE91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BA31B" w14:textId="77777777" w:rsidR="00D92443" w:rsidRP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F7989" w14:textId="3DB557DA" w:rsidR="00D92443" w:rsidRDefault="00D92443" w:rsidP="00247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24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Надлежащим образом заверенный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</w:t>
            </w:r>
            <w:r w:rsidRPr="00D924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доверенности (далее - руководитель).</w:t>
            </w:r>
            <w:proofErr w:type="gramEnd"/>
            <w:r w:rsidRPr="00D92443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если от имени заявителя действует иное лицо, к заявлению должна быть приложена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</w:t>
            </w:r>
          </w:p>
          <w:p w14:paraId="70F82AD2" w14:textId="02108844" w:rsidR="007C5844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Доверенность от имени организации выдается за подписью ее руководителя или иного уполномоченного на это ее учредительными документами лица, скрепленной печатью этой организации (при наличии печати).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66106" w14:textId="4F484F7A" w:rsidR="00D92443" w:rsidRDefault="00D92443" w:rsidP="00D9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14:paraId="6494E9B7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7F1B9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49412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73B52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5E01E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8D3E1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AC652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DCCB2" w14:textId="41D70617" w:rsid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88E1F" w14:textId="77777777" w:rsidR="007C5844" w:rsidRDefault="007C5844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11C98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2CB30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9AD5A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C4962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81FD4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9B8B9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17313" w14:textId="4320473B" w:rsidR="00D92443" w:rsidRP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4FE5D" w14:textId="48597AD9" w:rsidR="00D92443" w:rsidRDefault="00D92443" w:rsidP="00D9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14:paraId="200B651E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47296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A038E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E1FEB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FECB7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4CF41" w14:textId="77777777" w:rsidR="00D92443" w:rsidRP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ABD8F" w14:textId="2FBFC403" w:rsidR="00D92443" w:rsidRDefault="00D92443" w:rsidP="00D92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6935B" w14:textId="77777777" w:rsidR="007C5844" w:rsidRDefault="007C5844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FDE81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7C989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B8256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3D091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534C7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67190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F6ECA" w14:textId="77777777" w:rsid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F60EF" w14:textId="46CA0E2E" w:rsidR="00D92443" w:rsidRP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844" w:rsidRPr="00070BF5" w14:paraId="4254E036" w14:textId="77777777" w:rsidTr="00C00614">
        <w:trPr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2E3A7" w14:textId="508EC989" w:rsidR="007C5844" w:rsidRPr="00070BF5" w:rsidRDefault="00D92443" w:rsidP="0075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44F7D" w14:textId="463DC1DF" w:rsidR="007C5844" w:rsidRDefault="00071DEA" w:rsidP="0007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92443" w:rsidRPr="00D92443">
              <w:rPr>
                <w:rFonts w:ascii="Times New Roman" w:hAnsi="Times New Roman" w:cs="Times New Roman"/>
                <w:sz w:val="20"/>
                <w:szCs w:val="20"/>
              </w:rPr>
              <w:t>чредительны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92443" w:rsidRPr="00D9244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A55BD" w14:textId="1CCEAF7F" w:rsidR="007C5844" w:rsidRPr="00070BF5" w:rsidRDefault="00D92443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Устав, учредительный договор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2F866" w14:textId="77777777" w:rsidR="00356040" w:rsidRDefault="00D92443" w:rsidP="00D92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gramStart"/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опии</w:t>
            </w:r>
            <w:proofErr w:type="spellEnd"/>
          </w:p>
          <w:p w14:paraId="56312988" w14:textId="313685DD" w:rsidR="00D92443" w:rsidRPr="00D92443" w:rsidRDefault="00E538E9" w:rsidP="00D92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  <w:p w14:paraId="371326EA" w14:textId="77777777" w:rsidR="00D92443" w:rsidRPr="00D92443" w:rsidRDefault="00D92443" w:rsidP="00D92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8B70C" w14:textId="77777777" w:rsidR="00D92443" w:rsidRPr="00D92443" w:rsidRDefault="00D92443" w:rsidP="00D92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14:paraId="5323319B" w14:textId="77777777" w:rsidR="00D92443" w:rsidRPr="00D92443" w:rsidRDefault="00D92443" w:rsidP="00D92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сверка копии с оригиналом,</w:t>
            </w:r>
          </w:p>
          <w:p w14:paraId="0832F708" w14:textId="77777777" w:rsidR="00D92443" w:rsidRPr="00D92443" w:rsidRDefault="00D92443" w:rsidP="00D92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возврат заявителю</w:t>
            </w:r>
          </w:p>
          <w:p w14:paraId="263B9AB7" w14:textId="77777777" w:rsidR="00D92443" w:rsidRPr="00D92443" w:rsidRDefault="00D92443" w:rsidP="00D92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подлинника, формирование</w:t>
            </w:r>
          </w:p>
          <w:p w14:paraId="57AB29C8" w14:textId="77777777" w:rsidR="00D92443" w:rsidRPr="00D92443" w:rsidRDefault="00D92443" w:rsidP="00D92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в дело либо формирование</w:t>
            </w:r>
          </w:p>
          <w:p w14:paraId="5C6ECC8C" w14:textId="77777777" w:rsidR="00D92443" w:rsidRPr="00D92443" w:rsidRDefault="00D92443" w:rsidP="00D92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в дело нотариально</w:t>
            </w:r>
          </w:p>
          <w:p w14:paraId="0047F9B9" w14:textId="21AA1078" w:rsidR="007C5844" w:rsidRPr="00B02812" w:rsidRDefault="00D92443" w:rsidP="00D924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заверенной копии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3DB50" w14:textId="132E9EEF" w:rsidR="007C5844" w:rsidRPr="00070BF5" w:rsidRDefault="00EC0310" w:rsidP="00EC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E1C3D" w14:textId="77777777" w:rsidR="00D92443" w:rsidRPr="00D92443" w:rsidRDefault="00D92443" w:rsidP="00D9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Устав юридического лица должен содержать сведения о наименовании юридического лица, месте его нахождения, порядке управления деятельностью юридического лица, а также другие сведения, предусмотренные законом для юридических лиц соответствующих организационно-правовой формы и вида.</w:t>
            </w:r>
          </w:p>
          <w:p w14:paraId="3D1E2F3F" w14:textId="77777777" w:rsidR="00D92443" w:rsidRPr="00D92443" w:rsidRDefault="00D92443" w:rsidP="00D9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3">
              <w:rPr>
                <w:rFonts w:ascii="Times New Roman" w:hAnsi="Times New Roman" w:cs="Times New Roman"/>
                <w:sz w:val="20"/>
                <w:szCs w:val="20"/>
              </w:rPr>
              <w:t xml:space="preserve">В учредительных документах юридического </w:t>
            </w:r>
            <w:r w:rsidRPr="00D924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 должны определяться наименование юридического лица, место его нахождения, порядок управления деятельностью юридического лица, а также содержаться другие сведения, предусмотренные законом для юридических лиц соответствующего вид</w:t>
            </w:r>
          </w:p>
          <w:p w14:paraId="1A41733E" w14:textId="4A07619F" w:rsidR="007C5844" w:rsidRPr="007D7FDD" w:rsidRDefault="00D92443" w:rsidP="00D9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В учредительном договоре юридического лица обязательно должны содержаться наименование юридического лица, его место нахождения, порядок управления деятельностью юридического лица, а также другие сведения, предусмотренные законодательством для юридических лиц соответствующего вида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D7F4" w14:textId="1838F385" w:rsidR="00D92443" w:rsidRDefault="00D92443" w:rsidP="00247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2F83A" w14:textId="2D59AAC7" w:rsidR="007C5844" w:rsidRP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FA1F3" w14:textId="63F968BC" w:rsidR="00D92443" w:rsidRDefault="00D92443" w:rsidP="00247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3E955" w14:textId="4C8B5771" w:rsidR="007C5844" w:rsidRPr="00D92443" w:rsidRDefault="00D92443" w:rsidP="00D9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2443" w:rsidRPr="00070BF5" w14:paraId="20EF1A89" w14:textId="77777777" w:rsidTr="00CD2935">
        <w:trPr>
          <w:trHeight w:val="240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03ADF" w14:textId="1A57E0B7" w:rsidR="00D92443" w:rsidRPr="000A4DFC" w:rsidRDefault="00D92443" w:rsidP="00D9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Наименование "</w:t>
            </w:r>
            <w:proofErr w:type="spellStart"/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92443">
              <w:rPr>
                <w:rFonts w:ascii="Times New Roman" w:hAnsi="Times New Roman" w:cs="Times New Roman"/>
                <w:sz w:val="20"/>
                <w:szCs w:val="20"/>
              </w:rPr>
              <w:t>» Переоформление разрешения в случае реорганизации юридического лица</w:t>
            </w:r>
          </w:p>
        </w:tc>
      </w:tr>
      <w:tr w:rsidR="00D92443" w:rsidRPr="00070BF5" w14:paraId="5F7EBB69" w14:textId="77777777" w:rsidTr="00C00614">
        <w:trPr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22B37" w14:textId="385482CE" w:rsidR="00D92443" w:rsidRPr="00070BF5" w:rsidRDefault="00D92443" w:rsidP="0075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0E20E" w14:textId="0691F09F" w:rsidR="00D92443" w:rsidRDefault="0067682E" w:rsidP="0002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82E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CFD56" w14:textId="4A4370FC" w:rsidR="00D92443" w:rsidRPr="00070BF5" w:rsidRDefault="0067682E" w:rsidP="0007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 переоформлении разрешения  на право организации розничного рынка на территории Томского района</w:t>
            </w:r>
            <w:r w:rsidR="00AA3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0FD6" w14:textId="77777777" w:rsidR="0067682E" w:rsidRPr="0067682E" w:rsidRDefault="0067682E" w:rsidP="006768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82E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  <w:p w14:paraId="12036C85" w14:textId="77777777" w:rsidR="0067682E" w:rsidRPr="0067682E" w:rsidRDefault="0067682E" w:rsidP="006768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6F3D3" w14:textId="77777777" w:rsidR="0067682E" w:rsidRPr="0067682E" w:rsidRDefault="0067682E" w:rsidP="006768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82E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14:paraId="10A4A066" w14:textId="77777777" w:rsidR="0067682E" w:rsidRPr="0067682E" w:rsidRDefault="0067682E" w:rsidP="006768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82E">
              <w:rPr>
                <w:rFonts w:ascii="Times New Roman" w:hAnsi="Times New Roman" w:cs="Times New Roman"/>
                <w:sz w:val="20"/>
                <w:szCs w:val="20"/>
              </w:rPr>
              <w:t>1.Проверка документа на соответствие установленным требованиям</w:t>
            </w:r>
          </w:p>
          <w:p w14:paraId="157FCCAC" w14:textId="16AA2C1E" w:rsidR="00D92443" w:rsidRPr="00B02812" w:rsidRDefault="0067682E" w:rsidP="006768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82E">
              <w:rPr>
                <w:rFonts w:ascii="Times New Roman" w:hAnsi="Times New Roman" w:cs="Times New Roman"/>
                <w:sz w:val="20"/>
                <w:szCs w:val="20"/>
              </w:rPr>
              <w:t>2.Формировние в дело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BA2B2" w14:textId="196B442E" w:rsidR="00D92443" w:rsidRPr="00070BF5" w:rsidRDefault="0067682E" w:rsidP="00676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7A13A" w14:textId="77777777" w:rsidR="00DB4A8C" w:rsidRPr="00DB4A8C" w:rsidRDefault="00DB4A8C" w:rsidP="00DB4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1.Составляется в свободной форме, подписывается заявителем.</w:t>
            </w:r>
          </w:p>
          <w:p w14:paraId="1EFD7A0E" w14:textId="1A80FE9F" w:rsidR="00D92443" w:rsidRPr="007D7FDD" w:rsidRDefault="00DB4A8C" w:rsidP="00DB4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4A8C">
              <w:rPr>
                <w:rFonts w:ascii="Times New Roman" w:hAnsi="Times New Roman" w:cs="Times New Roman"/>
                <w:sz w:val="20"/>
                <w:szCs w:val="20"/>
              </w:rPr>
              <w:t xml:space="preserve">2.В заявлении обязательно указываются: полное и (в случае, если имеется) сокращенное наименование, в том числе фирменное наименована, и организационно-правовая форма юридического лица, место его нахождения, место расположения объекта или объектов недвижимости, где организован рынок, государственный регистрационный номер записи о создании юридического лица и </w:t>
            </w:r>
            <w:r w:rsidRPr="00DB4A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данные документа, подтверждающего факт внесения сведений и юридическом лице в Единый государственный реестр юридических лиц., контактный</w:t>
            </w:r>
            <w:proofErr w:type="gramEnd"/>
            <w:r w:rsidRPr="00DB4A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номер и перечень документов приложенных к заявлению (копии учредительных документов (оригиналы учредительных документов в случае, если верность копий не удостоверена нотариально)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03A6E" w14:textId="61B4D75A" w:rsidR="00DB4A8C" w:rsidRDefault="00DB4A8C" w:rsidP="00247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67D5F" w14:textId="00F49203" w:rsidR="00D92443" w:rsidRPr="00DB4A8C" w:rsidRDefault="00DB4A8C" w:rsidP="00DB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E9BE1" w14:textId="4192312A" w:rsidR="00DB4A8C" w:rsidRDefault="00DB4A8C" w:rsidP="00247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4FB51" w14:textId="42DA1650" w:rsidR="00D92443" w:rsidRPr="00DB4A8C" w:rsidRDefault="00DB4A8C" w:rsidP="00DB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2443" w:rsidRPr="00070BF5" w14:paraId="475AC5DE" w14:textId="77777777" w:rsidTr="00C00614">
        <w:trPr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A8882" w14:textId="4396C444" w:rsidR="00D92443" w:rsidRPr="00070BF5" w:rsidRDefault="00DB4A8C" w:rsidP="0075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3B366" w14:textId="10C93BAB" w:rsidR="00D92443" w:rsidRDefault="00DB4A8C" w:rsidP="00024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proofErr w:type="gramEnd"/>
            <w:r w:rsidRPr="00DB4A8C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подтверждающий полномочия заявителя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69328" w14:textId="77777777" w:rsidR="00D92443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или об избрании либо  приказа о назначении физического лица на должность, в соответствии с которыми такое физическое лицо обладает правом действовать от имени участника без доверенности</w:t>
            </w:r>
          </w:p>
          <w:p w14:paraId="13B8503B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AB416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B82DC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82E14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C8E48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B31E7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64B47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2ACE6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FBFAF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96508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5B02F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4D178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4ACA0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F73A0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3CAEB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C74B5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62DB4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4263D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BAF74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6BEF2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82089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4DA59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9531D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63DA6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7F966" w14:textId="77777777" w:rsidR="00DB4A8C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63787" w14:textId="0751505B" w:rsidR="00DB4A8C" w:rsidRPr="00070BF5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D9847" w14:textId="77777777" w:rsidR="00DB4A8C" w:rsidRPr="00DB4A8C" w:rsidRDefault="00DB4A8C" w:rsidP="00DB4A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подлинник</w:t>
            </w:r>
          </w:p>
          <w:p w14:paraId="3447D999" w14:textId="77777777" w:rsidR="00DB4A8C" w:rsidRPr="00DB4A8C" w:rsidRDefault="00DB4A8C" w:rsidP="00DB4A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39B86" w14:textId="77777777" w:rsidR="00DB4A8C" w:rsidRPr="00DB4A8C" w:rsidRDefault="00DB4A8C" w:rsidP="00DB4A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14:paraId="45222E75" w14:textId="77777777" w:rsidR="00DB4A8C" w:rsidRPr="00DB4A8C" w:rsidRDefault="00DB4A8C" w:rsidP="00DB4A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1.Установление личности заявителя</w:t>
            </w:r>
          </w:p>
          <w:p w14:paraId="4B5D22FB" w14:textId="77777777" w:rsidR="00DB4A8C" w:rsidRPr="00DB4A8C" w:rsidRDefault="00DB4A8C" w:rsidP="00DB4A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  <w:p w14:paraId="332D3067" w14:textId="320820F7" w:rsidR="00DB4A8C" w:rsidRDefault="00DB4A8C" w:rsidP="004A62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B1897" w14:textId="77777777" w:rsidR="00DB4A8C" w:rsidRPr="00DB4A8C" w:rsidRDefault="00DB4A8C" w:rsidP="00DB4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86C29" w14:textId="77777777" w:rsidR="00DB4A8C" w:rsidRPr="00DB4A8C" w:rsidRDefault="00DB4A8C" w:rsidP="00DB4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380EA" w14:textId="77777777" w:rsidR="00DB4A8C" w:rsidRPr="00DB4A8C" w:rsidRDefault="00DB4A8C" w:rsidP="00DB4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A36B6" w14:textId="77777777" w:rsidR="00DB4A8C" w:rsidRPr="00DB4A8C" w:rsidRDefault="00DB4A8C" w:rsidP="00DB4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A284E" w14:textId="77777777" w:rsidR="00DB4A8C" w:rsidRPr="00DB4A8C" w:rsidRDefault="00DB4A8C" w:rsidP="00DB4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1860E" w14:textId="77777777" w:rsidR="00DB4A8C" w:rsidRPr="00DB4A8C" w:rsidRDefault="00DB4A8C" w:rsidP="00DB4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3EAFB" w14:textId="77777777" w:rsidR="00DB4A8C" w:rsidRPr="00DB4A8C" w:rsidRDefault="00DB4A8C" w:rsidP="00DB4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ED322" w14:textId="77777777" w:rsidR="00DB4A8C" w:rsidRPr="00DB4A8C" w:rsidRDefault="00DB4A8C" w:rsidP="00DB4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94C70" w14:textId="77777777" w:rsidR="00DB4A8C" w:rsidRPr="00DB4A8C" w:rsidRDefault="00DB4A8C" w:rsidP="00DB4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DABA8" w14:textId="77777777" w:rsidR="00DB4A8C" w:rsidRPr="00DB4A8C" w:rsidRDefault="00DB4A8C" w:rsidP="00DB4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57147" w14:textId="1A4F3ADA" w:rsidR="00DB4A8C" w:rsidRDefault="00DB4A8C" w:rsidP="00DB4A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E2A2D" w14:textId="77777777" w:rsidR="00DB4A8C" w:rsidRDefault="00DB4A8C" w:rsidP="00DB4A8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F2F05" w14:textId="77777777" w:rsidR="00DB4A8C" w:rsidRPr="00DB4A8C" w:rsidRDefault="00DB4A8C" w:rsidP="00DB4A8C">
            <w:pPr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gramStart"/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одлинник</w:t>
            </w:r>
            <w:proofErr w:type="spellEnd"/>
          </w:p>
          <w:p w14:paraId="7D1B8ED5" w14:textId="77777777" w:rsidR="00DB4A8C" w:rsidRPr="00DB4A8C" w:rsidRDefault="00DB4A8C" w:rsidP="00DB4A8C">
            <w:pPr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14:paraId="25436E2D" w14:textId="77777777" w:rsidR="00DB4A8C" w:rsidRPr="00DB4A8C" w:rsidRDefault="00DB4A8C" w:rsidP="00DB4A8C">
            <w:pPr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1. 1.Проверка документа на соответствие установленным требованиям</w:t>
            </w:r>
          </w:p>
          <w:p w14:paraId="26569D39" w14:textId="26E6844C" w:rsidR="00D92443" w:rsidRDefault="00DB4A8C" w:rsidP="00DB4A8C">
            <w:pPr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2.Формировние в дело</w:t>
            </w:r>
          </w:p>
          <w:p w14:paraId="6C91898B" w14:textId="77777777" w:rsidR="00DB4A8C" w:rsidRPr="00DB4A8C" w:rsidRDefault="00DB4A8C" w:rsidP="00DB4A8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6AAB8" w14:textId="261C967E" w:rsidR="00D92443" w:rsidRPr="00070BF5" w:rsidRDefault="00071DEA" w:rsidP="00DB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D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Принимается один документ из категории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043BC" w14:textId="18D7870D" w:rsidR="00DB4A8C" w:rsidRDefault="00DB4A8C" w:rsidP="00247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Надлежащим образом заверенный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  <w:r w:rsidRPr="00DB4A8C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если от имени заявителя действует иное лицо, к заявлению должна быть приложена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</w:t>
            </w:r>
            <w:r w:rsidRPr="00DB4A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руководителем лицом, либо нотариально заверенную копию такой доверенности</w:t>
            </w:r>
          </w:p>
          <w:p w14:paraId="1F64C1AF" w14:textId="484BAC4B" w:rsidR="00D92443" w:rsidRPr="00DB4A8C" w:rsidRDefault="00DB4A8C" w:rsidP="00DB4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Доверенность от имени организации выдается за подписью ее руководителя или иного уполномоченного на это ее учредительными документами лица, скрепленной печатью этой организации (при наличии печати).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37CE8" w14:textId="1FE5C0DD" w:rsidR="00DB4A8C" w:rsidRDefault="00DB4A8C" w:rsidP="00247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4AB76" w14:textId="35D2AB27" w:rsidR="00D92443" w:rsidRPr="00DB4A8C" w:rsidRDefault="00DB4A8C" w:rsidP="00DB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BA2A0" w14:textId="6DFCD679" w:rsidR="00DB4A8C" w:rsidRDefault="00DB4A8C" w:rsidP="00247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CE1F6" w14:textId="4435538A" w:rsidR="00D92443" w:rsidRPr="00DB4A8C" w:rsidRDefault="00DB4A8C" w:rsidP="00DB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4A8C" w:rsidRPr="00070BF5" w14:paraId="0C477BB4" w14:textId="77777777" w:rsidTr="00C00614">
        <w:trPr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8CD51" w14:textId="1A1D8A19" w:rsidR="00DB4A8C" w:rsidRDefault="00DB4A8C" w:rsidP="00752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94DCE" w14:textId="1C1A64A8" w:rsidR="00DB4A8C" w:rsidRDefault="00071DEA" w:rsidP="0007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B4A8C" w:rsidRPr="00DB4A8C">
              <w:rPr>
                <w:rFonts w:ascii="Times New Roman" w:hAnsi="Times New Roman" w:cs="Times New Roman"/>
                <w:sz w:val="20"/>
                <w:szCs w:val="20"/>
              </w:rPr>
              <w:t>чредительны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B4A8C" w:rsidRPr="00DB4A8C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AA636" w14:textId="26C46F31" w:rsidR="00DB4A8C" w:rsidRPr="00070BF5" w:rsidRDefault="00DB4A8C" w:rsidP="004A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Устав, учредительный договор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A4BC0" w14:textId="77777777" w:rsidR="00356040" w:rsidRDefault="00E538E9" w:rsidP="00DB4A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8E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538E9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gramStart"/>
            <w:r w:rsidRPr="00E538E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538E9">
              <w:rPr>
                <w:rFonts w:ascii="Times New Roman" w:hAnsi="Times New Roman" w:cs="Times New Roman"/>
                <w:sz w:val="20"/>
                <w:szCs w:val="20"/>
              </w:rPr>
              <w:t>опии</w:t>
            </w:r>
            <w:proofErr w:type="spellEnd"/>
          </w:p>
          <w:p w14:paraId="56FC47CA" w14:textId="1D95112D" w:rsidR="00DB4A8C" w:rsidRDefault="00E538E9" w:rsidP="00DB4A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8E9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  <w:p w14:paraId="0CBCE636" w14:textId="77777777" w:rsidR="00E538E9" w:rsidRPr="00DB4A8C" w:rsidRDefault="00E538E9" w:rsidP="00DB4A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AEC06" w14:textId="77777777" w:rsidR="00DB4A8C" w:rsidRPr="00DB4A8C" w:rsidRDefault="00DB4A8C" w:rsidP="00DB4A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14:paraId="661D5B46" w14:textId="77777777" w:rsidR="00DB4A8C" w:rsidRPr="00DB4A8C" w:rsidRDefault="00DB4A8C" w:rsidP="00DB4A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сверка копии с оригиналом,</w:t>
            </w:r>
          </w:p>
          <w:p w14:paraId="0F437602" w14:textId="77777777" w:rsidR="00DB4A8C" w:rsidRPr="00DB4A8C" w:rsidRDefault="00DB4A8C" w:rsidP="00DB4A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возврат заявителю</w:t>
            </w:r>
          </w:p>
          <w:p w14:paraId="2A12DB95" w14:textId="77777777" w:rsidR="00DB4A8C" w:rsidRPr="00DB4A8C" w:rsidRDefault="00DB4A8C" w:rsidP="00DB4A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подлинника, формирование</w:t>
            </w:r>
          </w:p>
          <w:p w14:paraId="307EA717" w14:textId="77777777" w:rsidR="00DB4A8C" w:rsidRPr="00DB4A8C" w:rsidRDefault="00DB4A8C" w:rsidP="00DB4A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в дело либо формирование</w:t>
            </w:r>
          </w:p>
          <w:p w14:paraId="05DCED88" w14:textId="77777777" w:rsidR="00DB4A8C" w:rsidRPr="00DB4A8C" w:rsidRDefault="00DB4A8C" w:rsidP="00DB4A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в дело нотариально</w:t>
            </w:r>
          </w:p>
          <w:p w14:paraId="1B274ACF" w14:textId="07913B86" w:rsidR="00DB4A8C" w:rsidRPr="00B02812" w:rsidRDefault="00DB4A8C" w:rsidP="00DB4A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заверенной копии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DB9B2" w14:textId="69A5313C" w:rsidR="00DB4A8C" w:rsidRPr="00070BF5" w:rsidRDefault="00DB4A8C" w:rsidP="00DB4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1BF83" w14:textId="77777777" w:rsidR="00DB4A8C" w:rsidRPr="00DB4A8C" w:rsidRDefault="00DB4A8C" w:rsidP="00DB4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Устав юридического лица должен содержать сведения о наименовании юридического лица, месте его нахождения, порядке управления деятельностью юридического лица, а также другие сведения, предусмотренные законом для юридических лиц соответствующих организационно-правовой формы и вида.</w:t>
            </w:r>
          </w:p>
          <w:p w14:paraId="6B3CE146" w14:textId="77777777" w:rsidR="00DB4A8C" w:rsidRPr="00DB4A8C" w:rsidRDefault="00DB4A8C" w:rsidP="00DB4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>В учредительных документах юридического лица должны определяться наименование юридического лица, место его нахождения, порядок управления деятельностью юридического лица, а также содержаться другие сведения, предусмотренные законом для юридических лиц соответствующего вид</w:t>
            </w:r>
          </w:p>
          <w:p w14:paraId="0579BAFC" w14:textId="199B2EB9" w:rsidR="00DB4A8C" w:rsidRPr="007D7FDD" w:rsidRDefault="00DB4A8C" w:rsidP="00DB4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8C">
              <w:rPr>
                <w:rFonts w:ascii="Times New Roman" w:hAnsi="Times New Roman" w:cs="Times New Roman"/>
                <w:sz w:val="20"/>
                <w:szCs w:val="20"/>
              </w:rPr>
              <w:t xml:space="preserve">В учредительном договоре юридического лица </w:t>
            </w:r>
            <w:r w:rsidRPr="00DB4A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обязательно должны содержаться наименование юридического лица, его место нахождения, порядок управления деятельностью юридического лица, а также другие сведения, предусмотренные законодательством для юридических лиц соответствующего вида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6F671" w14:textId="77777777" w:rsidR="00DB4A8C" w:rsidRPr="000A4DFC" w:rsidRDefault="00DB4A8C" w:rsidP="00247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91CEC" w14:textId="77777777" w:rsidR="00DB4A8C" w:rsidRPr="000A4DFC" w:rsidRDefault="00DB4A8C" w:rsidP="00247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3B8A23" w14:textId="77777777" w:rsidR="00F20BBF" w:rsidRDefault="00F20BBF" w:rsidP="006639FC">
      <w:pPr>
        <w:pStyle w:val="1"/>
        <w:shd w:val="clear" w:color="auto" w:fill="auto"/>
        <w:spacing w:after="248" w:line="260" w:lineRule="exact"/>
        <w:ind w:firstLine="0"/>
        <w:jc w:val="left"/>
        <w:rPr>
          <w:sz w:val="20"/>
          <w:szCs w:val="20"/>
        </w:rPr>
      </w:pPr>
    </w:p>
    <w:p w14:paraId="352F0A3A" w14:textId="77777777" w:rsidR="00307387" w:rsidRPr="00070BF5" w:rsidRDefault="00307387" w:rsidP="00307387">
      <w:pPr>
        <w:pStyle w:val="1"/>
        <w:shd w:val="clear" w:color="auto" w:fill="auto"/>
        <w:spacing w:after="248" w:line="260" w:lineRule="exact"/>
        <w:ind w:firstLine="0"/>
        <w:rPr>
          <w:sz w:val="20"/>
          <w:szCs w:val="20"/>
        </w:rPr>
      </w:pPr>
      <w:r w:rsidRPr="00070BF5">
        <w:rPr>
          <w:sz w:val="20"/>
          <w:szCs w:val="20"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594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8"/>
        <w:gridCol w:w="1701"/>
        <w:gridCol w:w="1843"/>
        <w:gridCol w:w="1701"/>
        <w:gridCol w:w="1559"/>
        <w:gridCol w:w="1559"/>
        <w:gridCol w:w="1701"/>
        <w:gridCol w:w="1843"/>
        <w:gridCol w:w="1569"/>
      </w:tblGrid>
      <w:tr w:rsidR="00CB5B6E" w:rsidRPr="00070BF5" w14:paraId="0387D81F" w14:textId="77777777" w:rsidTr="006639FC">
        <w:trPr>
          <w:trHeight w:val="1464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81EAC" w14:textId="77777777" w:rsidR="00CB5B6E" w:rsidRPr="00070BF5" w:rsidRDefault="00CB5B6E" w:rsidP="00307387">
            <w:pPr>
              <w:pStyle w:val="60"/>
              <w:shd w:val="clear" w:color="auto" w:fill="auto"/>
              <w:tabs>
                <w:tab w:val="left" w:pos="1636"/>
              </w:tabs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D90E4" w14:textId="77777777" w:rsidR="00CB5B6E" w:rsidRPr="00070BF5" w:rsidRDefault="00CB5B6E" w:rsidP="00307387">
            <w:pPr>
              <w:pStyle w:val="60"/>
              <w:shd w:val="clear" w:color="auto" w:fill="auto"/>
              <w:spacing w:after="0" w:line="226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C3D96" w14:textId="77777777" w:rsidR="00CB5B6E" w:rsidRPr="00070BF5" w:rsidRDefault="00CB5B6E" w:rsidP="00307387">
            <w:pPr>
              <w:pStyle w:val="60"/>
              <w:shd w:val="clear" w:color="auto" w:fill="auto"/>
              <w:spacing w:after="0" w:line="226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39DA0" w14:textId="77777777" w:rsidR="00CB5B6E" w:rsidRPr="00070BF5" w:rsidRDefault="00CB5B6E" w:rsidP="00773F47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2DFD0" w14:textId="77777777" w:rsidR="00CB5B6E" w:rsidRPr="00070BF5" w:rsidRDefault="00CB5B6E" w:rsidP="00773F47">
            <w:pPr>
              <w:pStyle w:val="60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Наименование органа (организации), в адрес которого</w:t>
            </w:r>
            <w:r w:rsidR="009F3D57" w:rsidRPr="00070BF5">
              <w:rPr>
                <w:sz w:val="20"/>
                <w:szCs w:val="20"/>
              </w:rPr>
              <w:t xml:space="preserve"> </w:t>
            </w:r>
            <w:r w:rsidRPr="00070BF5">
              <w:rPr>
                <w:sz w:val="20"/>
                <w:szCs w:val="20"/>
              </w:rPr>
              <w:t>(</w:t>
            </w:r>
            <w:proofErr w:type="gramStart"/>
            <w:r w:rsidRPr="00070BF5">
              <w:rPr>
                <w:sz w:val="20"/>
                <w:szCs w:val="20"/>
              </w:rPr>
              <w:t>ой</w:t>
            </w:r>
            <w:proofErr w:type="gramEnd"/>
            <w:r w:rsidRPr="00070BF5">
              <w:rPr>
                <w:sz w:val="20"/>
                <w:szCs w:val="20"/>
              </w:rPr>
              <w:t>) направляется</w:t>
            </w:r>
            <w:r w:rsidR="009F3D57" w:rsidRPr="00070BF5">
              <w:rPr>
                <w:sz w:val="20"/>
                <w:szCs w:val="20"/>
              </w:rPr>
              <w:t xml:space="preserve"> </w:t>
            </w:r>
            <w:r w:rsidRPr="00070BF5">
              <w:rPr>
                <w:sz w:val="20"/>
                <w:szCs w:val="20"/>
              </w:rPr>
              <w:t xml:space="preserve"> межведомственный запрос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0FC7D" w14:textId="77777777" w:rsidR="00CB5B6E" w:rsidRPr="00070BF5" w:rsidRDefault="00CB5B6E" w:rsidP="00773F47">
            <w:pPr>
              <w:pStyle w:val="60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  <w:lang w:val="en-US"/>
              </w:rPr>
              <w:t>SID</w:t>
            </w:r>
            <w:r w:rsidRPr="00070BF5">
              <w:rPr>
                <w:sz w:val="20"/>
                <w:szCs w:val="20"/>
              </w:rPr>
              <w:t xml:space="preserve"> электронного сервиса/наименование вида сведений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31DA7" w14:textId="77777777" w:rsidR="00CB5B6E" w:rsidRPr="00070BF5" w:rsidRDefault="00CB5B6E" w:rsidP="00307387">
            <w:pPr>
              <w:pStyle w:val="60"/>
              <w:shd w:val="clear" w:color="auto" w:fill="auto"/>
              <w:spacing w:after="0" w:line="226" w:lineRule="exact"/>
              <w:ind w:right="-28"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56C21" w14:textId="77777777" w:rsidR="00CB5B6E" w:rsidRPr="00070BF5" w:rsidRDefault="00CB5B6E" w:rsidP="00773F47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Форма (шаблоны) межведомственного запроса и ответа на межведомственный запрос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20D5F" w14:textId="77777777" w:rsidR="00CB5B6E" w:rsidRPr="00070BF5" w:rsidRDefault="00CB5B6E" w:rsidP="00773F47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CB5B6E" w:rsidRPr="00070BF5" w14:paraId="17117279" w14:textId="77777777" w:rsidTr="006639FC">
        <w:trPr>
          <w:trHeight w:val="24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AD23D" w14:textId="77777777" w:rsidR="00CB5B6E" w:rsidRPr="00070BF5" w:rsidRDefault="00CB5B6E" w:rsidP="00773F47">
            <w:pPr>
              <w:pStyle w:val="60"/>
              <w:shd w:val="clear" w:color="auto" w:fill="auto"/>
              <w:spacing w:after="0" w:line="240" w:lineRule="auto"/>
              <w:ind w:left="780" w:firstLine="0"/>
              <w:jc w:val="left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031BF" w14:textId="77777777" w:rsidR="00CB5B6E" w:rsidRPr="00070BF5" w:rsidRDefault="00CB5B6E" w:rsidP="00773F47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14015" w14:textId="77777777" w:rsidR="00CB5B6E" w:rsidRPr="00070BF5" w:rsidRDefault="00CB5B6E" w:rsidP="00773F47">
            <w:pPr>
              <w:pStyle w:val="60"/>
              <w:shd w:val="clear" w:color="auto" w:fill="auto"/>
              <w:spacing w:after="0" w:line="240" w:lineRule="auto"/>
              <w:ind w:left="1320" w:firstLine="0"/>
              <w:jc w:val="left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43B59" w14:textId="77777777" w:rsidR="00CB5B6E" w:rsidRPr="00070BF5" w:rsidRDefault="00CB5B6E" w:rsidP="00773F47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59761" w14:textId="77777777" w:rsidR="00CB5B6E" w:rsidRPr="00070BF5" w:rsidRDefault="00CB5B6E" w:rsidP="00773F47">
            <w:pPr>
              <w:pStyle w:val="60"/>
              <w:shd w:val="clear" w:color="auto" w:fill="auto"/>
              <w:spacing w:after="0" w:line="240" w:lineRule="auto"/>
              <w:ind w:left="780" w:firstLine="0"/>
              <w:jc w:val="left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D3A1C" w14:textId="77777777" w:rsidR="00CB5B6E" w:rsidRPr="00070BF5" w:rsidRDefault="00CB5B6E" w:rsidP="00773F47">
            <w:pPr>
              <w:pStyle w:val="60"/>
              <w:shd w:val="clear" w:color="auto" w:fill="auto"/>
              <w:spacing w:after="0" w:line="240" w:lineRule="auto"/>
              <w:ind w:left="780" w:firstLine="0"/>
              <w:jc w:val="left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AFDCA" w14:textId="77777777" w:rsidR="00CB5B6E" w:rsidRPr="00070BF5" w:rsidRDefault="00CB5B6E" w:rsidP="00773F47">
            <w:pPr>
              <w:pStyle w:val="60"/>
              <w:shd w:val="clear" w:color="auto" w:fill="auto"/>
              <w:spacing w:after="0" w:line="240" w:lineRule="auto"/>
              <w:ind w:left="780" w:firstLine="0"/>
              <w:jc w:val="left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7225F" w14:textId="77777777" w:rsidR="00CB5B6E" w:rsidRPr="00070BF5" w:rsidRDefault="00CB5B6E" w:rsidP="00773F47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E773E" w14:textId="77777777" w:rsidR="00CB5B6E" w:rsidRPr="00070BF5" w:rsidRDefault="00CB5B6E" w:rsidP="00773F47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9</w:t>
            </w:r>
          </w:p>
        </w:tc>
      </w:tr>
      <w:tr w:rsidR="008C1BFF" w:rsidRPr="00070BF5" w14:paraId="44258A40" w14:textId="77777777" w:rsidTr="00CD2935">
        <w:trPr>
          <w:trHeight w:val="240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66962" w14:textId="76562AF8" w:rsidR="008C1BFF" w:rsidRPr="00070BF5" w:rsidRDefault="008C1BFF" w:rsidP="00773F47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C1BFF">
              <w:rPr>
                <w:sz w:val="20"/>
                <w:szCs w:val="20"/>
              </w:rPr>
              <w:t>1.Наименование "</w:t>
            </w:r>
            <w:proofErr w:type="spellStart"/>
            <w:r w:rsidRPr="008C1BFF">
              <w:rPr>
                <w:sz w:val="20"/>
                <w:szCs w:val="20"/>
              </w:rPr>
              <w:t>подуслуги</w:t>
            </w:r>
            <w:proofErr w:type="spellEnd"/>
            <w:r w:rsidRPr="008C1BFF">
              <w:rPr>
                <w:sz w:val="20"/>
                <w:szCs w:val="20"/>
              </w:rPr>
              <w:t>" Прием заявлений, оформление и выдача разрешений на право организации розничных рынков выдача разрешения или выдача уведомления об отказе в предоставлении разрешения</w:t>
            </w:r>
          </w:p>
        </w:tc>
      </w:tr>
      <w:tr w:rsidR="00CB5B6E" w:rsidRPr="00070BF5" w14:paraId="3D1DF21F" w14:textId="77777777" w:rsidTr="006639FC">
        <w:trPr>
          <w:trHeight w:val="24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FA420" w14:textId="77777777" w:rsidR="00CB5B6E" w:rsidRPr="00070BF5" w:rsidRDefault="009662A6" w:rsidP="00431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81BB7" w14:textId="77777777" w:rsidR="00CB5B6E" w:rsidRPr="00070BF5" w:rsidRDefault="00EC7120" w:rsidP="00D3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C2F40" w14:textId="77777777" w:rsidR="003A2F3A" w:rsidRPr="00070BF5" w:rsidRDefault="003A2F3A" w:rsidP="003A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-ИНН</w:t>
            </w:r>
          </w:p>
          <w:p w14:paraId="4AFD4FB7" w14:textId="77777777" w:rsidR="003A2F3A" w:rsidRPr="00070BF5" w:rsidRDefault="003A2F3A" w:rsidP="003A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-ОГРН;</w:t>
            </w:r>
          </w:p>
          <w:p w14:paraId="72E7F26C" w14:textId="77777777" w:rsidR="003A2F3A" w:rsidRPr="00070BF5" w:rsidRDefault="003A2F3A" w:rsidP="003A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-юридический адрес;</w:t>
            </w:r>
          </w:p>
          <w:p w14:paraId="474C1C5C" w14:textId="77777777" w:rsidR="00CB5B6E" w:rsidRPr="00070BF5" w:rsidRDefault="003A2F3A" w:rsidP="003A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-сведения о правоспособности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8CA77" w14:textId="77777777" w:rsidR="00CB5B6E" w:rsidRPr="00070BF5" w:rsidRDefault="00EC7120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Администрация Томского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C1749" w14:textId="77777777" w:rsidR="00CB5B6E" w:rsidRPr="00070BF5" w:rsidRDefault="003A2F3A" w:rsidP="007F2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6467A" w14:textId="77777777" w:rsidR="00CB5B6E" w:rsidRPr="00070BF5" w:rsidRDefault="00DC3699" w:rsidP="003E5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SID000</w:t>
            </w:r>
            <w:r w:rsidR="003E5D59" w:rsidRPr="00070BF5">
              <w:rPr>
                <w:rFonts w:ascii="Times New Roman" w:hAnsi="Times New Roman" w:cs="Times New Roman"/>
                <w:sz w:val="20"/>
                <w:szCs w:val="20"/>
              </w:rPr>
              <w:t>3525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A9301" w14:textId="77777777" w:rsidR="00CB5B6E" w:rsidRPr="00070BF5" w:rsidRDefault="00795798" w:rsidP="004431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направления межведомственного запроса 1 </w:t>
            </w:r>
            <w:proofErr w:type="spellStart"/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  <w:p w14:paraId="107681A8" w14:textId="77777777" w:rsidR="00795798" w:rsidRPr="00070BF5" w:rsidRDefault="00795798" w:rsidP="004431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направления ответа на межведомственный за</w:t>
            </w:r>
            <w:r w:rsidR="00267F9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 5 </w:t>
            </w:r>
            <w:proofErr w:type="spellStart"/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ней</w:t>
            </w:r>
            <w:proofErr w:type="spellEnd"/>
          </w:p>
          <w:p w14:paraId="2D58B9E9" w14:textId="68C9BE4E" w:rsidR="00795798" w:rsidRPr="00070BF5" w:rsidRDefault="00795798" w:rsidP="004431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приобщения документов/сведений, полученных в рамках межведомственного </w:t>
            </w:r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информационного взаимодействия, к личному делу заявителя 1 </w:t>
            </w:r>
            <w:proofErr w:type="spellStart"/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0281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B02812">
              <w:rPr>
                <w:rFonts w:ascii="Times New Roman" w:eastAsia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  <w:p w14:paraId="3FE0FC1B" w14:textId="77777777" w:rsidR="00795798" w:rsidRPr="00070BF5" w:rsidRDefault="00795798" w:rsidP="00443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срок межведомственного взаимодействия 7 </w:t>
            </w:r>
            <w:proofErr w:type="spellStart"/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ней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47731" w14:textId="77777777" w:rsidR="00CB5B6E" w:rsidRPr="00070BF5" w:rsidRDefault="003A2F3A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D7568" w14:textId="77777777" w:rsidR="00CB5B6E" w:rsidRPr="00070BF5" w:rsidRDefault="006B42AB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B6E" w:rsidRPr="00070BF5" w14:paraId="747F6308" w14:textId="77777777" w:rsidTr="006639FC">
        <w:trPr>
          <w:trHeight w:val="2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E52D9" w14:textId="77777777" w:rsidR="00CB5B6E" w:rsidRPr="00070BF5" w:rsidRDefault="009662A6" w:rsidP="00431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D2287" w14:textId="5BD4AAB9" w:rsidR="00122296" w:rsidRDefault="0062258F" w:rsidP="00340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C7120" w:rsidRPr="00070BF5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EC7120"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  <w:p w14:paraId="113C268E" w14:textId="4B9FC218" w:rsidR="00122296" w:rsidRDefault="00122296" w:rsidP="00122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5E883" w14:textId="312FA2E0" w:rsidR="00340E60" w:rsidRPr="00122296" w:rsidRDefault="00340E60" w:rsidP="0012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26AC2" w14:textId="77777777" w:rsidR="003A2F3A" w:rsidRPr="00070BF5" w:rsidRDefault="003A2F3A" w:rsidP="003A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- кадастровый номер;</w:t>
            </w:r>
          </w:p>
          <w:p w14:paraId="61868CE2" w14:textId="77777777" w:rsidR="003A2F3A" w:rsidRPr="00070BF5" w:rsidRDefault="003A2F3A" w:rsidP="003A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- адрес;</w:t>
            </w:r>
          </w:p>
          <w:p w14:paraId="01D7B669" w14:textId="77777777" w:rsidR="003A2F3A" w:rsidRPr="00070BF5" w:rsidRDefault="003A2F3A" w:rsidP="003A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- площадь</w:t>
            </w:r>
          </w:p>
          <w:p w14:paraId="4B7D9ABB" w14:textId="77777777" w:rsidR="003A2F3A" w:rsidRPr="00070BF5" w:rsidRDefault="003A2F3A" w:rsidP="003A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14:paraId="2CA5E7CE" w14:textId="77777777" w:rsidR="00CB5B6E" w:rsidRPr="00070BF5" w:rsidRDefault="003A2F3A" w:rsidP="003A2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A9B94" w14:textId="77777777" w:rsidR="00CB5B6E" w:rsidRPr="00070BF5" w:rsidRDefault="00EC7120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Администрация Томского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F837C" w14:textId="77777777" w:rsidR="00CB5B6E" w:rsidRPr="00070BF5" w:rsidRDefault="003A2F3A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Федеральная служба государственной регистрации и картографии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41CA9" w14:textId="77777777" w:rsidR="00CB5B6E" w:rsidRPr="00070BF5" w:rsidRDefault="00DC3699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C7FD3" w14:textId="77777777" w:rsidR="00795798" w:rsidRPr="00070BF5" w:rsidRDefault="00372036" w:rsidP="0079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95798"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Сроки направления межведомственного запроса 1 </w:t>
            </w:r>
            <w:proofErr w:type="spellStart"/>
            <w:r w:rsidR="00795798" w:rsidRPr="00070BF5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="00795798" w:rsidRPr="00070BF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795798" w:rsidRPr="00070BF5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  <w:p w14:paraId="48608204" w14:textId="77777777" w:rsidR="00795798" w:rsidRPr="00070BF5" w:rsidRDefault="00795798" w:rsidP="0079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Сроки направления ответа на межведомственный зарос 5 </w:t>
            </w:r>
            <w:proofErr w:type="spellStart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proofErr w:type="spellEnd"/>
          </w:p>
          <w:p w14:paraId="3968AE6B" w14:textId="77777777" w:rsidR="00795798" w:rsidRPr="00070BF5" w:rsidRDefault="00795798" w:rsidP="0079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Сроки приобщения документов/сведений, полученных в рамках межведомственного информационного взаимодействия, к личному делу заявителя 1 </w:t>
            </w:r>
            <w:proofErr w:type="spellStart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proofErr w:type="spellEnd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F805F9" w14:textId="77777777" w:rsidR="00795798" w:rsidRPr="00070BF5" w:rsidRDefault="00795798" w:rsidP="0079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Общий срок межведомственного взаимодействия 7 </w:t>
            </w:r>
            <w:proofErr w:type="spellStart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proofErr w:type="spellEnd"/>
          </w:p>
          <w:p w14:paraId="690A301E" w14:textId="77777777" w:rsidR="00E019C6" w:rsidRPr="00070BF5" w:rsidRDefault="00795798" w:rsidP="00795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4E91B" w14:textId="77777777" w:rsidR="00CB5B6E" w:rsidRPr="00070BF5" w:rsidRDefault="00166ABC" w:rsidP="0016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F9476" w14:textId="77777777" w:rsidR="00CB5B6E" w:rsidRPr="00070BF5" w:rsidRDefault="00492F2B" w:rsidP="006B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1BFF" w:rsidRPr="00070BF5" w14:paraId="2E776D44" w14:textId="77777777" w:rsidTr="00CD2935">
        <w:trPr>
          <w:trHeight w:val="23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315C" w14:textId="0E7C284A" w:rsidR="008C1BFF" w:rsidRPr="00070BF5" w:rsidRDefault="008C1BFF" w:rsidP="008C1BFF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2. Наименование "</w:t>
            </w:r>
            <w:proofErr w:type="spellStart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» Продление срока действия разрешения</w:t>
            </w:r>
          </w:p>
        </w:tc>
      </w:tr>
      <w:tr w:rsidR="008C1BFF" w:rsidRPr="00070BF5" w14:paraId="5F368AE8" w14:textId="77777777" w:rsidTr="006639FC">
        <w:trPr>
          <w:trHeight w:val="2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20712" w14:textId="4C2253C8" w:rsidR="008C1BFF" w:rsidRPr="00070BF5" w:rsidRDefault="008C1BFF" w:rsidP="00431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62158" w14:textId="5AEFAFA1" w:rsidR="008C1BFF" w:rsidRDefault="008C1BFF" w:rsidP="00340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юридических лиц </w:t>
            </w:r>
            <w:r w:rsidRPr="008C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925BE" w14:textId="77777777" w:rsidR="008C1BFF" w:rsidRPr="008C1BFF" w:rsidRDefault="008C1BFF" w:rsidP="008C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-ИНН</w:t>
            </w:r>
          </w:p>
          <w:p w14:paraId="3189D420" w14:textId="77777777" w:rsidR="008C1BFF" w:rsidRPr="008C1BFF" w:rsidRDefault="008C1BFF" w:rsidP="008C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eastAsia="Times New Roman" w:hAnsi="Times New Roman" w:cs="Times New Roman"/>
                <w:sz w:val="20"/>
                <w:szCs w:val="20"/>
              </w:rPr>
              <w:t>-ОГРН;</w:t>
            </w:r>
          </w:p>
          <w:p w14:paraId="0F9B8AE6" w14:textId="77777777" w:rsidR="008C1BFF" w:rsidRPr="008C1BFF" w:rsidRDefault="008C1BFF" w:rsidP="008C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eastAsia="Times New Roman" w:hAnsi="Times New Roman" w:cs="Times New Roman"/>
                <w:sz w:val="20"/>
                <w:szCs w:val="20"/>
              </w:rPr>
              <w:t>-юридический адрес;</w:t>
            </w:r>
          </w:p>
          <w:p w14:paraId="153A04B6" w14:textId="5D2C40AA" w:rsidR="008C1BFF" w:rsidRPr="00070BF5" w:rsidRDefault="008C1BFF" w:rsidP="008C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eastAsia="Times New Roman" w:hAnsi="Times New Roman" w:cs="Times New Roman"/>
                <w:sz w:val="20"/>
                <w:szCs w:val="20"/>
              </w:rPr>
              <w:t>-сведения о правоспособности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3887D" w14:textId="09601826" w:rsidR="008C1BFF" w:rsidRPr="00070BF5" w:rsidRDefault="008C1BFF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Администрация Томского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82376" w14:textId="7D124365" w:rsidR="008C1BFF" w:rsidRPr="00070BF5" w:rsidRDefault="008C1BFF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5500B" w14:textId="262BB4DE" w:rsidR="008C1BFF" w:rsidRPr="00070BF5" w:rsidRDefault="008C1BFF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SID0003525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7FA05" w14:textId="77777777" w:rsidR="008C1BFF" w:rsidRPr="008C1BFF" w:rsidRDefault="008C1BFF" w:rsidP="008C1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hAnsi="Times New Roman" w:cs="Times New Roman"/>
                <w:sz w:val="20"/>
                <w:szCs w:val="20"/>
              </w:rPr>
              <w:t xml:space="preserve">Сроки направления межведомственного запроса 1 </w:t>
            </w:r>
            <w:proofErr w:type="spellStart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  <w:p w14:paraId="48DF42E5" w14:textId="77777777" w:rsidR="008C1BFF" w:rsidRPr="008C1BFF" w:rsidRDefault="008C1BFF" w:rsidP="008C1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hAnsi="Times New Roman" w:cs="Times New Roman"/>
                <w:sz w:val="20"/>
                <w:szCs w:val="20"/>
              </w:rPr>
              <w:t xml:space="preserve">Сроки направления </w:t>
            </w:r>
            <w:r w:rsidRPr="008C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ответа на межведомственный запрос 5 </w:t>
            </w:r>
            <w:proofErr w:type="spellStart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proofErr w:type="spellEnd"/>
          </w:p>
          <w:p w14:paraId="3816240F" w14:textId="77777777" w:rsidR="008C1BFF" w:rsidRPr="008C1BFF" w:rsidRDefault="008C1BFF" w:rsidP="008C1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hAnsi="Times New Roman" w:cs="Times New Roman"/>
                <w:sz w:val="20"/>
                <w:szCs w:val="20"/>
              </w:rPr>
              <w:t xml:space="preserve">Сроки приобщения документов/сведений, полученных в рамках межведомственного информационного взаимодействия, к личному делу заявителя 1 </w:t>
            </w:r>
            <w:proofErr w:type="spellStart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  <w:p w14:paraId="3D3C783C" w14:textId="44721742" w:rsidR="008C1BFF" w:rsidRPr="00070BF5" w:rsidRDefault="008C1BFF" w:rsidP="008C1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hAnsi="Times New Roman" w:cs="Times New Roman"/>
                <w:sz w:val="20"/>
                <w:szCs w:val="20"/>
              </w:rPr>
              <w:t xml:space="preserve">Общий срок межведомственного взаимодействия 7 </w:t>
            </w:r>
            <w:proofErr w:type="spellStart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D5F27" w14:textId="04DFC37F" w:rsidR="008C1BFF" w:rsidRPr="00070BF5" w:rsidRDefault="008C1BFF" w:rsidP="0016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82E56" w14:textId="175B81A5" w:rsidR="008C1BFF" w:rsidRPr="00070BF5" w:rsidRDefault="008C1BFF" w:rsidP="008C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1BFF" w:rsidRPr="00070BF5" w14:paraId="011E34E4" w14:textId="77777777" w:rsidTr="006639FC">
        <w:trPr>
          <w:trHeight w:val="2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2C651" w14:textId="5BD858A7" w:rsidR="008C1BFF" w:rsidRPr="00070BF5" w:rsidRDefault="008C1BFF" w:rsidP="00431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EBE88" w14:textId="098DBF0E" w:rsidR="008C1BFF" w:rsidRDefault="008C1BFF" w:rsidP="008C1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на объект или объекты недвижимости, расположенные на территории, в пределах которой организова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C1BFF">
              <w:rPr>
                <w:rFonts w:ascii="Times New Roman" w:hAnsi="Times New Roman" w:cs="Times New Roman"/>
                <w:sz w:val="20"/>
                <w:szCs w:val="20"/>
              </w:rPr>
              <w:t xml:space="preserve"> рынок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817F8" w14:textId="77777777" w:rsidR="008C1BFF" w:rsidRPr="008C1BFF" w:rsidRDefault="008C1BFF" w:rsidP="008C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eastAsia="Times New Roman" w:hAnsi="Times New Roman" w:cs="Times New Roman"/>
                <w:sz w:val="20"/>
                <w:szCs w:val="20"/>
              </w:rPr>
              <w:t>- кадастровый номер;</w:t>
            </w:r>
          </w:p>
          <w:p w14:paraId="373C6C92" w14:textId="77777777" w:rsidR="008C1BFF" w:rsidRPr="008C1BFF" w:rsidRDefault="008C1BFF" w:rsidP="008C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eastAsia="Times New Roman" w:hAnsi="Times New Roman" w:cs="Times New Roman"/>
                <w:sz w:val="20"/>
                <w:szCs w:val="20"/>
              </w:rPr>
              <w:t>- адрес;</w:t>
            </w:r>
          </w:p>
          <w:p w14:paraId="241DF0F6" w14:textId="77777777" w:rsidR="008C1BFF" w:rsidRPr="008C1BFF" w:rsidRDefault="008C1BFF" w:rsidP="008C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eastAsia="Times New Roman" w:hAnsi="Times New Roman" w:cs="Times New Roman"/>
                <w:sz w:val="20"/>
                <w:szCs w:val="20"/>
              </w:rPr>
              <w:t>- площадь</w:t>
            </w:r>
          </w:p>
          <w:p w14:paraId="2BB1D1A1" w14:textId="77777777" w:rsidR="008C1BFF" w:rsidRPr="008C1BFF" w:rsidRDefault="008C1BFF" w:rsidP="008C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eastAsia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14:paraId="65204E95" w14:textId="5FC3D32C" w:rsidR="008C1BFF" w:rsidRPr="00070BF5" w:rsidRDefault="008C1BFF" w:rsidP="008C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eastAsia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3888A" w14:textId="7F7D5E11" w:rsidR="008C1BFF" w:rsidRPr="00070BF5" w:rsidRDefault="008C1BFF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Администрация Томского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9EAE1" w14:textId="32D484CD" w:rsidR="008C1BFF" w:rsidRPr="00070BF5" w:rsidRDefault="008C1BFF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Федеральная служба государственной регистрации и картографии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47DED" w14:textId="7D02202F" w:rsidR="008C1BFF" w:rsidRPr="00070BF5" w:rsidRDefault="008C1BFF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702AB" w14:textId="77777777" w:rsidR="008C1BFF" w:rsidRPr="008C1BFF" w:rsidRDefault="008C1BFF" w:rsidP="008C1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hAnsi="Times New Roman" w:cs="Times New Roman"/>
                <w:sz w:val="20"/>
                <w:szCs w:val="20"/>
              </w:rPr>
              <w:t xml:space="preserve">-Сроки направления межведомственного запроса 1 </w:t>
            </w:r>
            <w:proofErr w:type="spellStart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  <w:p w14:paraId="45CE1B3C" w14:textId="77777777" w:rsidR="008C1BFF" w:rsidRPr="008C1BFF" w:rsidRDefault="008C1BFF" w:rsidP="008C1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hAnsi="Times New Roman" w:cs="Times New Roman"/>
                <w:sz w:val="20"/>
                <w:szCs w:val="20"/>
              </w:rPr>
              <w:t xml:space="preserve">Сроки направления ответа на межведомственный зарос 5 </w:t>
            </w:r>
            <w:proofErr w:type="spellStart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proofErr w:type="spellEnd"/>
          </w:p>
          <w:p w14:paraId="0EF7A0B8" w14:textId="77777777" w:rsidR="008C1BFF" w:rsidRPr="008C1BFF" w:rsidRDefault="008C1BFF" w:rsidP="008C1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hAnsi="Times New Roman" w:cs="Times New Roman"/>
                <w:sz w:val="20"/>
                <w:szCs w:val="20"/>
              </w:rPr>
              <w:t xml:space="preserve">Сроки приобщения документов/сведений, полученных в рамках межведомственного информационного взаимодействия, к личному делу заявителя 1 </w:t>
            </w:r>
            <w:proofErr w:type="spellStart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proofErr w:type="spellEnd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DD771A" w14:textId="77777777" w:rsidR="008C1BFF" w:rsidRPr="008C1BFF" w:rsidRDefault="008C1BFF" w:rsidP="008C1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hAnsi="Times New Roman" w:cs="Times New Roman"/>
                <w:sz w:val="20"/>
                <w:szCs w:val="20"/>
              </w:rPr>
              <w:t xml:space="preserve">Общий срок межведомственного взаимодействия 7 </w:t>
            </w:r>
            <w:proofErr w:type="spellStart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proofErr w:type="spellEnd"/>
          </w:p>
          <w:p w14:paraId="751FABCF" w14:textId="672F0C7D" w:rsidR="008C1BFF" w:rsidRPr="00070BF5" w:rsidRDefault="008C1BFF" w:rsidP="008C1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F25AD" w14:textId="12FF14C5" w:rsidR="008C1BFF" w:rsidRPr="00070BF5" w:rsidRDefault="008C1BFF" w:rsidP="0016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532E4" w14:textId="5ECC789F" w:rsidR="008C1BFF" w:rsidRPr="00070BF5" w:rsidRDefault="008C1BFF" w:rsidP="008C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1BFF" w:rsidRPr="00070BF5" w14:paraId="62620E3B" w14:textId="77777777" w:rsidTr="00CD2935">
        <w:trPr>
          <w:trHeight w:val="23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E2AF0" w14:textId="07B0B8D4" w:rsidR="008C1BFF" w:rsidRPr="00070BF5" w:rsidRDefault="008C1BFF" w:rsidP="008C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Наименование "</w:t>
            </w:r>
            <w:proofErr w:type="spellStart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C1BFF">
              <w:rPr>
                <w:rFonts w:ascii="Times New Roman" w:hAnsi="Times New Roman" w:cs="Times New Roman"/>
                <w:sz w:val="20"/>
                <w:szCs w:val="20"/>
              </w:rPr>
              <w:t>» Переоформление разрешения в случае реорганизации юридического лица</w:t>
            </w:r>
          </w:p>
        </w:tc>
      </w:tr>
      <w:tr w:rsidR="008C1BFF" w:rsidRPr="00070BF5" w14:paraId="5AC3E5E3" w14:textId="77777777" w:rsidTr="006639FC">
        <w:trPr>
          <w:trHeight w:val="2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42D23" w14:textId="15EEB20B" w:rsidR="008C1BFF" w:rsidRPr="00070BF5" w:rsidRDefault="008C1BFF" w:rsidP="00431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46C88" w14:textId="133DF756" w:rsidR="008C1BFF" w:rsidRDefault="0076161F" w:rsidP="00340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9E5C8" w14:textId="77777777" w:rsidR="0076161F" w:rsidRPr="0076161F" w:rsidRDefault="0076161F" w:rsidP="007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eastAsia="Times New Roman" w:hAnsi="Times New Roman" w:cs="Times New Roman"/>
                <w:sz w:val="20"/>
                <w:szCs w:val="20"/>
              </w:rPr>
              <w:t>-ИНН</w:t>
            </w:r>
          </w:p>
          <w:p w14:paraId="61F12643" w14:textId="77777777" w:rsidR="0076161F" w:rsidRPr="0076161F" w:rsidRDefault="0076161F" w:rsidP="007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eastAsia="Times New Roman" w:hAnsi="Times New Roman" w:cs="Times New Roman"/>
                <w:sz w:val="20"/>
                <w:szCs w:val="20"/>
              </w:rPr>
              <w:t>-ОГРН;</w:t>
            </w:r>
          </w:p>
          <w:p w14:paraId="7B55B4CC" w14:textId="77777777" w:rsidR="0076161F" w:rsidRPr="0076161F" w:rsidRDefault="0076161F" w:rsidP="007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eastAsia="Times New Roman" w:hAnsi="Times New Roman" w:cs="Times New Roman"/>
                <w:sz w:val="20"/>
                <w:szCs w:val="20"/>
              </w:rPr>
              <w:t>-юридический адрес;</w:t>
            </w:r>
          </w:p>
          <w:p w14:paraId="2E948EED" w14:textId="2205FBDC" w:rsidR="008C1BFF" w:rsidRPr="00070BF5" w:rsidRDefault="0076161F" w:rsidP="007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eastAsia="Times New Roman" w:hAnsi="Times New Roman" w:cs="Times New Roman"/>
                <w:sz w:val="20"/>
                <w:szCs w:val="20"/>
              </w:rPr>
              <w:t>-сведения о правоспособности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BD4B2" w14:textId="5A9BE33D" w:rsidR="008C1BFF" w:rsidRPr="00070BF5" w:rsidRDefault="0076161F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Томского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B65CA" w14:textId="1F19B766" w:rsidR="008C1BFF" w:rsidRPr="00070BF5" w:rsidRDefault="0076161F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CC7E9" w14:textId="0605EC16" w:rsidR="008C1BFF" w:rsidRPr="00070BF5" w:rsidRDefault="0076161F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SID0003525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07001" w14:textId="77777777" w:rsidR="0076161F" w:rsidRPr="0076161F" w:rsidRDefault="0076161F" w:rsidP="00761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hAnsi="Times New Roman" w:cs="Times New Roman"/>
                <w:sz w:val="20"/>
                <w:szCs w:val="20"/>
              </w:rPr>
              <w:t xml:space="preserve">Сроки направления межведомственного запроса 1 </w:t>
            </w:r>
            <w:proofErr w:type="spellStart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  <w:p w14:paraId="02A59528" w14:textId="77777777" w:rsidR="0076161F" w:rsidRPr="0076161F" w:rsidRDefault="0076161F" w:rsidP="00761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hAnsi="Times New Roman" w:cs="Times New Roman"/>
                <w:sz w:val="20"/>
                <w:szCs w:val="20"/>
              </w:rPr>
              <w:t xml:space="preserve">Сроки направления ответа на межведомственный запрос 5 </w:t>
            </w:r>
            <w:proofErr w:type="spellStart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proofErr w:type="spellEnd"/>
          </w:p>
          <w:p w14:paraId="2557DB40" w14:textId="77777777" w:rsidR="0076161F" w:rsidRPr="0076161F" w:rsidRDefault="0076161F" w:rsidP="00761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hAnsi="Times New Roman" w:cs="Times New Roman"/>
                <w:sz w:val="20"/>
                <w:szCs w:val="20"/>
              </w:rPr>
              <w:t xml:space="preserve">Сроки приобщения документов/сведений, полученных в рамках межведомственного информационного взаимодействия, к личному делу заявителя 1 </w:t>
            </w:r>
            <w:proofErr w:type="spellStart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  <w:p w14:paraId="016DDABD" w14:textId="3682F72D" w:rsidR="008C1BFF" w:rsidRPr="00070BF5" w:rsidRDefault="0076161F" w:rsidP="00761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hAnsi="Times New Roman" w:cs="Times New Roman"/>
                <w:sz w:val="20"/>
                <w:szCs w:val="20"/>
              </w:rPr>
              <w:t xml:space="preserve">Общий срок межведомственного взаимодействия 7 </w:t>
            </w:r>
            <w:proofErr w:type="spellStart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D34C3" w14:textId="59514A6B" w:rsidR="008C1BFF" w:rsidRPr="00070BF5" w:rsidRDefault="0076161F" w:rsidP="0016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E0E34" w14:textId="1EA0D93E" w:rsidR="008C1BFF" w:rsidRPr="00070BF5" w:rsidRDefault="0076161F" w:rsidP="0076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1BFF" w:rsidRPr="00070BF5" w14:paraId="134C9280" w14:textId="77777777" w:rsidTr="006639FC">
        <w:trPr>
          <w:trHeight w:val="2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6EF5" w14:textId="1BBAE85B" w:rsidR="008C1BFF" w:rsidRPr="00070BF5" w:rsidRDefault="0076161F" w:rsidP="00431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37709" w14:textId="14D64670" w:rsidR="008C1BFF" w:rsidRDefault="0076161F" w:rsidP="00340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на объект или объекты недвижимости, расположенные на территории, в пределах которой организован рынок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DE38D" w14:textId="77777777" w:rsidR="0076161F" w:rsidRPr="0076161F" w:rsidRDefault="0076161F" w:rsidP="007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eastAsia="Times New Roman" w:hAnsi="Times New Roman" w:cs="Times New Roman"/>
                <w:sz w:val="20"/>
                <w:szCs w:val="20"/>
              </w:rPr>
              <w:t>- кадастровый номер;</w:t>
            </w:r>
          </w:p>
          <w:p w14:paraId="4EEF3C7D" w14:textId="77777777" w:rsidR="0076161F" w:rsidRPr="0076161F" w:rsidRDefault="0076161F" w:rsidP="007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eastAsia="Times New Roman" w:hAnsi="Times New Roman" w:cs="Times New Roman"/>
                <w:sz w:val="20"/>
                <w:szCs w:val="20"/>
              </w:rPr>
              <w:t>- адрес;</w:t>
            </w:r>
          </w:p>
          <w:p w14:paraId="4AF05DF4" w14:textId="77777777" w:rsidR="0076161F" w:rsidRPr="0076161F" w:rsidRDefault="0076161F" w:rsidP="007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eastAsia="Times New Roman" w:hAnsi="Times New Roman" w:cs="Times New Roman"/>
                <w:sz w:val="20"/>
                <w:szCs w:val="20"/>
              </w:rPr>
              <w:t>- площадь</w:t>
            </w:r>
          </w:p>
          <w:p w14:paraId="02512B9E" w14:textId="77777777" w:rsidR="0076161F" w:rsidRPr="0076161F" w:rsidRDefault="0076161F" w:rsidP="007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eastAsia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14:paraId="538A596D" w14:textId="7F02F4EE" w:rsidR="008C1BFF" w:rsidRPr="00070BF5" w:rsidRDefault="0076161F" w:rsidP="0076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eastAsia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59D89" w14:textId="4F3B948C" w:rsidR="008C1BFF" w:rsidRPr="00070BF5" w:rsidRDefault="0076161F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Администрация Томского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98308" w14:textId="40A34E29" w:rsidR="008C1BFF" w:rsidRPr="00070BF5" w:rsidRDefault="0076161F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Федеральная служба государственной регистрации и картографии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4CA43" w14:textId="39608797" w:rsidR="008C1BFF" w:rsidRPr="00070BF5" w:rsidRDefault="0076161F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880E5" w14:textId="77777777" w:rsidR="0076161F" w:rsidRPr="0076161F" w:rsidRDefault="0076161F" w:rsidP="00761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hAnsi="Times New Roman" w:cs="Times New Roman"/>
                <w:sz w:val="20"/>
                <w:szCs w:val="20"/>
              </w:rPr>
              <w:t xml:space="preserve">Сроки направления межведомственного запроса 1 </w:t>
            </w:r>
            <w:proofErr w:type="spellStart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  <w:p w14:paraId="7D75CFD1" w14:textId="77777777" w:rsidR="0076161F" w:rsidRPr="0076161F" w:rsidRDefault="0076161F" w:rsidP="00761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hAnsi="Times New Roman" w:cs="Times New Roman"/>
                <w:sz w:val="20"/>
                <w:szCs w:val="20"/>
              </w:rPr>
              <w:t xml:space="preserve">Сроки направления ответа на межведомственный запрос 5 </w:t>
            </w:r>
            <w:proofErr w:type="spellStart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proofErr w:type="spellEnd"/>
          </w:p>
          <w:p w14:paraId="2BB28415" w14:textId="77777777" w:rsidR="0076161F" w:rsidRPr="0076161F" w:rsidRDefault="0076161F" w:rsidP="00761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hAnsi="Times New Roman" w:cs="Times New Roman"/>
                <w:sz w:val="20"/>
                <w:szCs w:val="20"/>
              </w:rPr>
              <w:t xml:space="preserve">Сроки приобщения документов/сведений, полученных в рамках межведомственного информационного взаимодействия, к личному делу заявителя 1 </w:t>
            </w:r>
            <w:proofErr w:type="spellStart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  <w:p w14:paraId="52C025A9" w14:textId="7A81D68B" w:rsidR="008C1BFF" w:rsidRPr="00070BF5" w:rsidRDefault="0076161F" w:rsidP="00761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6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Общий срок межведомственного взаимодействия 7 </w:t>
            </w:r>
            <w:proofErr w:type="spellStart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6161F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19C83" w14:textId="6210862F" w:rsidR="008C1BFF" w:rsidRPr="00070BF5" w:rsidRDefault="0076161F" w:rsidP="0016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E1872" w14:textId="2EF8A44C" w:rsidR="008C1BFF" w:rsidRPr="00070BF5" w:rsidRDefault="0076161F" w:rsidP="0076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60726E3" w14:textId="77777777" w:rsidR="004E21E5" w:rsidRPr="00070BF5" w:rsidRDefault="004E21E5" w:rsidP="00422855">
      <w:pPr>
        <w:rPr>
          <w:rFonts w:ascii="Times New Roman" w:hAnsi="Times New Roman" w:cs="Times New Roman"/>
          <w:sz w:val="20"/>
          <w:szCs w:val="20"/>
        </w:rPr>
      </w:pPr>
    </w:p>
    <w:p w14:paraId="1C9B7F90" w14:textId="77777777" w:rsidR="00B34127" w:rsidRPr="00070BF5" w:rsidRDefault="00B34127" w:rsidP="00B34127">
      <w:pPr>
        <w:pStyle w:val="1"/>
        <w:shd w:val="clear" w:color="auto" w:fill="auto"/>
        <w:spacing w:after="248" w:line="260" w:lineRule="exact"/>
        <w:ind w:firstLine="0"/>
        <w:jc w:val="left"/>
        <w:rPr>
          <w:sz w:val="20"/>
          <w:szCs w:val="20"/>
        </w:rPr>
      </w:pPr>
    </w:p>
    <w:p w14:paraId="12A0866F" w14:textId="77777777" w:rsidR="00EA5056" w:rsidRPr="00070BF5" w:rsidRDefault="00EA5056" w:rsidP="00EA5056">
      <w:pPr>
        <w:pStyle w:val="1"/>
        <w:shd w:val="clear" w:color="auto" w:fill="auto"/>
        <w:spacing w:after="248" w:line="260" w:lineRule="exact"/>
        <w:ind w:firstLine="0"/>
        <w:rPr>
          <w:sz w:val="20"/>
          <w:szCs w:val="20"/>
        </w:rPr>
      </w:pPr>
      <w:r w:rsidRPr="00070BF5">
        <w:rPr>
          <w:sz w:val="20"/>
          <w:szCs w:val="20"/>
        </w:rPr>
        <w:t>Раздел 6. Результат "</w:t>
      </w:r>
      <w:proofErr w:type="spellStart"/>
      <w:r w:rsidRPr="00070BF5">
        <w:rPr>
          <w:sz w:val="20"/>
          <w:szCs w:val="20"/>
        </w:rPr>
        <w:t>подуслуги</w:t>
      </w:r>
      <w:proofErr w:type="spellEnd"/>
      <w:r w:rsidRPr="00070BF5">
        <w:rPr>
          <w:sz w:val="20"/>
          <w:szCs w:val="20"/>
        </w:rPr>
        <w:t>"</w:t>
      </w:r>
    </w:p>
    <w:tbl>
      <w:tblPr>
        <w:tblW w:w="15594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"/>
        <w:gridCol w:w="1863"/>
        <w:gridCol w:w="2126"/>
        <w:gridCol w:w="2268"/>
        <w:gridCol w:w="2410"/>
        <w:gridCol w:w="1701"/>
        <w:gridCol w:w="1701"/>
        <w:gridCol w:w="1134"/>
        <w:gridCol w:w="1418"/>
      </w:tblGrid>
      <w:tr w:rsidR="00883B18" w:rsidRPr="00070BF5" w14:paraId="27BDF5B2" w14:textId="77777777" w:rsidTr="006639FC">
        <w:trPr>
          <w:trHeight w:val="55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217BB" w14:textId="77777777" w:rsidR="00883B18" w:rsidRPr="00070BF5" w:rsidRDefault="00883B18" w:rsidP="00773F47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 xml:space="preserve">№ </w:t>
            </w:r>
            <w:proofErr w:type="gramStart"/>
            <w:r w:rsidRPr="00070BF5">
              <w:rPr>
                <w:sz w:val="20"/>
                <w:szCs w:val="20"/>
              </w:rPr>
              <w:t>п</w:t>
            </w:r>
            <w:proofErr w:type="gramEnd"/>
            <w:r w:rsidRPr="00070BF5">
              <w:rPr>
                <w:sz w:val="20"/>
                <w:szCs w:val="20"/>
              </w:rPr>
              <w:t>/п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53EBE" w14:textId="77777777" w:rsidR="00883B18" w:rsidRPr="00070BF5" w:rsidRDefault="00883B18" w:rsidP="00883B18">
            <w:pPr>
              <w:pStyle w:val="60"/>
              <w:shd w:val="clear" w:color="auto" w:fill="auto"/>
              <w:tabs>
                <w:tab w:val="left" w:pos="1636"/>
              </w:tabs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Документ/документы, являющийся (</w:t>
            </w:r>
            <w:proofErr w:type="spellStart"/>
            <w:r w:rsidRPr="00070BF5">
              <w:rPr>
                <w:sz w:val="20"/>
                <w:szCs w:val="20"/>
              </w:rPr>
              <w:t>иеся</w:t>
            </w:r>
            <w:proofErr w:type="spellEnd"/>
            <w:r w:rsidRPr="00070BF5">
              <w:rPr>
                <w:sz w:val="20"/>
                <w:szCs w:val="20"/>
              </w:rPr>
              <w:t>) результатом "</w:t>
            </w:r>
            <w:proofErr w:type="spellStart"/>
            <w:r w:rsidRPr="00070BF5">
              <w:rPr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4E8C0" w14:textId="77777777" w:rsidR="00883B18" w:rsidRPr="00070BF5" w:rsidRDefault="00883B18" w:rsidP="00773F47">
            <w:pPr>
              <w:pStyle w:val="60"/>
              <w:shd w:val="clear" w:color="auto" w:fill="auto"/>
              <w:spacing w:after="0" w:line="226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Требования к документу/документам, являющемуся (</w:t>
            </w:r>
            <w:proofErr w:type="spellStart"/>
            <w:r w:rsidRPr="00070BF5">
              <w:rPr>
                <w:sz w:val="20"/>
                <w:szCs w:val="20"/>
              </w:rPr>
              <w:t>ихся</w:t>
            </w:r>
            <w:proofErr w:type="spellEnd"/>
            <w:r w:rsidRPr="00070BF5">
              <w:rPr>
                <w:sz w:val="20"/>
                <w:szCs w:val="20"/>
              </w:rPr>
              <w:t>) результатом "</w:t>
            </w:r>
            <w:proofErr w:type="spellStart"/>
            <w:r w:rsidRPr="00070BF5">
              <w:rPr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1CC9E" w14:textId="77777777" w:rsidR="00883B18" w:rsidRPr="00070BF5" w:rsidRDefault="00883B18" w:rsidP="00773F47">
            <w:pPr>
              <w:pStyle w:val="60"/>
              <w:shd w:val="clear" w:color="auto" w:fill="auto"/>
              <w:spacing w:after="0" w:line="226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Характеристика результата "</w:t>
            </w:r>
            <w:proofErr w:type="spellStart"/>
            <w:r w:rsidRPr="00070BF5">
              <w:rPr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sz w:val="20"/>
                <w:szCs w:val="20"/>
              </w:rPr>
              <w:t>" (</w:t>
            </w:r>
            <w:proofErr w:type="gramStart"/>
            <w:r w:rsidRPr="00070BF5">
              <w:rPr>
                <w:sz w:val="20"/>
                <w:szCs w:val="20"/>
              </w:rPr>
              <w:t>положительный</w:t>
            </w:r>
            <w:proofErr w:type="gramEnd"/>
            <w:r w:rsidRPr="00070BF5">
              <w:rPr>
                <w:sz w:val="20"/>
                <w:szCs w:val="20"/>
              </w:rPr>
              <w:t>/ отрицательный)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38C17" w14:textId="77777777" w:rsidR="00883B18" w:rsidRPr="00070BF5" w:rsidRDefault="00883B18" w:rsidP="00773F47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Форма документа/документов, являющегося (</w:t>
            </w:r>
            <w:proofErr w:type="spellStart"/>
            <w:r w:rsidRPr="00070BF5">
              <w:rPr>
                <w:sz w:val="20"/>
                <w:szCs w:val="20"/>
              </w:rPr>
              <w:t>ихся</w:t>
            </w:r>
            <w:proofErr w:type="spellEnd"/>
            <w:r w:rsidRPr="00070BF5">
              <w:rPr>
                <w:sz w:val="20"/>
                <w:szCs w:val="20"/>
              </w:rPr>
              <w:t>) результатом "</w:t>
            </w:r>
            <w:proofErr w:type="spellStart"/>
            <w:r w:rsidRPr="00070BF5">
              <w:rPr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sz w:val="20"/>
                <w:szCs w:val="20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1F4CB" w14:textId="77777777" w:rsidR="00883B18" w:rsidRPr="00070BF5" w:rsidRDefault="00883B18" w:rsidP="00773F47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Образец документа/документов, являющегося (</w:t>
            </w:r>
            <w:proofErr w:type="spellStart"/>
            <w:r w:rsidRPr="00070BF5">
              <w:rPr>
                <w:sz w:val="20"/>
                <w:szCs w:val="20"/>
              </w:rPr>
              <w:t>ихся</w:t>
            </w:r>
            <w:proofErr w:type="spellEnd"/>
            <w:r w:rsidRPr="00070BF5">
              <w:rPr>
                <w:sz w:val="20"/>
                <w:szCs w:val="20"/>
              </w:rPr>
              <w:t>) результатом "</w:t>
            </w:r>
            <w:proofErr w:type="spellStart"/>
            <w:r w:rsidRPr="00070BF5">
              <w:rPr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sz w:val="20"/>
                <w:szCs w:val="20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8F08F" w14:textId="77777777" w:rsidR="00883B18" w:rsidRPr="00070BF5" w:rsidRDefault="00883B18" w:rsidP="00883B18">
            <w:pPr>
              <w:pStyle w:val="60"/>
              <w:shd w:val="clear" w:color="auto" w:fill="auto"/>
              <w:spacing w:after="0" w:line="226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Способы получения результата "</w:t>
            </w:r>
            <w:proofErr w:type="spellStart"/>
            <w:r w:rsidRPr="00070BF5">
              <w:rPr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sz w:val="20"/>
                <w:szCs w:val="20"/>
              </w:rPr>
              <w:t>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1509A" w14:textId="77777777" w:rsidR="00883B18" w:rsidRPr="00070BF5" w:rsidRDefault="00883B18" w:rsidP="00773F47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Срок хранения невостребованных заявителем результатов "</w:t>
            </w:r>
            <w:proofErr w:type="spellStart"/>
            <w:r w:rsidRPr="00070BF5">
              <w:rPr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sz w:val="20"/>
                <w:szCs w:val="20"/>
              </w:rPr>
              <w:t>"</w:t>
            </w:r>
          </w:p>
        </w:tc>
      </w:tr>
      <w:tr w:rsidR="00883B18" w:rsidRPr="00070BF5" w14:paraId="5624A09D" w14:textId="77777777" w:rsidTr="006639FC">
        <w:trPr>
          <w:trHeight w:val="900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767A9" w14:textId="77777777" w:rsidR="00883B18" w:rsidRPr="00070BF5" w:rsidRDefault="00883B18" w:rsidP="00773F47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08880" w14:textId="77777777" w:rsidR="00883B18" w:rsidRPr="00070BF5" w:rsidRDefault="00883B18" w:rsidP="00883B18">
            <w:pPr>
              <w:pStyle w:val="60"/>
              <w:shd w:val="clear" w:color="auto" w:fill="auto"/>
              <w:tabs>
                <w:tab w:val="left" w:pos="1636"/>
              </w:tabs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162A1" w14:textId="77777777" w:rsidR="00883B18" w:rsidRPr="00070BF5" w:rsidRDefault="00883B18" w:rsidP="00773F47">
            <w:pPr>
              <w:pStyle w:val="60"/>
              <w:shd w:val="clear" w:color="auto" w:fill="auto"/>
              <w:spacing w:after="0" w:line="226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182F2" w14:textId="77777777" w:rsidR="00883B18" w:rsidRPr="00070BF5" w:rsidRDefault="00883B18" w:rsidP="00773F47">
            <w:pPr>
              <w:pStyle w:val="60"/>
              <w:shd w:val="clear" w:color="auto" w:fill="auto"/>
              <w:spacing w:after="0" w:line="226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4A31" w14:textId="77777777" w:rsidR="00883B18" w:rsidRPr="00070BF5" w:rsidRDefault="00883B18" w:rsidP="00773F47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01032" w14:textId="77777777" w:rsidR="00883B18" w:rsidRPr="00070BF5" w:rsidRDefault="00883B18" w:rsidP="00773F47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A1233" w14:textId="77777777" w:rsidR="00883B18" w:rsidRPr="00070BF5" w:rsidRDefault="00883B18" w:rsidP="00883B18">
            <w:pPr>
              <w:pStyle w:val="60"/>
              <w:shd w:val="clear" w:color="auto" w:fill="auto"/>
              <w:spacing w:after="0" w:line="226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905AC" w14:textId="77777777" w:rsidR="00883B18" w:rsidRPr="00070BF5" w:rsidRDefault="00883B18" w:rsidP="00773F47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в органе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B547A" w14:textId="77777777" w:rsidR="00883B18" w:rsidRPr="00070BF5" w:rsidRDefault="00883B18" w:rsidP="00773F47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в МФЦ</w:t>
            </w:r>
          </w:p>
        </w:tc>
      </w:tr>
      <w:tr w:rsidR="00883B18" w:rsidRPr="00070BF5" w14:paraId="249C2173" w14:textId="77777777" w:rsidTr="006639FC">
        <w:trPr>
          <w:trHeight w:val="24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28E23" w14:textId="77777777" w:rsidR="00883B18" w:rsidRPr="00070BF5" w:rsidRDefault="00883B18" w:rsidP="00773F47">
            <w:pPr>
              <w:pStyle w:val="6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3AC27" w14:textId="77777777" w:rsidR="00883B18" w:rsidRPr="00070BF5" w:rsidRDefault="00883B18" w:rsidP="00773F47">
            <w:pPr>
              <w:pStyle w:val="60"/>
              <w:shd w:val="clear" w:color="auto" w:fill="auto"/>
              <w:spacing w:after="0" w:line="240" w:lineRule="auto"/>
              <w:ind w:left="780" w:firstLine="0"/>
              <w:jc w:val="left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05366" w14:textId="77777777" w:rsidR="00883B18" w:rsidRPr="00070BF5" w:rsidRDefault="00883B18" w:rsidP="00773F47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C3403" w14:textId="77777777" w:rsidR="00883B18" w:rsidRPr="00070BF5" w:rsidRDefault="00883B18" w:rsidP="00773F47">
            <w:pPr>
              <w:pStyle w:val="60"/>
              <w:shd w:val="clear" w:color="auto" w:fill="auto"/>
              <w:spacing w:after="0" w:line="240" w:lineRule="auto"/>
              <w:ind w:left="1320" w:firstLine="0"/>
              <w:jc w:val="left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44DA0" w14:textId="77777777" w:rsidR="00883B18" w:rsidRPr="00070BF5" w:rsidRDefault="00883B18" w:rsidP="00773F47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2DAC1" w14:textId="77777777" w:rsidR="00883B18" w:rsidRPr="00070BF5" w:rsidRDefault="00883B18" w:rsidP="00773F47">
            <w:pPr>
              <w:pStyle w:val="60"/>
              <w:shd w:val="clear" w:color="auto" w:fill="auto"/>
              <w:spacing w:after="0" w:line="240" w:lineRule="auto"/>
              <w:ind w:left="780" w:firstLine="0"/>
              <w:jc w:val="left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ED9AF" w14:textId="77777777" w:rsidR="00883B18" w:rsidRPr="00070BF5" w:rsidRDefault="00883B18" w:rsidP="00773F47">
            <w:pPr>
              <w:pStyle w:val="60"/>
              <w:shd w:val="clear" w:color="auto" w:fill="auto"/>
              <w:spacing w:after="0" w:line="240" w:lineRule="auto"/>
              <w:ind w:left="780" w:firstLine="0"/>
              <w:jc w:val="left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1D190" w14:textId="77777777" w:rsidR="00883B18" w:rsidRPr="00070BF5" w:rsidRDefault="00883B18" w:rsidP="00773F47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143A1" w14:textId="77777777" w:rsidR="00883B18" w:rsidRPr="00070BF5" w:rsidRDefault="00883B18" w:rsidP="00883B1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9</w:t>
            </w:r>
          </w:p>
        </w:tc>
      </w:tr>
      <w:tr w:rsidR="00EA5056" w:rsidRPr="00070BF5" w14:paraId="0C851BB2" w14:textId="77777777" w:rsidTr="006639FC">
        <w:trPr>
          <w:trHeight w:val="240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C07D4" w14:textId="2EDA461B" w:rsidR="00EA5056" w:rsidRPr="00070BF5" w:rsidRDefault="0076161F" w:rsidP="000B7C06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61F">
              <w:rPr>
                <w:sz w:val="20"/>
                <w:szCs w:val="20"/>
              </w:rPr>
              <w:t>1.Наименование "</w:t>
            </w:r>
            <w:proofErr w:type="spellStart"/>
            <w:r w:rsidRPr="0076161F">
              <w:rPr>
                <w:sz w:val="20"/>
                <w:szCs w:val="20"/>
              </w:rPr>
              <w:t>подуслуги</w:t>
            </w:r>
            <w:proofErr w:type="spellEnd"/>
            <w:r w:rsidRPr="0076161F">
              <w:rPr>
                <w:sz w:val="20"/>
                <w:szCs w:val="20"/>
              </w:rPr>
              <w:t>" Прием заявлений, оформление и выдача разрешений на право организации розничных рынков выдача разрешения или выдача уведомления об отказе в предоставлении разрешения</w:t>
            </w:r>
          </w:p>
        </w:tc>
      </w:tr>
      <w:tr w:rsidR="00883B18" w:rsidRPr="00070BF5" w14:paraId="290D76FD" w14:textId="77777777" w:rsidTr="006639FC">
        <w:trPr>
          <w:trHeight w:val="24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440AC" w14:textId="77777777" w:rsidR="00883B18" w:rsidRPr="00B02812" w:rsidRDefault="000B7C06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1EB7E" w14:textId="77777777" w:rsidR="002D32B9" w:rsidRPr="00B02812" w:rsidRDefault="00B27687" w:rsidP="002D3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8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D32B9" w:rsidRPr="00B0281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  <w:p w14:paraId="71A3EE8D" w14:textId="15F25E2C" w:rsidR="002D32B9" w:rsidRPr="00B02812" w:rsidRDefault="00BB5FB6" w:rsidP="002D3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812">
              <w:rPr>
                <w:rFonts w:ascii="Times New Roman" w:hAnsi="Times New Roman" w:cs="Times New Roman"/>
                <w:sz w:val="20"/>
                <w:szCs w:val="20"/>
              </w:rPr>
              <w:t>распоряжени</w:t>
            </w:r>
            <w:r w:rsidR="005B4714" w:rsidRPr="00B0281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14:paraId="390396C0" w14:textId="77777777" w:rsidR="002D32B9" w:rsidRPr="00B02812" w:rsidRDefault="002D32B9" w:rsidP="002D3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812">
              <w:rPr>
                <w:rFonts w:ascii="Times New Roman" w:hAnsi="Times New Roman" w:cs="Times New Roman"/>
                <w:sz w:val="20"/>
                <w:szCs w:val="20"/>
              </w:rPr>
              <w:t>о выдаче</w:t>
            </w:r>
          </w:p>
          <w:p w14:paraId="59BB2395" w14:textId="77777777" w:rsidR="002D32B9" w:rsidRPr="00B02812" w:rsidRDefault="002D32B9" w:rsidP="002D3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812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proofErr w:type="gramStart"/>
            <w:r w:rsidRPr="00B0281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14:paraId="7B50F12E" w14:textId="77777777" w:rsidR="002D32B9" w:rsidRPr="00B02812" w:rsidRDefault="002D32B9" w:rsidP="002D3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812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14:paraId="6B415AAF" w14:textId="77777777" w:rsidR="002D32B9" w:rsidRPr="00B02812" w:rsidRDefault="002D32B9" w:rsidP="002D3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812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14:paraId="4540D7D8" w14:textId="77777777" w:rsidR="002D32B9" w:rsidRPr="00B02812" w:rsidRDefault="002D32B9" w:rsidP="002D3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812">
              <w:rPr>
                <w:rFonts w:ascii="Times New Roman" w:hAnsi="Times New Roman" w:cs="Times New Roman"/>
                <w:sz w:val="20"/>
                <w:szCs w:val="20"/>
              </w:rPr>
              <w:t>розничного</w:t>
            </w:r>
          </w:p>
          <w:p w14:paraId="63A56570" w14:textId="77777777" w:rsidR="002D32B9" w:rsidRPr="00B02812" w:rsidRDefault="002D32B9" w:rsidP="002D3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812">
              <w:rPr>
                <w:rFonts w:ascii="Times New Roman" w:hAnsi="Times New Roman" w:cs="Times New Roman"/>
                <w:sz w:val="20"/>
                <w:szCs w:val="20"/>
              </w:rPr>
              <w:t>рынка и</w:t>
            </w:r>
          </w:p>
          <w:p w14:paraId="5B317013" w14:textId="77777777" w:rsidR="002D32B9" w:rsidRPr="00B02812" w:rsidRDefault="002D32B9" w:rsidP="002D3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812">
              <w:rPr>
                <w:rFonts w:ascii="Times New Roman" w:hAnsi="Times New Roman" w:cs="Times New Roman"/>
                <w:sz w:val="20"/>
                <w:szCs w:val="20"/>
              </w:rPr>
              <w:t>выдача</w:t>
            </w:r>
          </w:p>
          <w:p w14:paraId="12A56272" w14:textId="6A5943B5" w:rsidR="002D32B9" w:rsidRPr="00B02812" w:rsidRDefault="00A80BB7" w:rsidP="002D3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812">
              <w:rPr>
                <w:rFonts w:ascii="Times New Roman" w:hAnsi="Times New Roman" w:cs="Times New Roman"/>
                <w:sz w:val="20"/>
                <w:szCs w:val="20"/>
              </w:rPr>
              <w:t>соответствующе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14:paraId="3C3DB27E" w14:textId="77777777" w:rsidR="002D32B9" w:rsidRPr="00B02812" w:rsidRDefault="002D32B9" w:rsidP="002D3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812">
              <w:rPr>
                <w:rFonts w:ascii="Times New Roman" w:hAnsi="Times New Roman" w:cs="Times New Roman"/>
                <w:sz w:val="20"/>
                <w:szCs w:val="20"/>
              </w:rPr>
              <w:t>уведомления и</w:t>
            </w:r>
          </w:p>
          <w:p w14:paraId="25F55894" w14:textId="77777777" w:rsidR="00883B18" w:rsidRPr="00B02812" w:rsidRDefault="002D32B9" w:rsidP="002D3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812">
              <w:rPr>
                <w:rFonts w:ascii="Times New Roman" w:hAnsi="Times New Roman" w:cs="Times New Roman"/>
                <w:sz w:val="20"/>
                <w:szCs w:val="20"/>
              </w:rPr>
              <w:t>разрешения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EB44E" w14:textId="77777777" w:rsidR="00B76EFC" w:rsidRPr="00B76EFC" w:rsidRDefault="00B76EFC" w:rsidP="00B76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FC">
              <w:rPr>
                <w:rFonts w:ascii="Times New Roman" w:hAnsi="Times New Roman" w:cs="Times New Roman"/>
                <w:sz w:val="20"/>
                <w:szCs w:val="20"/>
              </w:rPr>
              <w:t>Решение о выдаче разрешения  оформляется в форме бумажного документа</w:t>
            </w:r>
          </w:p>
          <w:p w14:paraId="181813B7" w14:textId="77777777" w:rsidR="00B76EFC" w:rsidRPr="00B76EFC" w:rsidRDefault="00B76EFC" w:rsidP="00B76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FC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 муниципального образования</w:t>
            </w:r>
          </w:p>
          <w:p w14:paraId="01CFE9B5" w14:textId="6EB9253A" w:rsidR="00773F47" w:rsidRPr="00070BF5" w:rsidRDefault="00B76EFC" w:rsidP="00B76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EFC">
              <w:rPr>
                <w:rFonts w:ascii="Times New Roman" w:hAnsi="Times New Roman" w:cs="Times New Roman"/>
                <w:sz w:val="20"/>
                <w:szCs w:val="20"/>
              </w:rPr>
              <w:t>Содержит информацию о месте и сроках размещения розничного рынка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56DBE" w14:textId="77777777" w:rsidR="00883B18" w:rsidRPr="00070BF5" w:rsidRDefault="0042366C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7C06" w:rsidRPr="00070BF5">
              <w:rPr>
                <w:rFonts w:ascii="Times New Roman" w:hAnsi="Times New Roman" w:cs="Times New Roman"/>
                <w:sz w:val="20"/>
                <w:szCs w:val="20"/>
              </w:rPr>
              <w:t>оложительный</w:t>
            </w:r>
          </w:p>
          <w:p w14:paraId="228FD337" w14:textId="77777777" w:rsidR="0042366C" w:rsidRPr="00070BF5" w:rsidRDefault="0042366C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6B083" w14:textId="77777777" w:rsidR="0042366C" w:rsidRPr="00070BF5" w:rsidRDefault="0042366C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E48A9" w14:textId="77777777" w:rsidR="0042366C" w:rsidRPr="00070BF5" w:rsidRDefault="0042366C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668A5" w14:textId="77777777" w:rsidR="0042366C" w:rsidRPr="00070BF5" w:rsidRDefault="0042366C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945FA" w14:textId="77777777" w:rsidR="0042366C" w:rsidRPr="00070BF5" w:rsidRDefault="0042366C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E5EF6" w14:textId="77777777" w:rsidR="0042366C" w:rsidRPr="00070BF5" w:rsidRDefault="0042366C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DE6BA" w14:textId="77777777" w:rsidR="0042366C" w:rsidRPr="00070BF5" w:rsidRDefault="0042366C" w:rsidP="00A674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91B81" w14:textId="249BD1F3" w:rsidR="00883B18" w:rsidRPr="00070BF5" w:rsidRDefault="004E5791" w:rsidP="003D2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0E49B" w14:textId="0162CCB5" w:rsidR="00883B18" w:rsidRPr="00070BF5" w:rsidRDefault="004E5791" w:rsidP="001D6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EBF63" w14:textId="1A80F977" w:rsidR="00B27687" w:rsidRPr="00070BF5" w:rsidRDefault="00B27687" w:rsidP="00B27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4E579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070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ичное обращение в орган, предоставляющий услугу; </w:t>
            </w:r>
          </w:p>
          <w:p w14:paraId="4EDA2634" w14:textId="4F64ADF0" w:rsidR="00883B18" w:rsidRDefault="00D65BF6" w:rsidP="00B27687">
            <w:pPr>
              <w:pStyle w:val="ConsPlusNormal"/>
              <w:jc w:val="both"/>
              <w:rPr>
                <w:rFonts w:eastAsia="Times New Roman"/>
                <w:sz w:val="20"/>
                <w:szCs w:val="20"/>
              </w:rPr>
            </w:pPr>
            <w:r w:rsidRPr="00070BF5">
              <w:rPr>
                <w:rFonts w:eastAsia="Times New Roman"/>
                <w:sz w:val="20"/>
                <w:szCs w:val="20"/>
              </w:rPr>
              <w:t>2</w:t>
            </w:r>
            <w:r w:rsidR="00B27687" w:rsidRPr="00070BF5">
              <w:rPr>
                <w:rFonts w:eastAsia="Times New Roman"/>
                <w:sz w:val="20"/>
                <w:szCs w:val="20"/>
              </w:rPr>
              <w:t>.</w:t>
            </w:r>
            <w:r w:rsidR="004E5791">
              <w:rPr>
                <w:rFonts w:eastAsia="Times New Roman"/>
                <w:sz w:val="20"/>
                <w:szCs w:val="20"/>
              </w:rPr>
              <w:t>П</w:t>
            </w:r>
            <w:r w:rsidR="00B27687" w:rsidRPr="00070BF5">
              <w:rPr>
                <w:rFonts w:eastAsia="Times New Roman"/>
                <w:sz w:val="20"/>
                <w:szCs w:val="20"/>
              </w:rPr>
              <w:t>очтовая связь.</w:t>
            </w:r>
          </w:p>
          <w:p w14:paraId="664111D4" w14:textId="55EB63DC" w:rsidR="00122296" w:rsidRPr="00070BF5" w:rsidRDefault="00122296" w:rsidP="00B27687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3.МФЦ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5DC30" w14:textId="77777777" w:rsidR="00883B18" w:rsidRPr="00070BF5" w:rsidRDefault="00226EE2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D060A" w14:textId="5463DBC1" w:rsidR="00883B18" w:rsidRPr="00070BF5" w:rsidRDefault="005B4714" w:rsidP="000D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31 день</w:t>
            </w:r>
          </w:p>
        </w:tc>
      </w:tr>
      <w:tr w:rsidR="003F444C" w:rsidRPr="00070BF5" w14:paraId="08BC4B4A" w14:textId="77777777" w:rsidTr="006639FC">
        <w:trPr>
          <w:trHeight w:val="24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E4604" w14:textId="3AA0F92D" w:rsidR="003F444C" w:rsidRPr="00B02812" w:rsidRDefault="003F444C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0D47A" w14:textId="03E23C1E" w:rsidR="003F444C" w:rsidRPr="00B02812" w:rsidRDefault="003F444C" w:rsidP="002D3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44C">
              <w:rPr>
                <w:rFonts w:ascii="Times New Roman" w:hAnsi="Times New Roman" w:cs="Times New Roman"/>
                <w:sz w:val="20"/>
                <w:szCs w:val="20"/>
              </w:rPr>
              <w:t>Выдача уведомления об отказе в предоставлении разрешения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8D6E2" w14:textId="77777777" w:rsidR="003F444C" w:rsidRPr="003F444C" w:rsidRDefault="003F444C" w:rsidP="003F4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44C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отказе </w:t>
            </w:r>
            <w:proofErr w:type="gramStart"/>
            <w:r w:rsidRPr="003F444C">
              <w:rPr>
                <w:rFonts w:ascii="Times New Roman" w:hAnsi="Times New Roman" w:cs="Times New Roman"/>
                <w:sz w:val="20"/>
                <w:szCs w:val="20"/>
              </w:rPr>
              <w:t>оформляется в форме бумажного документа подписывается</w:t>
            </w:r>
            <w:proofErr w:type="gramEnd"/>
            <w:r w:rsidRPr="003F444C">
              <w:rPr>
                <w:rFonts w:ascii="Times New Roman" w:hAnsi="Times New Roman" w:cs="Times New Roman"/>
                <w:sz w:val="20"/>
                <w:szCs w:val="20"/>
              </w:rPr>
              <w:t xml:space="preserve"> Главой муниципального образования и содержит </w:t>
            </w:r>
            <w:r w:rsidRPr="003F4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основания для отказа:  </w:t>
            </w:r>
          </w:p>
          <w:p w14:paraId="7F785E09" w14:textId="77777777" w:rsidR="003F444C" w:rsidRPr="003F444C" w:rsidRDefault="003F444C" w:rsidP="003F4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44C">
              <w:rPr>
                <w:rFonts w:ascii="Times New Roman" w:hAnsi="Times New Roman" w:cs="Times New Roman"/>
                <w:sz w:val="20"/>
                <w:szCs w:val="20"/>
              </w:rPr>
              <w:t>1) отсутствие права на объект или объекты недвижимости в пределах территории, на которой предполагается организовать рынок в соответствии с планом;</w:t>
            </w:r>
          </w:p>
          <w:p w14:paraId="47BC797A" w14:textId="77777777" w:rsidR="003F444C" w:rsidRPr="003F444C" w:rsidRDefault="003F444C" w:rsidP="003F4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D210D" w14:textId="77777777" w:rsidR="003F444C" w:rsidRPr="003F444C" w:rsidRDefault="003F444C" w:rsidP="003F4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44C">
              <w:rPr>
                <w:rFonts w:ascii="Times New Roman" w:hAnsi="Times New Roman" w:cs="Times New Roman"/>
                <w:sz w:val="20"/>
                <w:szCs w:val="20"/>
              </w:rPr>
      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плану;</w:t>
            </w:r>
          </w:p>
          <w:p w14:paraId="5539C07F" w14:textId="77777777" w:rsidR="003F444C" w:rsidRPr="003F444C" w:rsidRDefault="003F444C" w:rsidP="003F4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44208" w14:textId="239A9AA3" w:rsidR="003F444C" w:rsidRPr="00B76EFC" w:rsidRDefault="003F444C" w:rsidP="003F4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44C">
              <w:rPr>
                <w:rFonts w:ascii="Times New Roman" w:hAnsi="Times New Roman" w:cs="Times New Roman"/>
                <w:sz w:val="20"/>
                <w:szCs w:val="20"/>
              </w:rPr>
              <w:t>3) подача заявления о предоставлении разрешения не поддается прочтению; в заявлении содержатся нецензурные либо оскорбительные выражения, угрозы жизни, здоровью и имуществу должностного лица, а также членов его семьи; отсутствует в заявлении наименование юридического лица, почтовый адрес заявителя, подпись руководителя юридического лица либо лица, его замещающего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61476" w14:textId="65BC62D9" w:rsidR="003F444C" w:rsidRPr="00070BF5" w:rsidRDefault="003F444C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BA765" w14:textId="07291C1E" w:rsidR="003F444C" w:rsidRDefault="003F444C" w:rsidP="003F444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18DD5" w14:textId="4F2852FC" w:rsidR="003F444C" w:rsidRDefault="003F444C" w:rsidP="003F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D4B53" w14:textId="77777777" w:rsidR="003F444C" w:rsidRPr="003F444C" w:rsidRDefault="003F444C" w:rsidP="003F4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4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1.личное обращение в орган, предоставляющий услугу; </w:t>
            </w:r>
          </w:p>
          <w:p w14:paraId="4E5F6207" w14:textId="77777777" w:rsidR="003F444C" w:rsidRPr="003F444C" w:rsidRDefault="003F444C" w:rsidP="003F4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44C">
              <w:rPr>
                <w:rFonts w:ascii="Times New Roman" w:eastAsia="Times New Roman" w:hAnsi="Times New Roman" w:cs="Times New Roman"/>
                <w:sz w:val="20"/>
                <w:szCs w:val="20"/>
              </w:rPr>
              <w:t>2.почтовая связь.</w:t>
            </w:r>
          </w:p>
          <w:p w14:paraId="7ACB0170" w14:textId="3C408D32" w:rsidR="003F444C" w:rsidRPr="00070BF5" w:rsidRDefault="003F444C" w:rsidP="003F4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44C">
              <w:rPr>
                <w:rFonts w:ascii="Times New Roman" w:eastAsia="Times New Roman" w:hAnsi="Times New Roman" w:cs="Times New Roman"/>
                <w:sz w:val="20"/>
                <w:szCs w:val="20"/>
              </w:rPr>
              <w:t>3.МФЦ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31674" w14:textId="13758B29" w:rsidR="003F444C" w:rsidRPr="00070BF5" w:rsidRDefault="003F444C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14837" w14:textId="1F686F20" w:rsidR="003F444C" w:rsidRDefault="003F444C" w:rsidP="003F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день</w:t>
            </w:r>
          </w:p>
        </w:tc>
      </w:tr>
      <w:tr w:rsidR="003F444C" w:rsidRPr="00070BF5" w14:paraId="63923011" w14:textId="77777777" w:rsidTr="00CD2935">
        <w:trPr>
          <w:trHeight w:val="240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CDE89" w14:textId="1053AE21" w:rsidR="003F444C" w:rsidRDefault="003F444C" w:rsidP="003F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Наименование "</w:t>
            </w:r>
            <w:proofErr w:type="spellStart"/>
            <w:r w:rsidRPr="003F444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F444C">
              <w:rPr>
                <w:rFonts w:ascii="Times New Roman" w:hAnsi="Times New Roman" w:cs="Times New Roman"/>
                <w:sz w:val="20"/>
                <w:szCs w:val="20"/>
              </w:rPr>
              <w:t>» Продление срока действия разрешения</w:t>
            </w:r>
          </w:p>
        </w:tc>
      </w:tr>
      <w:tr w:rsidR="003F444C" w:rsidRPr="00070BF5" w14:paraId="79936C22" w14:textId="77777777" w:rsidTr="006639FC">
        <w:trPr>
          <w:trHeight w:val="24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C6376" w14:textId="754BD4CB" w:rsidR="003F444C" w:rsidRDefault="003F444C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06CD3" w14:textId="13F07B2A" w:rsidR="003F444C" w:rsidRPr="003F444C" w:rsidRDefault="003F444C" w:rsidP="003F4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44C">
              <w:rPr>
                <w:rFonts w:ascii="Times New Roman" w:hAnsi="Times New Roman" w:cs="Times New Roman"/>
                <w:sz w:val="20"/>
                <w:szCs w:val="20"/>
              </w:rPr>
              <w:t>Продление срока действия разрешения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7B030" w14:textId="77777777" w:rsidR="003F444C" w:rsidRPr="003F444C" w:rsidRDefault="003F444C" w:rsidP="003F4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44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продлении разрешения оформляется в форме </w:t>
            </w:r>
            <w:r w:rsidRPr="003F4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бумажного документа</w:t>
            </w:r>
          </w:p>
          <w:p w14:paraId="3E3EF103" w14:textId="77777777" w:rsidR="003F444C" w:rsidRPr="003F444C" w:rsidRDefault="003F444C" w:rsidP="003F4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44C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 муниципального образования</w:t>
            </w:r>
          </w:p>
          <w:p w14:paraId="3F0BB504" w14:textId="0FB0D630" w:rsidR="003F444C" w:rsidRPr="003F444C" w:rsidRDefault="003F444C" w:rsidP="003F4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44C">
              <w:rPr>
                <w:rFonts w:ascii="Times New Roman" w:hAnsi="Times New Roman" w:cs="Times New Roman"/>
                <w:sz w:val="20"/>
                <w:szCs w:val="20"/>
              </w:rPr>
              <w:t>Содержит информацию о месте и сроках размещения розничного рынка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C368A" w14:textId="48E1F85D" w:rsidR="003F444C" w:rsidRPr="003F444C" w:rsidRDefault="003F444C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52F0A" w14:textId="2001D4E3" w:rsidR="003F444C" w:rsidRDefault="003F444C" w:rsidP="003F444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A637A" w14:textId="0150DEC9" w:rsidR="003F444C" w:rsidRDefault="003F444C" w:rsidP="003F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CDD0A" w14:textId="77777777" w:rsidR="003F444C" w:rsidRPr="003F444C" w:rsidRDefault="003F444C" w:rsidP="003F4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4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1.личное обращение в орган, предоставляющий </w:t>
            </w:r>
            <w:r w:rsidRPr="003F44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услугу; </w:t>
            </w:r>
          </w:p>
          <w:p w14:paraId="6498AEE8" w14:textId="77777777" w:rsidR="003F444C" w:rsidRPr="003F444C" w:rsidRDefault="003F444C" w:rsidP="003F4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44C">
              <w:rPr>
                <w:rFonts w:ascii="Times New Roman" w:eastAsia="Times New Roman" w:hAnsi="Times New Roman" w:cs="Times New Roman"/>
                <w:sz w:val="20"/>
                <w:szCs w:val="20"/>
              </w:rPr>
              <w:t>2.почтовая связь.</w:t>
            </w:r>
          </w:p>
          <w:p w14:paraId="1BA73F27" w14:textId="507AF83C" w:rsidR="003F444C" w:rsidRPr="003F444C" w:rsidRDefault="003F444C" w:rsidP="003F4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44C">
              <w:rPr>
                <w:rFonts w:ascii="Times New Roman" w:eastAsia="Times New Roman" w:hAnsi="Times New Roman" w:cs="Times New Roman"/>
                <w:sz w:val="20"/>
                <w:szCs w:val="20"/>
              </w:rPr>
              <w:t>3.МФЦ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E6A25" w14:textId="1891FC9A" w:rsidR="003F444C" w:rsidRDefault="003F444C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бессрочно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B095F" w14:textId="33945B84" w:rsidR="003F444C" w:rsidRDefault="003F444C" w:rsidP="003F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день</w:t>
            </w:r>
          </w:p>
        </w:tc>
      </w:tr>
      <w:tr w:rsidR="003F444C" w:rsidRPr="00070BF5" w14:paraId="3BD79A44" w14:textId="77777777" w:rsidTr="00CD2935">
        <w:trPr>
          <w:trHeight w:val="240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0B975" w14:textId="0210BDCA" w:rsidR="003F444C" w:rsidRPr="00070BF5" w:rsidRDefault="003F444C" w:rsidP="003F444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4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Наименование "</w:t>
            </w:r>
            <w:proofErr w:type="spellStart"/>
            <w:r w:rsidRPr="003F444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F444C">
              <w:rPr>
                <w:rFonts w:ascii="Times New Roman" w:hAnsi="Times New Roman" w:cs="Times New Roman"/>
                <w:sz w:val="20"/>
                <w:szCs w:val="20"/>
              </w:rPr>
              <w:t>» Переоформление разрешения в случае реорганизации юридического лица</w:t>
            </w:r>
          </w:p>
        </w:tc>
      </w:tr>
      <w:tr w:rsidR="008F16FE" w:rsidRPr="00070BF5" w14:paraId="30CD1676" w14:textId="77777777" w:rsidTr="006639FC">
        <w:trPr>
          <w:trHeight w:val="24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5F798" w14:textId="58FC5E73" w:rsidR="008F16FE" w:rsidRPr="00070BF5" w:rsidRDefault="003F444C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87AB3" w14:textId="5ED2E95E" w:rsidR="008F16FE" w:rsidRPr="00070BF5" w:rsidRDefault="003F444C" w:rsidP="000B7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44C">
              <w:rPr>
                <w:rFonts w:ascii="Times New Roman" w:hAnsi="Times New Roman" w:cs="Times New Roman"/>
                <w:sz w:val="20"/>
                <w:szCs w:val="20"/>
              </w:rPr>
              <w:t>Переоформление разрешения в случае реорганизации юридического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68CDC" w14:textId="77777777" w:rsidR="003F444C" w:rsidRPr="003F444C" w:rsidRDefault="003F444C" w:rsidP="003F444C">
            <w:pPr>
              <w:pStyle w:val="a5"/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F444C">
              <w:rPr>
                <w:rFonts w:ascii="Times New Roman" w:hAnsi="Times New Roman" w:cs="Times New Roman"/>
                <w:sz w:val="20"/>
                <w:szCs w:val="20"/>
              </w:rPr>
              <w:t>Решение о выдаче разрешения  в случае реорганизации юридического лица оформляется в форме бумажного документа</w:t>
            </w:r>
          </w:p>
          <w:p w14:paraId="10269E1B" w14:textId="77777777" w:rsidR="003F444C" w:rsidRPr="003F444C" w:rsidRDefault="003F444C" w:rsidP="003F444C">
            <w:pPr>
              <w:pStyle w:val="a5"/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F444C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 муниципального образования</w:t>
            </w:r>
          </w:p>
          <w:p w14:paraId="12BC1503" w14:textId="348C1E8B" w:rsidR="008F16FE" w:rsidRPr="008F6575" w:rsidRDefault="003F444C" w:rsidP="003F444C">
            <w:pPr>
              <w:pStyle w:val="a5"/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444C">
              <w:rPr>
                <w:rFonts w:ascii="Times New Roman" w:hAnsi="Times New Roman" w:cs="Times New Roman"/>
                <w:sz w:val="20"/>
                <w:szCs w:val="20"/>
              </w:rPr>
              <w:t>Содержит информацию о месте и сроках размещения розничного рынка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EC2B2" w14:textId="5861CBDA" w:rsidR="008F16FE" w:rsidRPr="00070BF5" w:rsidRDefault="003F444C" w:rsidP="0077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FFFC2" w14:textId="77777777" w:rsidR="008F16FE" w:rsidRPr="00070BF5" w:rsidRDefault="00BB5FB6" w:rsidP="003D2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367D5" w14:textId="607CFD30" w:rsidR="008F16FE" w:rsidRPr="00070BF5" w:rsidRDefault="00E63539" w:rsidP="001D6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30C40" w14:textId="77777777" w:rsidR="00B27687" w:rsidRPr="00070BF5" w:rsidRDefault="00B27687" w:rsidP="00B27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1.личное обращение в орган, предоставляющий услугу; </w:t>
            </w:r>
          </w:p>
          <w:p w14:paraId="41E9E418" w14:textId="1C0D2635" w:rsidR="00342B06" w:rsidRDefault="00D65BF6" w:rsidP="00B27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7687" w:rsidRPr="00070BF5">
              <w:rPr>
                <w:rFonts w:ascii="Times New Roman" w:hAnsi="Times New Roman" w:cs="Times New Roman"/>
                <w:sz w:val="20"/>
                <w:szCs w:val="20"/>
              </w:rPr>
              <w:t>.почтовая связь.</w:t>
            </w:r>
          </w:p>
          <w:p w14:paraId="3F7F8F94" w14:textId="1BB3EFD1" w:rsidR="008F16FE" w:rsidRPr="00342B06" w:rsidRDefault="00342B06" w:rsidP="0034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3.МФЦ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040DD" w14:textId="77777777" w:rsidR="008F16FE" w:rsidRPr="00070BF5" w:rsidRDefault="00226EE2" w:rsidP="00986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53773" w14:textId="6103B3D4" w:rsidR="008F16FE" w:rsidRPr="00070BF5" w:rsidRDefault="005B4714" w:rsidP="000D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B4714">
              <w:rPr>
                <w:rFonts w:ascii="Times New Roman" w:hAnsi="Times New Roman" w:cs="Times New Roman"/>
                <w:sz w:val="20"/>
                <w:szCs w:val="20"/>
              </w:rPr>
              <w:t>31 день</w:t>
            </w:r>
          </w:p>
        </w:tc>
      </w:tr>
    </w:tbl>
    <w:p w14:paraId="5EB64F45" w14:textId="77777777" w:rsidR="00B26834" w:rsidRDefault="00B26834" w:rsidP="00386B84">
      <w:pPr>
        <w:pStyle w:val="1"/>
        <w:shd w:val="clear" w:color="auto" w:fill="auto"/>
        <w:spacing w:after="248" w:line="260" w:lineRule="exact"/>
        <w:ind w:firstLine="0"/>
        <w:rPr>
          <w:sz w:val="20"/>
          <w:szCs w:val="20"/>
        </w:rPr>
      </w:pPr>
    </w:p>
    <w:p w14:paraId="76B7AD6D" w14:textId="77777777" w:rsidR="003A6707" w:rsidRDefault="003A6707" w:rsidP="00386B84">
      <w:pPr>
        <w:pStyle w:val="1"/>
        <w:shd w:val="clear" w:color="auto" w:fill="auto"/>
        <w:spacing w:after="248" w:line="260" w:lineRule="exact"/>
        <w:ind w:firstLine="0"/>
        <w:rPr>
          <w:sz w:val="20"/>
          <w:szCs w:val="20"/>
        </w:rPr>
      </w:pPr>
    </w:p>
    <w:p w14:paraId="7F851984" w14:textId="77777777" w:rsidR="003A6707" w:rsidRDefault="003A6707" w:rsidP="00386B84">
      <w:pPr>
        <w:pStyle w:val="1"/>
        <w:shd w:val="clear" w:color="auto" w:fill="auto"/>
        <w:spacing w:after="248" w:line="260" w:lineRule="exact"/>
        <w:ind w:firstLine="0"/>
        <w:rPr>
          <w:sz w:val="20"/>
          <w:szCs w:val="20"/>
        </w:rPr>
      </w:pPr>
    </w:p>
    <w:p w14:paraId="3030E4F3" w14:textId="77777777" w:rsidR="003A6707" w:rsidRDefault="003A6707" w:rsidP="00386B84">
      <w:pPr>
        <w:pStyle w:val="1"/>
        <w:shd w:val="clear" w:color="auto" w:fill="auto"/>
        <w:spacing w:after="248" w:line="260" w:lineRule="exact"/>
        <w:ind w:firstLine="0"/>
        <w:rPr>
          <w:sz w:val="20"/>
          <w:szCs w:val="20"/>
        </w:rPr>
      </w:pPr>
    </w:p>
    <w:p w14:paraId="5ECC0BD4" w14:textId="77777777" w:rsidR="003A6707" w:rsidRDefault="003A6707" w:rsidP="00386B84">
      <w:pPr>
        <w:pStyle w:val="1"/>
        <w:shd w:val="clear" w:color="auto" w:fill="auto"/>
        <w:spacing w:after="248" w:line="260" w:lineRule="exact"/>
        <w:ind w:firstLine="0"/>
        <w:rPr>
          <w:sz w:val="20"/>
          <w:szCs w:val="20"/>
        </w:rPr>
      </w:pPr>
    </w:p>
    <w:p w14:paraId="130C0507" w14:textId="77777777" w:rsidR="00386B84" w:rsidRPr="00070BF5" w:rsidRDefault="00386B84" w:rsidP="00386B84">
      <w:pPr>
        <w:pStyle w:val="1"/>
        <w:shd w:val="clear" w:color="auto" w:fill="auto"/>
        <w:spacing w:after="248" w:line="260" w:lineRule="exact"/>
        <w:ind w:firstLine="0"/>
        <w:rPr>
          <w:sz w:val="20"/>
          <w:szCs w:val="20"/>
        </w:rPr>
      </w:pPr>
      <w:r w:rsidRPr="00070BF5">
        <w:rPr>
          <w:sz w:val="20"/>
          <w:szCs w:val="20"/>
        </w:rPr>
        <w:t>Раздел 7. "Технологические процессы предоставления "</w:t>
      </w:r>
      <w:proofErr w:type="spellStart"/>
      <w:r w:rsidRPr="00070BF5">
        <w:rPr>
          <w:sz w:val="20"/>
          <w:szCs w:val="20"/>
        </w:rPr>
        <w:t>подуслуги</w:t>
      </w:r>
      <w:proofErr w:type="spellEnd"/>
      <w:r w:rsidRPr="00070BF5">
        <w:rPr>
          <w:sz w:val="20"/>
          <w:szCs w:val="20"/>
        </w:rPr>
        <w:t>"</w:t>
      </w:r>
    </w:p>
    <w:tbl>
      <w:tblPr>
        <w:tblW w:w="25421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225"/>
        <w:gridCol w:w="4721"/>
        <w:gridCol w:w="2835"/>
        <w:gridCol w:w="1701"/>
        <w:gridCol w:w="1559"/>
        <w:gridCol w:w="1985"/>
        <w:gridCol w:w="2800"/>
        <w:gridCol w:w="7027"/>
      </w:tblGrid>
      <w:tr w:rsidR="00B26834" w:rsidRPr="00070BF5" w14:paraId="54DD9C1F" w14:textId="77777777" w:rsidTr="005B4714">
        <w:trPr>
          <w:gridAfter w:val="2"/>
          <w:wAfter w:w="9827" w:type="dxa"/>
          <w:trHeight w:val="1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993CA" w14:textId="77777777" w:rsidR="00B26834" w:rsidRPr="00070BF5" w:rsidRDefault="00B26834" w:rsidP="00773F47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070BF5">
              <w:rPr>
                <w:sz w:val="20"/>
                <w:szCs w:val="20"/>
              </w:rPr>
              <w:t>п</w:t>
            </w:r>
            <w:proofErr w:type="gramEnd"/>
            <w:r w:rsidRPr="00070BF5">
              <w:rPr>
                <w:sz w:val="20"/>
                <w:szCs w:val="20"/>
              </w:rPr>
              <w:t>/п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799B5" w14:textId="77777777" w:rsidR="00B26834" w:rsidRPr="00070BF5" w:rsidRDefault="00B26834" w:rsidP="00773F47">
            <w:pPr>
              <w:pStyle w:val="60"/>
              <w:shd w:val="clear" w:color="auto" w:fill="auto"/>
              <w:tabs>
                <w:tab w:val="left" w:pos="1636"/>
              </w:tabs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068C0" w14:textId="77777777" w:rsidR="00B26834" w:rsidRPr="00070BF5" w:rsidRDefault="00B26834" w:rsidP="00386B84">
            <w:pPr>
              <w:pStyle w:val="60"/>
              <w:shd w:val="clear" w:color="auto" w:fill="auto"/>
              <w:spacing w:after="0" w:line="226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Особенности исполнения процедуры процесса"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9034" w14:textId="77777777" w:rsidR="00B26834" w:rsidRPr="00070BF5" w:rsidRDefault="00B26834" w:rsidP="00773F47">
            <w:pPr>
              <w:pStyle w:val="60"/>
              <w:shd w:val="clear" w:color="auto" w:fill="auto"/>
              <w:spacing w:after="0" w:line="226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BD770" w14:textId="77777777" w:rsidR="00B26834" w:rsidRPr="00070BF5" w:rsidRDefault="00E358C3" w:rsidP="00773F47">
            <w:pPr>
              <w:pStyle w:val="60"/>
              <w:shd w:val="clear" w:color="auto" w:fill="auto"/>
              <w:spacing w:after="0" w:line="226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Исполнение процедуры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48E2B" w14:textId="77777777" w:rsidR="00B26834" w:rsidRPr="00070BF5" w:rsidRDefault="00E358C3" w:rsidP="00773F47">
            <w:pPr>
              <w:pStyle w:val="60"/>
              <w:shd w:val="clear" w:color="auto" w:fill="auto"/>
              <w:spacing w:after="0" w:line="226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F0773" w14:textId="77777777" w:rsidR="00B26834" w:rsidRPr="00070BF5" w:rsidRDefault="00E358C3" w:rsidP="00773F47">
            <w:pPr>
              <w:pStyle w:val="60"/>
              <w:shd w:val="clear" w:color="auto" w:fill="auto"/>
              <w:spacing w:after="0" w:line="226" w:lineRule="exact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B26834" w:rsidRPr="00070BF5" w14:paraId="101A52EB" w14:textId="77777777" w:rsidTr="005B4714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26D4" w14:textId="77777777" w:rsidR="00B26834" w:rsidRPr="00070BF5" w:rsidRDefault="00B26834" w:rsidP="00773F47">
            <w:pPr>
              <w:pStyle w:val="6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D7D7E" w14:textId="77777777" w:rsidR="00B26834" w:rsidRPr="00070BF5" w:rsidRDefault="00B26834" w:rsidP="00773F47">
            <w:pPr>
              <w:pStyle w:val="60"/>
              <w:shd w:val="clear" w:color="auto" w:fill="auto"/>
              <w:spacing w:after="0" w:line="240" w:lineRule="auto"/>
              <w:ind w:left="780" w:firstLine="0"/>
              <w:jc w:val="left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40286" w14:textId="77777777" w:rsidR="00B26834" w:rsidRPr="00070BF5" w:rsidRDefault="00B26834" w:rsidP="00773F47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1878D" w14:textId="77777777" w:rsidR="00B26834" w:rsidRPr="00070BF5" w:rsidRDefault="00B26834" w:rsidP="00773F47">
            <w:pPr>
              <w:pStyle w:val="60"/>
              <w:shd w:val="clear" w:color="auto" w:fill="auto"/>
              <w:spacing w:after="0" w:line="240" w:lineRule="auto"/>
              <w:ind w:left="1320" w:firstLine="0"/>
              <w:jc w:val="left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A00E5" w14:textId="77777777" w:rsidR="00B26834" w:rsidRPr="00070BF5" w:rsidRDefault="00B26834" w:rsidP="00773F47">
            <w:pPr>
              <w:pStyle w:val="60"/>
              <w:shd w:val="clear" w:color="auto" w:fill="auto"/>
              <w:spacing w:after="0" w:line="240" w:lineRule="auto"/>
              <w:ind w:left="1320" w:firstLine="0"/>
              <w:jc w:val="left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10E69" w14:textId="77777777" w:rsidR="00B26834" w:rsidRPr="00070BF5" w:rsidRDefault="00B26834" w:rsidP="00773F47">
            <w:pPr>
              <w:pStyle w:val="60"/>
              <w:shd w:val="clear" w:color="auto" w:fill="auto"/>
              <w:spacing w:after="0" w:line="240" w:lineRule="auto"/>
              <w:ind w:left="1320" w:firstLine="0"/>
              <w:jc w:val="left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294FC" w14:textId="77777777" w:rsidR="00B26834" w:rsidRPr="00070BF5" w:rsidRDefault="00B26834" w:rsidP="00773F47">
            <w:pPr>
              <w:pStyle w:val="60"/>
              <w:shd w:val="clear" w:color="auto" w:fill="auto"/>
              <w:spacing w:after="0" w:line="240" w:lineRule="auto"/>
              <w:ind w:left="1320" w:firstLine="0"/>
              <w:jc w:val="left"/>
              <w:rPr>
                <w:sz w:val="20"/>
                <w:szCs w:val="20"/>
              </w:rPr>
            </w:pPr>
            <w:r w:rsidRPr="00070BF5">
              <w:rPr>
                <w:sz w:val="20"/>
                <w:szCs w:val="20"/>
              </w:rPr>
              <w:t>7</w:t>
            </w:r>
          </w:p>
        </w:tc>
      </w:tr>
      <w:tr w:rsidR="0078028C" w:rsidRPr="00070BF5" w14:paraId="5B6E6484" w14:textId="77777777" w:rsidTr="005B4714">
        <w:trPr>
          <w:gridAfter w:val="2"/>
          <w:wAfter w:w="9827" w:type="dxa"/>
          <w:trHeight w:val="240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BC195" w14:textId="223E672D" w:rsidR="0078028C" w:rsidRPr="00070BF5" w:rsidRDefault="00585850" w:rsidP="00773F47">
            <w:pPr>
              <w:pStyle w:val="60"/>
              <w:shd w:val="clear" w:color="auto" w:fill="auto"/>
              <w:spacing w:after="0" w:line="240" w:lineRule="auto"/>
              <w:ind w:left="1320" w:firstLine="0"/>
              <w:jc w:val="left"/>
              <w:rPr>
                <w:sz w:val="20"/>
                <w:szCs w:val="20"/>
              </w:rPr>
            </w:pPr>
            <w:r w:rsidRPr="00585850">
              <w:rPr>
                <w:sz w:val="20"/>
                <w:szCs w:val="20"/>
              </w:rPr>
              <w:t>1.Наименование "</w:t>
            </w:r>
            <w:proofErr w:type="spellStart"/>
            <w:r w:rsidRPr="00585850">
              <w:rPr>
                <w:sz w:val="20"/>
                <w:szCs w:val="20"/>
              </w:rPr>
              <w:t>подуслуги</w:t>
            </w:r>
            <w:proofErr w:type="spellEnd"/>
            <w:r w:rsidRPr="00585850">
              <w:rPr>
                <w:sz w:val="20"/>
                <w:szCs w:val="20"/>
              </w:rPr>
              <w:t>" Прием заявлений, оформление и выдача разрешений на право организации розничных рынков выдача разрешения или выдача уведомления об отказе в предоставлении разрешения</w:t>
            </w:r>
          </w:p>
        </w:tc>
      </w:tr>
      <w:tr w:rsidR="0044246D" w:rsidRPr="00DB44EB" w14:paraId="3E140283" w14:textId="77777777" w:rsidTr="00F87E6F">
        <w:trPr>
          <w:trHeight w:val="348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31736" w14:textId="7EEC8E0B" w:rsidR="0044246D" w:rsidRDefault="0044246D" w:rsidP="0044246D">
            <w:pPr>
              <w:pStyle w:val="60"/>
              <w:tabs>
                <w:tab w:val="left" w:pos="1710"/>
              </w:tabs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1.Прием заявления и документов, необходимых для предоставления муниципальной услуги (при личном обращении в МФЦ или в администрацию Томского района)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14:paraId="030E5587" w14:textId="77777777" w:rsidR="0044246D" w:rsidRDefault="0044246D">
            <w:pPr>
              <w:pStyle w:val="60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57F3C687" w14:textId="77777777" w:rsidR="0044246D" w:rsidRDefault="0044246D">
            <w:pPr>
              <w:pStyle w:val="60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4402E" w:rsidRPr="00DB44EB" w14:paraId="4EBC2A11" w14:textId="77777777" w:rsidTr="00964CFA">
        <w:trPr>
          <w:trHeight w:val="68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311AB" w14:textId="116C5302" w:rsidR="0084402E" w:rsidRPr="00E63539" w:rsidRDefault="0084402E" w:rsidP="0049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50DF3" w:rsidRPr="00E635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37998E4F" w14:textId="77777777" w:rsidR="0084402E" w:rsidRPr="00492F2B" w:rsidRDefault="0084402E" w:rsidP="0049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54797" w14:textId="77777777" w:rsidR="0084402E" w:rsidRPr="00492F2B" w:rsidRDefault="0084402E" w:rsidP="0049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82BFF" w14:textId="77777777" w:rsidR="0084402E" w:rsidRPr="000324FC" w:rsidRDefault="0084402E" w:rsidP="00032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A9F51" w14:textId="77777777" w:rsidR="0084402E" w:rsidRPr="008F6575" w:rsidRDefault="0084402E" w:rsidP="008F6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75">
              <w:rPr>
                <w:rFonts w:ascii="Times New Roman" w:hAnsi="Times New Roman" w:cs="Times New Roman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  <w:p w14:paraId="099F4375" w14:textId="77777777" w:rsidR="0084402E" w:rsidRPr="00080844" w:rsidRDefault="0084402E" w:rsidP="00032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5292D" w14:textId="77777777" w:rsidR="000D48A8" w:rsidRPr="000D48A8" w:rsidRDefault="000D48A8" w:rsidP="000D48A8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14:paraId="74D94417" w14:textId="77777777" w:rsidR="000D48A8" w:rsidRPr="000D48A8" w:rsidRDefault="000D48A8" w:rsidP="000D48A8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14:paraId="4E160EA8" w14:textId="77777777" w:rsidR="000D48A8" w:rsidRPr="000D48A8" w:rsidRDefault="000D48A8" w:rsidP="000D48A8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14:paraId="3F3D16E0" w14:textId="77777777" w:rsidR="000D48A8" w:rsidRPr="000D48A8" w:rsidRDefault="000D48A8" w:rsidP="000D48A8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14:paraId="25A37308" w14:textId="77777777" w:rsidR="000D48A8" w:rsidRPr="000D48A8" w:rsidRDefault="000D48A8" w:rsidP="000D48A8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 w14:paraId="0A80C3B7" w14:textId="77777777" w:rsidR="000D48A8" w:rsidRPr="000D48A8" w:rsidRDefault="000D48A8" w:rsidP="000D48A8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</w:t>
            </w:r>
            <w:r w:rsidRPr="000D48A8">
              <w:rPr>
                <w:sz w:val="20"/>
                <w:szCs w:val="20"/>
              </w:rPr>
              <w:lastRenderedPageBreak/>
              <w:t xml:space="preserve">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14:paraId="08E0F3BD" w14:textId="77777777" w:rsidR="000D48A8" w:rsidRPr="000D48A8" w:rsidRDefault="000D48A8" w:rsidP="000D48A8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 w14:paraId="38F34C3D" w14:textId="77777777" w:rsidR="000D48A8" w:rsidRPr="000D48A8" w:rsidRDefault="000D48A8" w:rsidP="000D48A8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14:paraId="68C08AF0" w14:textId="77777777" w:rsidR="000D48A8" w:rsidRPr="000D48A8" w:rsidRDefault="000D48A8" w:rsidP="000D48A8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14:paraId="3D9EFDAB" w14:textId="77777777" w:rsidR="000D48A8" w:rsidRPr="000D48A8" w:rsidRDefault="000D48A8" w:rsidP="000D48A8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14:paraId="177652DA" w14:textId="77777777" w:rsidR="000D48A8" w:rsidRPr="000D48A8" w:rsidRDefault="000D48A8" w:rsidP="000D48A8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14:paraId="4A43594E" w14:textId="535889FF" w:rsidR="0084402E" w:rsidRPr="00080844" w:rsidRDefault="000D48A8" w:rsidP="00F87E6F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5FB1A" w14:textId="77777777" w:rsidR="00964CFA" w:rsidRDefault="00964CFA" w:rsidP="0096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AF53E" w14:textId="334F70C5" w:rsidR="0084402E" w:rsidRDefault="00964CFA" w:rsidP="0096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48A8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14:paraId="38ACE104" w14:textId="74FC1366" w:rsidR="0084402E" w:rsidRPr="00FA1BB1" w:rsidRDefault="0084402E" w:rsidP="00FA1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9C6" w14:textId="77777777" w:rsidR="00D57B1A" w:rsidRDefault="00D57B1A" w:rsidP="000A4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5AD50" w14:textId="2778C10B" w:rsidR="000D48A8" w:rsidRDefault="0084402E" w:rsidP="000A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4B642A">
              <w:rPr>
                <w:rFonts w:ascii="Times New Roman" w:hAnsi="Times New Roman" w:cs="Times New Roman"/>
                <w:sz w:val="20"/>
                <w:szCs w:val="20"/>
              </w:rPr>
              <w:t>Сектора</w:t>
            </w:r>
            <w:r w:rsidR="000D48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E53FE7" w14:textId="4CA45529" w:rsidR="0084402E" w:rsidRPr="000A4DFC" w:rsidRDefault="00964CFA" w:rsidP="000A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  <w:p w14:paraId="602656D4" w14:textId="0179C1F9" w:rsidR="0084402E" w:rsidRPr="00080844" w:rsidRDefault="0084402E" w:rsidP="000A4D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3413" w14:textId="7D64605A" w:rsidR="0084402E" w:rsidRPr="005B4714" w:rsidRDefault="000D48A8" w:rsidP="005B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53C80DE" w14:textId="77777777" w:rsidR="0084402E" w:rsidRPr="00080844" w:rsidRDefault="0084402E" w:rsidP="00852717">
            <w:pPr>
              <w:pStyle w:val="60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6E75" w14:textId="10C05710" w:rsidR="0084402E" w:rsidRPr="00080844" w:rsidRDefault="000D48A8">
            <w:pPr>
              <w:pStyle w:val="60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vMerge w:val="restart"/>
            <w:tcBorders>
              <w:left w:val="single" w:sz="4" w:space="0" w:color="auto"/>
            </w:tcBorders>
          </w:tcPr>
          <w:p w14:paraId="232265FB" w14:textId="6903ED80" w:rsidR="0044246D" w:rsidRDefault="0044246D">
            <w:pPr>
              <w:pStyle w:val="60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7341671A" w14:textId="77777777" w:rsidR="0044246D" w:rsidRPr="0044246D" w:rsidRDefault="0044246D" w:rsidP="0044246D"/>
          <w:p w14:paraId="56BB43A8" w14:textId="2F1D572B" w:rsidR="0044246D" w:rsidRDefault="0044246D" w:rsidP="0044246D"/>
          <w:p w14:paraId="13A5D6E1" w14:textId="77777777" w:rsidR="0084402E" w:rsidRPr="0044246D" w:rsidRDefault="0084402E" w:rsidP="0044246D"/>
        </w:tc>
        <w:tc>
          <w:tcPr>
            <w:tcW w:w="7027" w:type="dxa"/>
            <w:vMerge w:val="restart"/>
          </w:tcPr>
          <w:p w14:paraId="79AF221A" w14:textId="77777777" w:rsidR="0084402E" w:rsidRDefault="0084402E">
            <w:pPr>
              <w:pStyle w:val="60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4402E" w:rsidRPr="00DB44EB" w14:paraId="367CDCEB" w14:textId="77777777" w:rsidTr="00F87E6F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DC7E5" w14:textId="3DD8AA9F" w:rsidR="0084402E" w:rsidRPr="00E63539" w:rsidRDefault="000D48A8" w:rsidP="00032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A5F41" w14:textId="4AEDF10B" w:rsidR="0084402E" w:rsidRPr="00080844" w:rsidRDefault="00D57B1A" w:rsidP="00032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B1A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копий документов, предоставляемых заявителем (его </w:t>
            </w:r>
            <w:r w:rsidRPr="00D57B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представителем) или сверка копий таких документов с подлинниками 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C77F1" w14:textId="0C979B47" w:rsidR="00D57B1A" w:rsidRPr="00D57B1A" w:rsidRDefault="00D57B1A" w:rsidP="00D57B1A">
            <w:pPr>
              <w:pStyle w:val="ConsPlusNormal"/>
              <w:rPr>
                <w:sz w:val="20"/>
                <w:szCs w:val="20"/>
              </w:rPr>
            </w:pPr>
            <w:r w:rsidRPr="00D57B1A">
              <w:rPr>
                <w:sz w:val="20"/>
                <w:szCs w:val="20"/>
              </w:rPr>
              <w:lastRenderedPageBreak/>
              <w:t xml:space="preserve">1.В случае предоставления заявителем (его представителем) подлинников документов </w:t>
            </w:r>
            <w:r w:rsidR="00934016">
              <w:rPr>
                <w:sz w:val="20"/>
                <w:szCs w:val="20"/>
              </w:rPr>
              <w:t xml:space="preserve">специалист Сектора </w:t>
            </w:r>
            <w:r w:rsidRPr="00D57B1A">
              <w:rPr>
                <w:sz w:val="20"/>
                <w:szCs w:val="20"/>
              </w:rPr>
              <w:t xml:space="preserve">или специалист МФЦ делает копию документа, удостоверяющего личность (его представителя), и документа, подтверждающего </w:t>
            </w:r>
            <w:r w:rsidRPr="00D57B1A">
              <w:rPr>
                <w:sz w:val="20"/>
                <w:szCs w:val="20"/>
              </w:rPr>
              <w:lastRenderedPageBreak/>
              <w:t>полномочия представителя заявителя.</w:t>
            </w:r>
          </w:p>
          <w:p w14:paraId="2DB2B1C9" w14:textId="381D7D3D" w:rsidR="0084402E" w:rsidRPr="00F87E6F" w:rsidRDefault="00D57B1A" w:rsidP="00F87E6F">
            <w:pPr>
              <w:pStyle w:val="ConsPlusNormal"/>
            </w:pPr>
            <w:r w:rsidRPr="00D57B1A">
              <w:rPr>
                <w:sz w:val="20"/>
                <w:szCs w:val="20"/>
              </w:rPr>
              <w:t>2. В случае предоставления заявителем (его представителя) копий документов, не заверенных нотариально, специалист проверяет соответствие копий. В случае предоставления заявителем (его представителем) копий документов, заверенных нотариально, специалист делает копию.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873D6" w14:textId="5763E1AE" w:rsidR="0084402E" w:rsidRPr="00FA1BB1" w:rsidRDefault="00964CFA" w:rsidP="00964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мин.</w:t>
            </w:r>
          </w:p>
          <w:p w14:paraId="46B0A565" w14:textId="77777777" w:rsidR="0084402E" w:rsidRPr="00FA1BB1" w:rsidRDefault="0084402E" w:rsidP="00FA1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5E691" w14:textId="77777777" w:rsidR="0084402E" w:rsidRDefault="0084402E" w:rsidP="00FA1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AF81C" w14:textId="77777777" w:rsidR="0084402E" w:rsidRDefault="0084402E" w:rsidP="00FA1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96265" w14:textId="402A91EC" w:rsidR="0084402E" w:rsidRPr="00080844" w:rsidRDefault="0084402E" w:rsidP="00FA1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7ACB" w14:textId="36F9CD8C" w:rsidR="00964CFA" w:rsidRPr="00964CFA" w:rsidRDefault="00964CFA" w:rsidP="00964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C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</w:t>
            </w:r>
            <w:r w:rsidR="004B642A">
              <w:rPr>
                <w:rFonts w:ascii="Times New Roman" w:hAnsi="Times New Roman" w:cs="Times New Roman"/>
                <w:sz w:val="20"/>
                <w:szCs w:val="20"/>
              </w:rPr>
              <w:t>Сектора</w:t>
            </w:r>
            <w:r w:rsidRPr="00964C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43D8EE" w14:textId="77777777" w:rsidR="0084402E" w:rsidRDefault="00964CFA" w:rsidP="00964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CFA"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  <w:p w14:paraId="24E60B36" w14:textId="77777777" w:rsidR="00F87E6F" w:rsidRDefault="00F87E6F" w:rsidP="00964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8EE0F" w14:textId="77777777" w:rsidR="00F87E6F" w:rsidRDefault="00F87E6F" w:rsidP="00964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18E51" w14:textId="77777777" w:rsidR="00F87E6F" w:rsidRDefault="00F87E6F" w:rsidP="00964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08C1D" w14:textId="12657CEA" w:rsidR="00F87E6F" w:rsidRDefault="00F87E6F" w:rsidP="00964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7FE9" w14:textId="77777777" w:rsidR="0084402E" w:rsidRDefault="00964CFA" w:rsidP="00964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C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Технологическое обеспечение: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64CFA">
              <w:rPr>
                <w:rFonts w:ascii="Times New Roman" w:hAnsi="Times New Roman" w:cs="Times New Roman"/>
                <w:sz w:val="20"/>
                <w:szCs w:val="20"/>
              </w:rPr>
              <w:t>ринтер</w:t>
            </w:r>
          </w:p>
          <w:p w14:paraId="672C230D" w14:textId="145BF321" w:rsidR="00964CFA" w:rsidRPr="00964CFA" w:rsidRDefault="00964CFA" w:rsidP="00964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6DB" w14:textId="5F872F76" w:rsidR="0084402E" w:rsidRPr="00080844" w:rsidRDefault="00964CFA" w:rsidP="0084402E">
            <w:pPr>
              <w:pStyle w:val="60"/>
              <w:spacing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</w:tcPr>
          <w:p w14:paraId="5B92E012" w14:textId="77777777" w:rsidR="0084402E" w:rsidRDefault="0084402E">
            <w:pPr>
              <w:pStyle w:val="60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14:paraId="2CAAFB71" w14:textId="77777777" w:rsidR="0084402E" w:rsidRDefault="0084402E">
            <w:pPr>
              <w:pStyle w:val="60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4402E" w:rsidRPr="00DB44EB" w14:paraId="6D73E083" w14:textId="77777777" w:rsidTr="0084402E">
        <w:trPr>
          <w:trHeight w:val="5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8A5D9" w14:textId="6034B661" w:rsidR="0084402E" w:rsidRPr="00E63539" w:rsidRDefault="00964CFA" w:rsidP="00032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F36DF" w14:textId="56B8BFD4" w:rsidR="0084402E" w:rsidRPr="0084402E" w:rsidRDefault="0044450D" w:rsidP="00032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 проверка заявления о предоставлении услуги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8A10A" w14:textId="7D78B93B" w:rsidR="0044450D" w:rsidRPr="0044450D" w:rsidRDefault="0044450D" w:rsidP="0044450D">
            <w:pPr>
              <w:pStyle w:val="ConsPlusNormal"/>
              <w:rPr>
                <w:sz w:val="20"/>
                <w:szCs w:val="20"/>
              </w:rPr>
            </w:pPr>
            <w:r w:rsidRPr="0044450D">
              <w:rPr>
                <w:sz w:val="20"/>
                <w:szCs w:val="20"/>
              </w:rPr>
              <w:t xml:space="preserve">1. В случае обращения заявителя (его представителя) в администрацию </w:t>
            </w:r>
            <w:r>
              <w:rPr>
                <w:sz w:val="20"/>
                <w:szCs w:val="20"/>
              </w:rPr>
              <w:t>Томского района</w:t>
            </w:r>
            <w:r w:rsidRPr="0044450D">
              <w:rPr>
                <w:sz w:val="20"/>
                <w:szCs w:val="20"/>
              </w:rPr>
              <w:t xml:space="preserve"> с заявлением, оформленным самостоятельно, </w:t>
            </w:r>
            <w:r>
              <w:rPr>
                <w:sz w:val="20"/>
                <w:szCs w:val="20"/>
              </w:rPr>
              <w:t>специалист</w:t>
            </w:r>
            <w:r w:rsidRPr="0044450D">
              <w:rPr>
                <w:sz w:val="20"/>
                <w:szCs w:val="20"/>
              </w:rPr>
              <w:t xml:space="preserve"> проверяет его на соответствие установленным требованиям.</w:t>
            </w:r>
          </w:p>
          <w:p w14:paraId="54F6F963" w14:textId="77777777" w:rsidR="0044450D" w:rsidRPr="0044450D" w:rsidRDefault="0044450D" w:rsidP="0044450D">
            <w:pPr>
              <w:pStyle w:val="ConsPlusNormal"/>
              <w:rPr>
                <w:sz w:val="20"/>
                <w:szCs w:val="20"/>
              </w:rPr>
            </w:pPr>
            <w:r w:rsidRPr="0044450D">
              <w:rPr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14:paraId="21CA3571" w14:textId="3455FC90" w:rsidR="0044450D" w:rsidRPr="0044450D" w:rsidRDefault="0044450D" w:rsidP="0044450D">
            <w:pPr>
              <w:pStyle w:val="ConsPlusNormal"/>
              <w:rPr>
                <w:sz w:val="20"/>
                <w:szCs w:val="20"/>
              </w:rPr>
            </w:pPr>
            <w:r w:rsidRPr="0044450D">
              <w:rPr>
                <w:sz w:val="20"/>
                <w:szCs w:val="20"/>
              </w:rPr>
              <w:t xml:space="preserve">В случае если заявление не соответствует установленным требованиям, </w:t>
            </w:r>
            <w:r>
              <w:rPr>
                <w:sz w:val="20"/>
                <w:szCs w:val="20"/>
              </w:rPr>
              <w:t>специалист</w:t>
            </w:r>
            <w:r w:rsidRPr="0044450D">
              <w:rPr>
                <w:sz w:val="20"/>
                <w:szCs w:val="20"/>
              </w:rPr>
              <w:t xml:space="preserve"> администрации объясняет заявителю (его представителю) содержание выявленных недостатков и оказывает помощь по их устранению.</w:t>
            </w:r>
          </w:p>
          <w:p w14:paraId="6570E7CC" w14:textId="5BF0F3AF" w:rsidR="0044450D" w:rsidRPr="0044450D" w:rsidRDefault="0044450D" w:rsidP="0044450D">
            <w:pPr>
              <w:pStyle w:val="ConsPlusNormal"/>
              <w:rPr>
                <w:sz w:val="20"/>
                <w:szCs w:val="20"/>
              </w:rPr>
            </w:pPr>
            <w:r w:rsidRPr="0044450D">
              <w:rPr>
                <w:sz w:val="20"/>
                <w:szCs w:val="20"/>
              </w:rPr>
              <w:t xml:space="preserve">В случае если заявитель (его представитель) обращается  без заявления,  </w:t>
            </w:r>
            <w:r>
              <w:rPr>
                <w:sz w:val="20"/>
                <w:szCs w:val="20"/>
              </w:rPr>
              <w:t>специалист</w:t>
            </w:r>
            <w:r w:rsidRPr="0044450D">
              <w:rPr>
                <w:sz w:val="20"/>
                <w:szCs w:val="20"/>
              </w:rPr>
              <w:t xml:space="preserve"> администрации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  <w:p w14:paraId="37795C58" w14:textId="302B6E21" w:rsidR="0044450D" w:rsidRPr="0044450D" w:rsidRDefault="0044450D" w:rsidP="0044450D">
            <w:pPr>
              <w:pStyle w:val="ConsPlusNormal"/>
              <w:rPr>
                <w:sz w:val="20"/>
                <w:szCs w:val="20"/>
              </w:rPr>
            </w:pPr>
            <w:r w:rsidRPr="0044450D">
              <w:rPr>
                <w:sz w:val="20"/>
                <w:szCs w:val="20"/>
              </w:rPr>
              <w:t xml:space="preserve">2. Специалист МФЦ самостоятельно формирует заявление в АИС МФЦ, распечатывает и отдает на подпись заявителю (его представителю). </w:t>
            </w:r>
          </w:p>
          <w:p w14:paraId="4F18D5F6" w14:textId="0D2CB791" w:rsidR="0084402E" w:rsidRDefault="0044450D" w:rsidP="005116BB">
            <w:pPr>
              <w:pStyle w:val="ConsPlusNormal"/>
              <w:rPr>
                <w:sz w:val="20"/>
                <w:szCs w:val="20"/>
              </w:rPr>
            </w:pPr>
            <w:r w:rsidRPr="0044450D">
              <w:rPr>
                <w:sz w:val="20"/>
                <w:szCs w:val="20"/>
              </w:rPr>
              <w:t>В случае если заявитель (его представитель) обращается  без заявления,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4A0F6" w14:textId="77777777" w:rsidR="0084402E" w:rsidRDefault="0084402E" w:rsidP="00FA1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FC944" w14:textId="77777777" w:rsidR="0084402E" w:rsidRDefault="0084402E" w:rsidP="00FA1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935FB" w14:textId="77777777" w:rsidR="0084402E" w:rsidRDefault="0084402E" w:rsidP="00FA1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52D1D" w14:textId="26713DC6" w:rsidR="0084402E" w:rsidRPr="00FA1BB1" w:rsidRDefault="0044450D" w:rsidP="00444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E112" w14:textId="057E7C8A" w:rsidR="0044450D" w:rsidRPr="0044450D" w:rsidRDefault="0044450D" w:rsidP="00444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50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4B642A">
              <w:rPr>
                <w:rFonts w:ascii="Times New Roman" w:hAnsi="Times New Roman" w:cs="Times New Roman"/>
                <w:sz w:val="20"/>
                <w:szCs w:val="20"/>
              </w:rPr>
              <w:t>Сектора</w:t>
            </w:r>
            <w:r w:rsidRPr="004445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3076D8" w14:textId="4E8D603B" w:rsidR="0084402E" w:rsidRDefault="0044450D" w:rsidP="00444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50D"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DEA9" w14:textId="77777777" w:rsidR="0044450D" w:rsidRPr="0044450D" w:rsidRDefault="0044450D" w:rsidP="00444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50D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</w:t>
            </w:r>
          </w:p>
          <w:p w14:paraId="2B1CB69D" w14:textId="77777777" w:rsidR="0044450D" w:rsidRPr="0044450D" w:rsidRDefault="0044450D" w:rsidP="00444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50D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  <w:p w14:paraId="07967EE1" w14:textId="77777777" w:rsidR="0044450D" w:rsidRPr="0044450D" w:rsidRDefault="0044450D" w:rsidP="00444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50D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14:paraId="338E290C" w14:textId="77777777" w:rsidR="0044450D" w:rsidRPr="0044450D" w:rsidRDefault="0044450D" w:rsidP="00444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50D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обеспечение:</w:t>
            </w:r>
          </w:p>
          <w:p w14:paraId="4D4C16FB" w14:textId="6FC98ABF" w:rsidR="0084402E" w:rsidRPr="005B4714" w:rsidRDefault="0044450D" w:rsidP="0044450D">
            <w:r w:rsidRPr="0044450D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8534" w14:textId="3A6FB5C8" w:rsidR="0084402E" w:rsidRPr="00080844" w:rsidRDefault="0044450D" w:rsidP="0084402E">
            <w:pPr>
              <w:pStyle w:val="60"/>
              <w:spacing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</w:tcPr>
          <w:p w14:paraId="43751CEB" w14:textId="77777777" w:rsidR="0084402E" w:rsidRDefault="0084402E">
            <w:pPr>
              <w:pStyle w:val="60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14:paraId="7EE334F7" w14:textId="77777777" w:rsidR="0084402E" w:rsidRDefault="0084402E">
            <w:pPr>
              <w:pStyle w:val="60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4450D" w:rsidRPr="00DB44EB" w14:paraId="39C13726" w14:textId="77777777" w:rsidTr="00211CAA">
        <w:trPr>
          <w:trHeight w:val="289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0F0BA" w14:textId="6135A4FC" w:rsidR="0044450D" w:rsidRDefault="003235DC" w:rsidP="0056789C">
            <w:pPr>
              <w:pStyle w:val="60"/>
              <w:spacing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3235DC">
              <w:rPr>
                <w:sz w:val="20"/>
                <w:szCs w:val="20"/>
              </w:rPr>
              <w:t>Рассмотрение заявления о выдаче разрешения на право организации розничных рынков</w:t>
            </w:r>
            <w:r>
              <w:rPr>
                <w:sz w:val="20"/>
                <w:szCs w:val="20"/>
              </w:rPr>
              <w:t xml:space="preserve"> и представленных документов</w:t>
            </w:r>
            <w:r w:rsidR="0056789C">
              <w:rPr>
                <w:sz w:val="20"/>
                <w:szCs w:val="20"/>
              </w:rPr>
              <w:t xml:space="preserve"> полученных от  МФЦ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</w:tcPr>
          <w:p w14:paraId="217FCF7D" w14:textId="77777777" w:rsidR="0044450D" w:rsidRDefault="0044450D">
            <w:pPr>
              <w:pStyle w:val="60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14:paraId="3F479F90" w14:textId="77777777" w:rsidR="0044450D" w:rsidRDefault="0044450D">
            <w:pPr>
              <w:pStyle w:val="60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4402E" w:rsidRPr="00DB44EB" w14:paraId="0DDDDF22" w14:textId="77777777" w:rsidTr="00211CAA">
        <w:trPr>
          <w:trHeight w:val="1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3C883" w14:textId="339B8EBC" w:rsidR="0084402E" w:rsidRPr="00E63539" w:rsidRDefault="003235DC" w:rsidP="00032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53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03F00" w14:textId="5D23AFEA" w:rsidR="0084402E" w:rsidRPr="0084402E" w:rsidRDefault="003235DC" w:rsidP="00032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пакета документов от МФЦ в Администрацию Томского района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DD51D" w14:textId="23BF318A" w:rsidR="0084402E" w:rsidRDefault="003235DC" w:rsidP="0044450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1.Специалист МФЦ передает пакет документов в Администрацию Томского района при личном обращении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5ABE0" w14:textId="0D53CE67" w:rsidR="0084402E" w:rsidRPr="00FA1BB1" w:rsidRDefault="003235DC" w:rsidP="00343AE9">
            <w:pPr>
              <w:tabs>
                <w:tab w:val="left" w:pos="9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43AE9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календарный </w:t>
            </w:r>
            <w:r w:rsidR="005116BB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9141" w14:textId="65F837B5" w:rsidR="0084402E" w:rsidRDefault="003235DC" w:rsidP="00323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657F" w14:textId="7E7E0CCB" w:rsidR="0084402E" w:rsidRPr="005B4714" w:rsidRDefault="003235DC" w:rsidP="00852717">
            <w:pPr>
              <w:pStyle w:val="60"/>
              <w:spacing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8EC8" w14:textId="44BDB31E" w:rsidR="0084402E" w:rsidRPr="00080844" w:rsidRDefault="003235DC" w:rsidP="0084402E">
            <w:pPr>
              <w:pStyle w:val="60"/>
              <w:spacing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</w:tcPr>
          <w:p w14:paraId="2D0059BC" w14:textId="77777777" w:rsidR="0084402E" w:rsidRDefault="0084402E">
            <w:pPr>
              <w:pStyle w:val="60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14:paraId="017F5B4A" w14:textId="77777777" w:rsidR="0084402E" w:rsidRDefault="0084402E">
            <w:pPr>
              <w:pStyle w:val="60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26834" w:rsidRPr="00DB44EB" w14:paraId="51668D87" w14:textId="77777777" w:rsidTr="005B4714">
        <w:trPr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6BA4D" w14:textId="184DD3F0" w:rsidR="00B26834" w:rsidRPr="004A57AB" w:rsidRDefault="003235DC" w:rsidP="0049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5D392" w14:textId="31460642" w:rsidR="00B26834" w:rsidRPr="004A57AB" w:rsidRDefault="00ED6AC3" w:rsidP="00384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пакета документов органом от МФЦ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D087C" w14:textId="77777777" w:rsidR="00B26834" w:rsidRDefault="003C00EF" w:rsidP="003C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D6AC3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передает полученный п</w:t>
            </w:r>
            <w:r w:rsidR="005116BB">
              <w:rPr>
                <w:rFonts w:ascii="Times New Roman" w:hAnsi="Times New Roman" w:cs="Times New Roman"/>
                <w:sz w:val="20"/>
                <w:szCs w:val="20"/>
              </w:rPr>
              <w:t xml:space="preserve">акет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секретарю в приемную для регистрации </w:t>
            </w:r>
            <w:r w:rsidR="00B26834" w:rsidRPr="004A57AB">
              <w:rPr>
                <w:rFonts w:ascii="Times New Roman" w:hAnsi="Times New Roman" w:cs="Times New Roman"/>
                <w:sz w:val="20"/>
                <w:szCs w:val="20"/>
              </w:rPr>
              <w:t>заместителя Главы Администрации - начальника Управления по экономической пол</w:t>
            </w:r>
            <w:r w:rsidR="0044246D">
              <w:rPr>
                <w:rFonts w:ascii="Times New Roman" w:hAnsi="Times New Roman" w:cs="Times New Roman"/>
                <w:sz w:val="20"/>
                <w:szCs w:val="20"/>
              </w:rPr>
              <w:t>итике и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иципальным ресурсам по дате </w:t>
            </w:r>
            <w:r w:rsidR="0044246D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заявления</w:t>
            </w:r>
          </w:p>
          <w:p w14:paraId="3FD7BA08" w14:textId="77777777" w:rsidR="003C00EF" w:rsidRDefault="003C00EF" w:rsidP="003C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2.Секретарь регистрирует пакет документов и передает </w:t>
            </w:r>
            <w:r w:rsidRPr="003C00E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заместителя Главы Администрации - начальника Управления по экономической политике и муниципальным ресурсам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визирования и расписания задания исполнителю</w:t>
            </w:r>
          </w:p>
          <w:p w14:paraId="31E6BE3B" w14:textId="77777777" w:rsidR="003C00EF" w:rsidRDefault="003C00EF" w:rsidP="003C0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3.Специалист Сектора при получении документов проверяет пакет документов и решает отказать или предоставить услугу</w:t>
            </w:r>
          </w:p>
          <w:p w14:paraId="0BBA1528" w14:textId="7106B442" w:rsidR="003C00EF" w:rsidRPr="004A57AB" w:rsidRDefault="003C00EF" w:rsidP="003C00E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4.В случае если предоставлен полный пакет документов, осуществляется переход к следующему действию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A5BFF" w14:textId="6940ACA5" w:rsidR="00B26834" w:rsidRPr="004A57AB" w:rsidRDefault="0044246D" w:rsidP="004424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3AE9" w:rsidRPr="00343A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43AE9" w:rsidRPr="00343AE9">
              <w:rPr>
                <w:rFonts w:ascii="Times New Roman" w:hAnsi="Times New Roman" w:cs="Times New Roman"/>
                <w:sz w:val="20"/>
                <w:szCs w:val="20"/>
              </w:rPr>
              <w:t>календарны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="00343AE9" w:rsidRPr="00343AE9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D679" w14:textId="5F6DEA92" w:rsidR="00B26834" w:rsidRDefault="003C00EF" w:rsidP="004B642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Секретарь заместителя Главы </w:t>
            </w:r>
            <w:r w:rsidRPr="003C00E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- начальника Управления по экономической политике и муниципальным ресурсам </w:t>
            </w:r>
            <w:r w:rsidR="005116BB" w:rsidRPr="004B642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A57AB" w:rsidRPr="004B642A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="004B6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642A" w:rsidRPr="004B642A">
              <w:rPr>
                <w:rFonts w:ascii="Times New Roman" w:hAnsi="Times New Roman" w:cs="Times New Roman"/>
                <w:sz w:val="20"/>
                <w:szCs w:val="20"/>
              </w:rPr>
              <w:t>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4A41" w14:textId="21CA92B3" w:rsidR="00343AE9" w:rsidRPr="00343AE9" w:rsidRDefault="00343AE9" w:rsidP="00343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9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</w:t>
            </w:r>
          </w:p>
          <w:p w14:paraId="721C8942" w14:textId="015C8F8F" w:rsidR="00B26834" w:rsidRPr="004A57AB" w:rsidRDefault="00343AE9" w:rsidP="00343AE9">
            <w:pPr>
              <w:rPr>
                <w:sz w:val="20"/>
                <w:szCs w:val="20"/>
              </w:rPr>
            </w:pPr>
            <w:r w:rsidRPr="00343AE9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CED" w14:textId="77777777" w:rsidR="00B26834" w:rsidRPr="004A57AB" w:rsidRDefault="004A57AB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14:paraId="3958D4FE" w14:textId="77777777" w:rsidR="00B26834" w:rsidRDefault="00B26834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1FEFE666" w14:textId="77777777" w:rsidR="00B26834" w:rsidRDefault="00B26834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D6AC3" w:rsidRPr="00DB44EB" w14:paraId="36D51A59" w14:textId="77777777" w:rsidTr="005949A4">
        <w:trPr>
          <w:trHeight w:val="329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31C6C" w14:textId="51362050" w:rsidR="00ED6AC3" w:rsidRPr="00ED6AC3" w:rsidRDefault="00ED6AC3" w:rsidP="005949A4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3.Формирование и направление межведомственного запроса в органы и организации, участвующие в предоставлении муниципальной услуги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14:paraId="61F1B542" w14:textId="77777777" w:rsidR="00ED6AC3" w:rsidRDefault="00ED6AC3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10C37E68" w14:textId="77777777" w:rsidR="00ED6AC3" w:rsidRDefault="00ED6AC3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26834" w:rsidRPr="00DB44EB" w14:paraId="3A8C2222" w14:textId="77777777" w:rsidTr="005B4714">
        <w:trPr>
          <w:gridAfter w:val="2"/>
          <w:wAfter w:w="9827" w:type="dxa"/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04FE7" w14:textId="13DC3737" w:rsidR="00B26834" w:rsidRPr="004A57AB" w:rsidRDefault="00B26834" w:rsidP="0049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D6A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64548" w14:textId="7DA3476F" w:rsidR="00B26834" w:rsidRPr="004A57AB" w:rsidRDefault="00ED6AC3" w:rsidP="00384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AC3">
              <w:rPr>
                <w:rFonts w:ascii="Times New Roman" w:hAnsi="Times New Roman" w:cs="Times New Roman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EA697" w14:textId="607EC91B" w:rsidR="00B26834" w:rsidRPr="005949A4" w:rsidRDefault="00ED6AC3" w:rsidP="005949A4">
            <w:pPr>
              <w:pStyle w:val="ConsPlusNormal"/>
            </w:pPr>
            <w:r w:rsidRPr="00ED6AC3">
              <w:rPr>
                <w:sz w:val="20"/>
                <w:szCs w:val="20"/>
              </w:rPr>
              <w:t xml:space="preserve">Специалист определяет перечень сведений, необходимых запросить в органах и организациях, участвующих в предоставлении услуги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9FB61" w14:textId="671F0ED3" w:rsidR="00B26834" w:rsidRPr="00316C93" w:rsidRDefault="00ED6AC3" w:rsidP="00ED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C877C" w14:textId="007C6F2B" w:rsidR="00ED6AC3" w:rsidRDefault="004B642A" w:rsidP="004A57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42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Сектора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0C31B" w14:textId="583165E4" w:rsidR="00ED6AC3" w:rsidRDefault="00ED6AC3" w:rsidP="004A57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99529" w14:textId="70C35B1A" w:rsidR="00B26834" w:rsidRPr="004A57AB" w:rsidRDefault="002F023A" w:rsidP="00ED6AC3">
            <w:pPr>
              <w:tabs>
                <w:tab w:val="center" w:pos="98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D6AC3">
              <w:rPr>
                <w:rFonts w:ascii="Times New Roman" w:hAnsi="Times New Roman" w:cs="Times New Roman"/>
                <w:sz w:val="20"/>
                <w:szCs w:val="20"/>
              </w:rPr>
              <w:tab/>
              <w:t>-</w:t>
            </w:r>
          </w:p>
        </w:tc>
      </w:tr>
      <w:tr w:rsidR="00ED6AC3" w:rsidRPr="00DB44EB" w14:paraId="40CF6516" w14:textId="77777777" w:rsidTr="005B4714">
        <w:trPr>
          <w:gridAfter w:val="2"/>
          <w:wAfter w:w="9827" w:type="dxa"/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13C4F" w14:textId="7A1EBD3B" w:rsidR="00ED6AC3" w:rsidRPr="004A57AB" w:rsidRDefault="00ED6AC3" w:rsidP="0049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366E2" w14:textId="43C3E44A" w:rsidR="00ED6AC3" w:rsidRPr="004A57AB" w:rsidRDefault="00ED6AC3" w:rsidP="00ED6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ED12F" w14:textId="0EA6BECD" w:rsidR="00ED6AC3" w:rsidRPr="004A57AB" w:rsidRDefault="00ED6AC3" w:rsidP="00BC1D0F">
            <w:pPr>
              <w:pStyle w:val="ConsPlusNormal"/>
              <w:rPr>
                <w:sz w:val="20"/>
                <w:szCs w:val="20"/>
              </w:rPr>
            </w:pPr>
            <w:r w:rsidRPr="00ED6AC3">
              <w:rPr>
                <w:sz w:val="20"/>
                <w:szCs w:val="20"/>
              </w:rPr>
              <w:t xml:space="preserve">Специалист </w:t>
            </w:r>
            <w:r w:rsidR="00BC1D0F">
              <w:rPr>
                <w:sz w:val="20"/>
                <w:szCs w:val="20"/>
              </w:rPr>
              <w:t>формирует межведомственные запросы, которые необходимо</w:t>
            </w:r>
            <w:r w:rsidRPr="00ED6AC3">
              <w:rPr>
                <w:sz w:val="20"/>
                <w:szCs w:val="20"/>
              </w:rPr>
              <w:t xml:space="preserve"> запросить в органах и организациях, участвующих в предоставлении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BACD2" w14:textId="2DF27865" w:rsidR="00ED6AC3" w:rsidRDefault="00BC1D0F" w:rsidP="00BC1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1EFB3" w14:textId="5EC6F560" w:rsidR="00ED6AC3" w:rsidRDefault="004B642A" w:rsidP="004A57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42A"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55FBA" w14:textId="0DB0CFAB" w:rsidR="00ED6AC3" w:rsidRDefault="00BC1D0F" w:rsidP="004A57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610CD" w14:textId="531B7BA8" w:rsidR="00ED6AC3" w:rsidRDefault="00BC1D0F" w:rsidP="00BC1D0F">
            <w:pPr>
              <w:tabs>
                <w:tab w:val="center" w:pos="98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1D0F" w:rsidRPr="00DB44EB" w14:paraId="53F1A348" w14:textId="77777777" w:rsidTr="005B4714">
        <w:trPr>
          <w:gridAfter w:val="2"/>
          <w:wAfter w:w="9827" w:type="dxa"/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1742A" w14:textId="7811E2A3" w:rsidR="00BC1D0F" w:rsidRDefault="00BC1D0F" w:rsidP="0049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247F8" w14:textId="61306D1E" w:rsidR="00BC1D0F" w:rsidRDefault="00BC1D0F" w:rsidP="00ED6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FF7B3" w14:textId="6022629F" w:rsidR="00F35C0E" w:rsidRDefault="00BC1D0F" w:rsidP="00BC1D0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ожидает получение </w:t>
            </w:r>
            <w:r w:rsidRPr="00BC1D0F">
              <w:rPr>
                <w:sz w:val="20"/>
                <w:szCs w:val="20"/>
              </w:rPr>
              <w:t>межведомственны</w:t>
            </w:r>
            <w:r>
              <w:rPr>
                <w:sz w:val="20"/>
                <w:szCs w:val="20"/>
              </w:rPr>
              <w:t>х</w:t>
            </w:r>
            <w:r w:rsidRPr="00BC1D0F">
              <w:rPr>
                <w:sz w:val="20"/>
                <w:szCs w:val="20"/>
              </w:rPr>
              <w:t xml:space="preserve"> запрос</w:t>
            </w:r>
            <w:r>
              <w:rPr>
                <w:sz w:val="20"/>
                <w:szCs w:val="20"/>
              </w:rPr>
              <w:t>ов</w:t>
            </w:r>
          </w:p>
          <w:p w14:paraId="222E577D" w14:textId="66DF1533" w:rsidR="00F35C0E" w:rsidRDefault="00F35C0E" w:rsidP="00F35C0E"/>
          <w:p w14:paraId="173D279C" w14:textId="77777777" w:rsidR="00BC1D0F" w:rsidRPr="00F35C0E" w:rsidRDefault="00BC1D0F" w:rsidP="00F35C0E">
            <w:pPr>
              <w:ind w:firstLine="7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E3237" w14:textId="14DEFB94" w:rsidR="00BC1D0F" w:rsidRDefault="00BC1D0F" w:rsidP="00BC1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95DEC" w14:textId="14CB7C4C" w:rsidR="00BC1D0F" w:rsidRPr="00BC1D0F" w:rsidRDefault="004B642A" w:rsidP="004A57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42A"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4ED64" w14:textId="7A26AB7E" w:rsidR="00BC1D0F" w:rsidRDefault="00BC1D0F" w:rsidP="004A57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3FA2E" w14:textId="388DE70D" w:rsidR="00BC1D0F" w:rsidRDefault="00BC1D0F" w:rsidP="00BC1D0F">
            <w:pPr>
              <w:tabs>
                <w:tab w:val="center" w:pos="98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1D0F" w:rsidRPr="00DB44EB" w14:paraId="536A8F60" w14:textId="77777777" w:rsidTr="005B4714">
        <w:trPr>
          <w:gridAfter w:val="2"/>
          <w:wAfter w:w="9827" w:type="dxa"/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76886" w14:textId="3A0B4153" w:rsidR="00BC1D0F" w:rsidRDefault="00BC1D0F" w:rsidP="0049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1C80E" w14:textId="3B7C1647" w:rsidR="00BC1D0F" w:rsidRDefault="00BC1D0F" w:rsidP="00BC1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ответов, поступивших на </w:t>
            </w:r>
            <w:r w:rsidRPr="00BC1D0F">
              <w:rPr>
                <w:rFonts w:ascii="Times New Roman" w:hAnsi="Times New Roman" w:cs="Times New Roman"/>
                <w:sz w:val="20"/>
                <w:szCs w:val="20"/>
              </w:rPr>
              <w:t>межведомственны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C1D0F">
              <w:rPr>
                <w:rFonts w:ascii="Times New Roman" w:hAnsi="Times New Roman" w:cs="Times New Roman"/>
                <w:sz w:val="20"/>
                <w:szCs w:val="20"/>
              </w:rPr>
              <w:t>запрос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47FBA" w14:textId="226F7B2F" w:rsidR="00BC1D0F" w:rsidRDefault="00BC1D0F" w:rsidP="00BC1D0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получает ответы и формирует в дело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4D6B7" w14:textId="29D5884D" w:rsidR="00BC1D0F" w:rsidRDefault="00BC1D0F" w:rsidP="00BC1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E03A5" w14:textId="25B7CC20" w:rsidR="00BC1D0F" w:rsidRPr="00BC1D0F" w:rsidRDefault="004B642A" w:rsidP="004A57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42A"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D5DD" w14:textId="77777777" w:rsidR="00BC1D0F" w:rsidRDefault="00BC1D0F" w:rsidP="004A57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</w:t>
            </w:r>
          </w:p>
          <w:p w14:paraId="0EDEB0A1" w14:textId="171EAE83" w:rsidR="00BC1D0F" w:rsidRDefault="00BC1D0F" w:rsidP="004A57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Компьютер,</w:t>
            </w:r>
            <w:r w:rsidR="004B6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AC23E" w14:textId="739DF04F" w:rsidR="0088130D" w:rsidRDefault="0088130D" w:rsidP="00BC1D0F">
            <w:pPr>
              <w:tabs>
                <w:tab w:val="center" w:pos="98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8F06D" w14:textId="10CC4477" w:rsidR="00BC1D0F" w:rsidRPr="0088130D" w:rsidRDefault="0088130D" w:rsidP="0088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00EF" w:rsidRPr="00DB44EB" w14:paraId="2B2A4BEA" w14:textId="77777777" w:rsidTr="003C00EF">
        <w:trPr>
          <w:gridAfter w:val="2"/>
          <w:wAfter w:w="9827" w:type="dxa"/>
          <w:trHeight w:val="423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95623" w14:textId="39A263B0" w:rsidR="003C00EF" w:rsidRDefault="003C00EF" w:rsidP="00BC1D0F">
            <w:pPr>
              <w:tabs>
                <w:tab w:val="center" w:pos="98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0EF">
              <w:rPr>
                <w:rFonts w:ascii="Times New Roman" w:hAnsi="Times New Roman" w:cs="Times New Roman"/>
                <w:sz w:val="20"/>
                <w:szCs w:val="20"/>
              </w:rPr>
              <w:t>4.Принятие решения о предоставлении (об отказе предоставления) муниципальной услуги</w:t>
            </w:r>
          </w:p>
        </w:tc>
      </w:tr>
      <w:tr w:rsidR="003C00EF" w:rsidRPr="00DB44EB" w14:paraId="7C871AA9" w14:textId="77777777" w:rsidTr="0088130D">
        <w:trPr>
          <w:gridAfter w:val="2"/>
          <w:wAfter w:w="9827" w:type="dxa"/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5BF08" w14:textId="25D71AE6" w:rsidR="003C00EF" w:rsidRDefault="003C00EF" w:rsidP="0049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FEE91" w14:textId="1A566D3F" w:rsidR="003C00EF" w:rsidRPr="0088130D" w:rsidRDefault="003C00EF" w:rsidP="009F6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наличия (отсутствия) оснований для отказа в предоставлении услуги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8FAD5" w14:textId="487E09CC" w:rsidR="009F6245" w:rsidRDefault="0088130D" w:rsidP="00BC1D0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проверяет наличия (отсутствие) оснований для отказа в предоставлении услуги</w:t>
            </w:r>
          </w:p>
          <w:p w14:paraId="264AB033" w14:textId="77777777" w:rsidR="003C00EF" w:rsidRPr="009F6245" w:rsidRDefault="003C00EF" w:rsidP="009F624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BC034" w14:textId="174FB306" w:rsidR="003C00EF" w:rsidRDefault="0088130D" w:rsidP="00BC1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96A6C" w14:textId="679398F0" w:rsidR="003C00EF" w:rsidRPr="004B642A" w:rsidRDefault="0088130D" w:rsidP="004A57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4A1C7" w14:textId="245F0C07" w:rsidR="0088130D" w:rsidRDefault="0088130D" w:rsidP="004A57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D1E0A" w14:textId="28565A00" w:rsidR="003C00EF" w:rsidRPr="0088130D" w:rsidRDefault="0088130D" w:rsidP="0088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F2264" w14:textId="13C768ED" w:rsidR="0088130D" w:rsidRDefault="0088130D" w:rsidP="00BC1D0F">
            <w:pPr>
              <w:tabs>
                <w:tab w:val="center" w:pos="98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1050B" w14:textId="7BFB52A1" w:rsidR="003C00EF" w:rsidRPr="0088130D" w:rsidRDefault="0088130D" w:rsidP="0088130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130D" w:rsidRPr="00DB44EB" w14:paraId="0E46D0F3" w14:textId="77777777" w:rsidTr="0088130D">
        <w:trPr>
          <w:gridAfter w:val="2"/>
          <w:wAfter w:w="9827" w:type="dxa"/>
          <w:trHeight w:val="1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90283" w14:textId="4DCAB4DF" w:rsidR="0088130D" w:rsidRDefault="0088130D" w:rsidP="0049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24D1B" w14:textId="7489AA7F" w:rsidR="0088130D" w:rsidRDefault="0088130D" w:rsidP="00BC1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решения о предоставлении (об отказе в предоставлении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4E5C4" w14:textId="08646115" w:rsidR="0088130D" w:rsidRDefault="0088130D" w:rsidP="007E6B8F">
            <w:pPr>
              <w:pStyle w:val="ConsPlusNormal"/>
              <w:rPr>
                <w:sz w:val="20"/>
                <w:szCs w:val="20"/>
              </w:rPr>
            </w:pPr>
            <w:r w:rsidRPr="0088130D">
              <w:rPr>
                <w:sz w:val="20"/>
                <w:szCs w:val="20"/>
              </w:rPr>
              <w:t>Специалист готовит проект решения распоряжения Администрации Томского района о выдаче разрешения на право организации розничного рынка или уведомления об отказе в предоставлении разрешения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F6BB1" w14:textId="3991E63F" w:rsidR="0088130D" w:rsidRDefault="0088130D" w:rsidP="00BC1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календарных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336D3" w14:textId="2D3AC373" w:rsidR="0088130D" w:rsidRDefault="0088130D" w:rsidP="004A57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9B56C" w14:textId="77777777" w:rsidR="0088130D" w:rsidRPr="0088130D" w:rsidRDefault="0088130D" w:rsidP="00881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130D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</w:t>
            </w:r>
          </w:p>
          <w:p w14:paraId="777B081A" w14:textId="1D5A969F" w:rsidR="0088130D" w:rsidRDefault="0088130D" w:rsidP="00881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130D">
              <w:rPr>
                <w:rFonts w:ascii="Times New Roman" w:hAnsi="Times New Roman" w:cs="Times New Roman"/>
                <w:sz w:val="20"/>
                <w:szCs w:val="20"/>
              </w:rPr>
              <w:t>Компьютер, принтер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бумага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2CA47" w14:textId="77777777" w:rsidR="0088130D" w:rsidRDefault="0088130D" w:rsidP="00BC1D0F">
            <w:pPr>
              <w:tabs>
                <w:tab w:val="center" w:pos="98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30D" w:rsidRPr="00DB44EB" w14:paraId="58E40878" w14:textId="77777777" w:rsidTr="005B4714">
        <w:trPr>
          <w:gridAfter w:val="2"/>
          <w:wAfter w:w="9827" w:type="dxa"/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C10F2" w14:textId="3F25CA52" w:rsidR="0088130D" w:rsidRDefault="0088130D" w:rsidP="0049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1D770" w14:textId="0B2E6652" w:rsidR="0088130D" w:rsidRPr="008A0792" w:rsidRDefault="0088130D" w:rsidP="009F6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и подписание проекта документа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10796" w14:textId="0DED217F" w:rsidR="009F6245" w:rsidRDefault="0088130D" w:rsidP="0088130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направляет для согласования и подписания Главе Томского района проект распоряжения</w:t>
            </w:r>
            <w:r>
              <w:t xml:space="preserve"> </w:t>
            </w:r>
            <w:r w:rsidRPr="0088130D">
              <w:rPr>
                <w:sz w:val="20"/>
                <w:szCs w:val="20"/>
              </w:rPr>
              <w:t>о выдаче разрешения на право организации розничного рынка или уведомления об отказе в предоставлении разрешения</w:t>
            </w:r>
          </w:p>
          <w:p w14:paraId="4E9FA868" w14:textId="5E0C7A94" w:rsidR="0088130D" w:rsidRPr="009F6245" w:rsidRDefault="009F6245" w:rsidP="009F6245">
            <w:pPr>
              <w:tabs>
                <w:tab w:val="left" w:pos="900"/>
              </w:tabs>
            </w:pPr>
            <w: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CB081" w14:textId="1FC76B5D" w:rsidR="009F6245" w:rsidRDefault="0088130D" w:rsidP="00881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  <w:p w14:paraId="5F7A53AE" w14:textId="77777777" w:rsidR="009F6245" w:rsidRPr="009F6245" w:rsidRDefault="009F6245" w:rsidP="009F6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EA255" w14:textId="72E935C4" w:rsidR="009F6245" w:rsidRDefault="009F6245" w:rsidP="009F6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08E32" w14:textId="77777777" w:rsidR="0088130D" w:rsidRPr="009F6245" w:rsidRDefault="0088130D" w:rsidP="009F624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C0262" w14:textId="2D038010" w:rsidR="0088130D" w:rsidRDefault="0088130D" w:rsidP="004A57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130D"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421F2" w14:textId="5D0EF89A" w:rsidR="0088130D" w:rsidRDefault="0088130D" w:rsidP="00881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423AF" w14:textId="76B9AE16" w:rsidR="0088130D" w:rsidRPr="0088130D" w:rsidRDefault="0088130D" w:rsidP="0088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73187" w14:textId="4C588710" w:rsidR="0088130D" w:rsidRDefault="0088130D" w:rsidP="00BC1D0F">
            <w:pPr>
              <w:tabs>
                <w:tab w:val="center" w:pos="98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2616D" w14:textId="3CA09306" w:rsidR="0088130D" w:rsidRPr="0088130D" w:rsidRDefault="0088130D" w:rsidP="0088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130D" w:rsidRPr="00DB44EB" w14:paraId="3D82AC1B" w14:textId="77777777" w:rsidTr="005B4714">
        <w:trPr>
          <w:gridAfter w:val="2"/>
          <w:wAfter w:w="9827" w:type="dxa"/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BFE84" w14:textId="59114BEB" w:rsidR="0088130D" w:rsidRDefault="0088130D" w:rsidP="0049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00C49" w14:textId="079A547C" w:rsidR="0088130D" w:rsidRDefault="0088130D" w:rsidP="00BC1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40997" w14:textId="311C06E1" w:rsidR="009F6245" w:rsidRDefault="00251398" w:rsidP="0088130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подписания Главой Томского района документа, являющегося предоставлением услуги, документ регистрируется в информационной системе Администрации Томского района</w:t>
            </w:r>
          </w:p>
          <w:p w14:paraId="1B40C32D" w14:textId="77777777" w:rsidR="0088130D" w:rsidRPr="009F6245" w:rsidRDefault="0088130D" w:rsidP="009F624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9AC1" w14:textId="4339F0DD" w:rsidR="0088130D" w:rsidRDefault="00251398" w:rsidP="00881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DC117" w14:textId="02ABE117" w:rsidR="0088130D" w:rsidRPr="0088130D" w:rsidRDefault="00251398" w:rsidP="004A57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Управления делами Администрации Томского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77727" w14:textId="77777777" w:rsidR="00251398" w:rsidRPr="00251398" w:rsidRDefault="00251398" w:rsidP="002513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398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</w:t>
            </w:r>
          </w:p>
          <w:p w14:paraId="32958D89" w14:textId="0A52FE18" w:rsidR="0088130D" w:rsidRDefault="00251398" w:rsidP="002513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398">
              <w:rPr>
                <w:rFonts w:ascii="Times New Roman" w:hAnsi="Times New Roman" w:cs="Times New Roman"/>
                <w:sz w:val="20"/>
                <w:szCs w:val="20"/>
              </w:rPr>
              <w:t>Компьютер, принтер, бумага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961D" w14:textId="2CEA99EA" w:rsidR="00251398" w:rsidRDefault="00251398" w:rsidP="00BC1D0F">
            <w:pPr>
              <w:tabs>
                <w:tab w:val="center" w:pos="98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F6C84" w14:textId="3392DADF" w:rsidR="0088130D" w:rsidRPr="00251398" w:rsidRDefault="00251398" w:rsidP="0025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C43" w:rsidRPr="00DB44EB" w14:paraId="54AED01D" w14:textId="77777777" w:rsidTr="00E63539">
        <w:trPr>
          <w:gridAfter w:val="2"/>
          <w:wAfter w:w="9827" w:type="dxa"/>
          <w:trHeight w:val="240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28896" w14:textId="2CC209B1" w:rsidR="008C0C43" w:rsidRDefault="008C0C43" w:rsidP="00251398">
            <w:pPr>
              <w:tabs>
                <w:tab w:val="left" w:pos="24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proofErr w:type="gramStart"/>
            <w:r w:rsidR="00251398">
              <w:rPr>
                <w:rFonts w:ascii="Times New Roman" w:hAnsi="Times New Roman" w:cs="Times New Roman"/>
                <w:sz w:val="20"/>
                <w:szCs w:val="20"/>
              </w:rPr>
              <w:t>Прием-передачи</w:t>
            </w:r>
            <w:proofErr w:type="gramEnd"/>
            <w:r w:rsidR="00251398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между ОМСУ и МФЦ</w:t>
            </w:r>
          </w:p>
        </w:tc>
      </w:tr>
      <w:tr w:rsidR="008C0C43" w:rsidRPr="00DB44EB" w14:paraId="58F6B137" w14:textId="77777777" w:rsidTr="005B4714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D47E8" w14:textId="0C7D5B1A" w:rsidR="008C0C43" w:rsidRDefault="008C0C43" w:rsidP="00E47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C33A0" w14:textId="74A62556" w:rsidR="008C0C43" w:rsidRDefault="00251398" w:rsidP="00245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документов-результатов</w:t>
            </w:r>
            <w:r w:rsidR="009830D7">
              <w:rPr>
                <w:rFonts w:ascii="Times New Roman" w:hAnsi="Times New Roman" w:cs="Times New Roman"/>
                <w:sz w:val="20"/>
                <w:szCs w:val="20"/>
              </w:rPr>
              <w:t xml:space="preserve"> от Администрации Томского района в МФЦ</w:t>
            </w:r>
            <w:r w:rsidR="00E635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40AE1" w14:textId="77777777" w:rsidR="008C0C43" w:rsidRDefault="009830D7" w:rsidP="009830D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63539">
              <w:rPr>
                <w:sz w:val="20"/>
                <w:szCs w:val="20"/>
              </w:rPr>
              <w:t xml:space="preserve">Специалист </w:t>
            </w:r>
            <w:r w:rsidR="002455EE">
              <w:rPr>
                <w:sz w:val="20"/>
                <w:szCs w:val="20"/>
              </w:rPr>
              <w:t xml:space="preserve">уведомляет </w:t>
            </w:r>
            <w:r>
              <w:rPr>
                <w:sz w:val="20"/>
                <w:szCs w:val="20"/>
              </w:rPr>
              <w:t>специалиста МФЦ о готовности результата предоставления услуги</w:t>
            </w:r>
          </w:p>
          <w:p w14:paraId="78154F43" w14:textId="77E2E6C4" w:rsidR="009830D7" w:rsidRDefault="009830D7" w:rsidP="009830D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2.Специалист Сектора передает документы-результаты предоставления услуги специалисту МФЦ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EBF90" w14:textId="01A98AE1" w:rsidR="008C0C43" w:rsidRDefault="009830D7" w:rsidP="008C4C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7EBAD" w14:textId="4F08A4AC" w:rsidR="008C0C43" w:rsidRPr="008C0C43" w:rsidRDefault="00E63539" w:rsidP="002455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  <w:r w:rsidR="00A11EF7">
              <w:rPr>
                <w:rFonts w:ascii="Times New Roman" w:hAnsi="Times New Roman" w:cs="Times New Roman"/>
                <w:sz w:val="20"/>
                <w:szCs w:val="20"/>
              </w:rPr>
              <w:t>, специалист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9290E" w14:textId="3D10A43E" w:rsidR="008C0C43" w:rsidRDefault="009830D7" w:rsidP="006D4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8FCCA" w14:textId="698DBDA5" w:rsidR="008C0C43" w:rsidRDefault="006D44EF" w:rsidP="00EF3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44EF" w:rsidRPr="00DB44EB" w14:paraId="12E86D98" w14:textId="77777777" w:rsidTr="005B4714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296C7" w14:textId="24F220D9" w:rsidR="006D44EF" w:rsidRDefault="006D44EF" w:rsidP="00E47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F3693" w14:textId="05405A0B" w:rsidR="006D44EF" w:rsidRDefault="002455EE" w:rsidP="00983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="009830D7">
              <w:rPr>
                <w:rFonts w:ascii="Times New Roman" w:hAnsi="Times New Roman" w:cs="Times New Roman"/>
                <w:sz w:val="20"/>
                <w:szCs w:val="20"/>
              </w:rPr>
              <w:t>Прием документов-результатов МФЦ от Администрации Томского района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8E3A3" w14:textId="1B7D7E4B" w:rsidR="009830D7" w:rsidRPr="002455EE" w:rsidRDefault="0048469A" w:rsidP="009830D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55EE" w:rsidRPr="002455EE">
              <w:rPr>
                <w:sz w:val="20"/>
                <w:szCs w:val="20"/>
              </w:rPr>
              <w:t xml:space="preserve">.Специалист </w:t>
            </w:r>
            <w:r w:rsidR="009830D7">
              <w:rPr>
                <w:sz w:val="20"/>
                <w:szCs w:val="20"/>
              </w:rPr>
              <w:t xml:space="preserve">МФЦ принимает документы </w:t>
            </w:r>
            <w:r w:rsidR="00A11EF7">
              <w:rPr>
                <w:sz w:val="20"/>
                <w:szCs w:val="20"/>
              </w:rPr>
              <w:t>– результаты от Специалиста Сектора</w:t>
            </w:r>
          </w:p>
          <w:p w14:paraId="03ED568F" w14:textId="496F3275" w:rsidR="006D44EF" w:rsidRDefault="006D44EF" w:rsidP="002455E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E656B" w14:textId="42303907" w:rsidR="006D44EF" w:rsidRDefault="00A11EF7" w:rsidP="008C4C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59FED" w14:textId="328F5078" w:rsidR="006D44EF" w:rsidRDefault="006D44EF" w:rsidP="008C4C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44EF"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  <w:r w:rsidR="002455EE">
              <w:rPr>
                <w:rFonts w:ascii="Times New Roman" w:hAnsi="Times New Roman" w:cs="Times New Roman"/>
                <w:sz w:val="20"/>
                <w:szCs w:val="20"/>
              </w:rPr>
              <w:t>, специалист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509B6" w14:textId="3842B37B" w:rsidR="006D44EF" w:rsidRPr="006D44EF" w:rsidRDefault="002455EE" w:rsidP="006D4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250F4" w14:textId="71EC5045" w:rsidR="006D44EF" w:rsidRDefault="002455EE" w:rsidP="00EF3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1EF7" w:rsidRPr="00DB44EB" w14:paraId="2F3C55A1" w14:textId="77777777" w:rsidTr="00CD2935">
        <w:trPr>
          <w:gridAfter w:val="2"/>
          <w:wAfter w:w="9827" w:type="dxa"/>
          <w:trHeight w:val="240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770B9" w14:textId="20171822" w:rsidR="00A11EF7" w:rsidRDefault="00A11EF7" w:rsidP="00A11EF7">
            <w:pPr>
              <w:tabs>
                <w:tab w:val="left" w:pos="66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6.Выдача результатов предоставления муниципальной услуги в администрации Томского района или МФЦ</w:t>
            </w:r>
          </w:p>
        </w:tc>
      </w:tr>
      <w:tr w:rsidR="006D44EF" w:rsidRPr="00DB44EB" w14:paraId="40059A98" w14:textId="77777777" w:rsidTr="005B4714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1BD0D" w14:textId="3105834E" w:rsidR="006D44EF" w:rsidRDefault="00A11EF7" w:rsidP="00E47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E9D0D" w14:textId="3B8B0E98" w:rsidR="006D44EF" w:rsidRDefault="00A11EF7" w:rsidP="00E63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заявителя (представителя) о готовности результата предоставления услуги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BC2FB" w14:textId="1AEC3D53" w:rsidR="006D44EF" w:rsidRDefault="00A11EF7" w:rsidP="0048469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1.Специалист уведомляет заявителя (представителя) о готовности результата предоставления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3E70E" w14:textId="73F95731" w:rsidR="006D44EF" w:rsidRDefault="00A11EF7" w:rsidP="008C4C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3F60E" w14:textId="327BC07A" w:rsidR="006D44EF" w:rsidRPr="006D44EF" w:rsidRDefault="00A11EF7" w:rsidP="00211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EF7">
              <w:rPr>
                <w:rFonts w:ascii="Times New Roman" w:hAnsi="Times New Roman" w:cs="Times New Roman"/>
                <w:sz w:val="20"/>
                <w:szCs w:val="20"/>
              </w:rPr>
              <w:t>Специалист Сектора, специалист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33520" w14:textId="5093E861" w:rsidR="006D44EF" w:rsidRPr="006D44EF" w:rsidRDefault="00A11EF7" w:rsidP="006D4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9F5C1" w14:textId="5546A5D5" w:rsidR="006D44EF" w:rsidRDefault="00A11EF7" w:rsidP="00EF3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469A" w:rsidRPr="00DB44EB" w14:paraId="7B5B7157" w14:textId="77777777" w:rsidTr="005B4714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66656" w14:textId="1254B8FE" w:rsidR="0048469A" w:rsidRDefault="00A11EF7" w:rsidP="00E47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0B8BA" w14:textId="5749AF3B" w:rsidR="0048469A" w:rsidRPr="0048469A" w:rsidRDefault="00A11EF7" w:rsidP="00484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98AA4" w14:textId="77777777" w:rsidR="0048469A" w:rsidRDefault="00620061" w:rsidP="00EF2843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Специалист </w:t>
            </w:r>
            <w:r w:rsidR="00EF2843">
              <w:rPr>
                <w:sz w:val="20"/>
                <w:szCs w:val="20"/>
              </w:rPr>
              <w:t>проверяет н</w:t>
            </w:r>
            <w:r w:rsidR="00EF2843" w:rsidRPr="00EF2843">
              <w:rPr>
                <w:sz w:val="20"/>
                <w:szCs w:val="20"/>
              </w:rPr>
              <w:t>адлежащим образом заверенный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  <w:r w:rsidR="00EF2843" w:rsidRPr="00EF2843">
              <w:rPr>
                <w:sz w:val="20"/>
                <w:szCs w:val="20"/>
              </w:rPr>
              <w:t xml:space="preserve"> В случае если от имени заявителя действует иное лицо, к заявлению должна быть приложена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</w:t>
            </w:r>
            <w:r w:rsidR="00200D17">
              <w:rPr>
                <w:sz w:val="20"/>
                <w:szCs w:val="20"/>
              </w:rPr>
              <w:t xml:space="preserve">. В случае выявления несоответствия представленных документов установленным требованиям, специалист уведомляет заявителя (его представителя) о наличии препятствий по получению документа </w:t>
            </w:r>
            <w:proofErr w:type="gramStart"/>
            <w:r w:rsidR="00200D17">
              <w:rPr>
                <w:sz w:val="20"/>
                <w:szCs w:val="20"/>
              </w:rPr>
              <w:t>–р</w:t>
            </w:r>
            <w:proofErr w:type="gramEnd"/>
            <w:r w:rsidR="00200D17">
              <w:rPr>
                <w:sz w:val="20"/>
                <w:szCs w:val="20"/>
              </w:rPr>
              <w:t xml:space="preserve">езультата  муниципальной услуги и предлагает принять меры по устранению их. </w:t>
            </w:r>
            <w:r w:rsidR="00200D17">
              <w:rPr>
                <w:sz w:val="20"/>
                <w:szCs w:val="20"/>
              </w:rPr>
              <w:lastRenderedPageBreak/>
              <w:t xml:space="preserve">В случае если заявитель (его представитель) отказывается устранить выявленные несоответствия, специалист предупреждает о том, что результат </w:t>
            </w:r>
            <w:proofErr w:type="gramStart"/>
            <w:r w:rsidR="00200D17">
              <w:rPr>
                <w:sz w:val="20"/>
                <w:szCs w:val="20"/>
              </w:rPr>
              <w:t>выдан</w:t>
            </w:r>
            <w:proofErr w:type="gramEnd"/>
            <w:r w:rsidR="00200D17">
              <w:rPr>
                <w:sz w:val="20"/>
                <w:szCs w:val="20"/>
              </w:rPr>
              <w:t xml:space="preserve"> не будет, о чем будет указано в письменном отказе.</w:t>
            </w:r>
          </w:p>
          <w:p w14:paraId="205B75FD" w14:textId="179A9634" w:rsidR="00200D17" w:rsidRPr="0048469A" w:rsidRDefault="00200D17" w:rsidP="00EF284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выявления соответствия представленных документов заявителем (представителем) установленным требования, специалист Сектора переходит к следующим действиям.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A2A26" w14:textId="05F0982F" w:rsidR="0048469A" w:rsidRDefault="00211CAA" w:rsidP="008C4C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FD955" w14:textId="6EE8E8F6" w:rsidR="0048469A" w:rsidRPr="006D44EF" w:rsidRDefault="00211CAA" w:rsidP="008C4C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CAA"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17084" w14:textId="255256F8" w:rsidR="0048469A" w:rsidRPr="006D44EF" w:rsidRDefault="00211CAA" w:rsidP="004846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63B3E" w14:textId="62DF2DC6" w:rsidR="0048469A" w:rsidRDefault="00211CAA" w:rsidP="00EF3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469A" w:rsidRPr="00DB44EB" w14:paraId="65B7A2E2" w14:textId="77777777" w:rsidTr="005B4714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FEED7" w14:textId="2081152B" w:rsidR="0048469A" w:rsidRDefault="00200D17" w:rsidP="00E47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A6315" w14:textId="1315E904" w:rsidR="0048469A" w:rsidRPr="0048469A" w:rsidRDefault="00200D17" w:rsidP="00484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7E037" w14:textId="20B64C3E" w:rsidR="0048469A" w:rsidRPr="0048469A" w:rsidRDefault="00200D17" w:rsidP="0093401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1.Специалист выдает документ-результат на бумажном </w:t>
            </w:r>
            <w:r w:rsidR="00211CAA">
              <w:rPr>
                <w:sz w:val="20"/>
                <w:szCs w:val="20"/>
              </w:rPr>
              <w:t xml:space="preserve">носителе </w:t>
            </w:r>
            <w:r>
              <w:rPr>
                <w:sz w:val="20"/>
                <w:szCs w:val="20"/>
              </w:rPr>
              <w:t xml:space="preserve"> заявителю (представителю)</w:t>
            </w:r>
            <w:r w:rsidR="00211CAA">
              <w:rPr>
                <w:sz w:val="20"/>
                <w:szCs w:val="20"/>
              </w:rPr>
              <w:t xml:space="preserve"> при личном обращении в </w:t>
            </w:r>
            <w:r w:rsidR="00500754">
              <w:rPr>
                <w:sz w:val="20"/>
                <w:szCs w:val="20"/>
              </w:rPr>
              <w:t>администрацию</w:t>
            </w:r>
            <w:r w:rsidR="00211CAA">
              <w:rPr>
                <w:sz w:val="20"/>
                <w:szCs w:val="20"/>
              </w:rPr>
              <w:t xml:space="preserve"> Томского района, посредством почтового отправления на адрес заявителя, указанный в заявлении, или в МФЦ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171AD" w14:textId="7A0AEFF4" w:rsidR="0048469A" w:rsidRDefault="00211CAA" w:rsidP="008C4C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2CF91" w14:textId="0450A839" w:rsidR="0048469A" w:rsidRPr="006D44EF" w:rsidRDefault="00211CAA" w:rsidP="008C4C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CAA">
              <w:rPr>
                <w:rFonts w:ascii="Times New Roman" w:hAnsi="Times New Roman" w:cs="Times New Roman"/>
                <w:sz w:val="20"/>
                <w:szCs w:val="20"/>
              </w:rPr>
              <w:t>Специалист Сектора, специалист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1BFB9" w14:textId="26EC0249" w:rsidR="0048469A" w:rsidRPr="0048469A" w:rsidRDefault="00211CAA" w:rsidP="004846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4F214" w14:textId="47207FF0" w:rsidR="0048469A" w:rsidRDefault="00211CAA" w:rsidP="00EF3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5722" w:rsidRPr="00DB44EB" w14:paraId="48BD2CA1" w14:textId="77777777" w:rsidTr="00CD2935">
        <w:trPr>
          <w:gridAfter w:val="2"/>
          <w:wAfter w:w="9827" w:type="dxa"/>
          <w:trHeight w:val="240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F42A9" w14:textId="6D33FCE6" w:rsidR="00725722" w:rsidRDefault="00725722" w:rsidP="00EF3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722">
              <w:rPr>
                <w:rFonts w:ascii="Times New Roman" w:hAnsi="Times New Roman" w:cs="Times New Roman"/>
                <w:sz w:val="20"/>
                <w:szCs w:val="20"/>
              </w:rPr>
              <w:t>2. Наименование "</w:t>
            </w:r>
            <w:proofErr w:type="spellStart"/>
            <w:r w:rsidRPr="0072572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5722">
              <w:rPr>
                <w:rFonts w:ascii="Times New Roman" w:hAnsi="Times New Roman" w:cs="Times New Roman"/>
                <w:sz w:val="20"/>
                <w:szCs w:val="20"/>
              </w:rPr>
              <w:t>» Продление срока действия разрешения</w:t>
            </w:r>
          </w:p>
        </w:tc>
      </w:tr>
      <w:tr w:rsidR="00725722" w:rsidRPr="00DB44EB" w14:paraId="7C623D20" w14:textId="77777777" w:rsidTr="00CD2935">
        <w:trPr>
          <w:gridAfter w:val="2"/>
          <w:wAfter w:w="9827" w:type="dxa"/>
          <w:trHeight w:val="240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38E98" w14:textId="6F640E75" w:rsidR="00725722" w:rsidRPr="00725722" w:rsidRDefault="0015745F" w:rsidP="007257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57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5722" w:rsidRPr="00725722">
              <w:rPr>
                <w:rFonts w:ascii="Times New Roman" w:hAnsi="Times New Roman" w:cs="Times New Roman"/>
                <w:sz w:val="20"/>
                <w:szCs w:val="20"/>
              </w:rPr>
              <w:t>.Прием заявления и документов, необходимых для предоставления муниципальной услуги (при личном обращении в МФЦ или в администрацию Томского района)</w:t>
            </w:r>
          </w:p>
        </w:tc>
      </w:tr>
      <w:tr w:rsidR="00725722" w:rsidRPr="00DB44EB" w14:paraId="4BDB912B" w14:textId="77777777" w:rsidTr="005B4714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7B29B" w14:textId="400FDD0F" w:rsidR="00725722" w:rsidRDefault="0015745F" w:rsidP="00E47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572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B9F35" w14:textId="0E8A58B9" w:rsidR="00725722" w:rsidRDefault="00725722" w:rsidP="00484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722">
              <w:rPr>
                <w:rFonts w:ascii="Times New Roman" w:hAnsi="Times New Roman" w:cs="Times New Roman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13E07" w14:textId="77777777" w:rsidR="00725722" w:rsidRPr="00725722" w:rsidRDefault="00725722" w:rsidP="00725722">
            <w:pPr>
              <w:pStyle w:val="ConsPlusNormal"/>
              <w:rPr>
                <w:sz w:val="20"/>
                <w:szCs w:val="20"/>
              </w:rPr>
            </w:pPr>
            <w:r w:rsidRPr="00725722">
              <w:rPr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14:paraId="6E359285" w14:textId="77777777" w:rsidR="00725722" w:rsidRPr="00725722" w:rsidRDefault="00725722" w:rsidP="00725722">
            <w:pPr>
              <w:pStyle w:val="ConsPlusNormal"/>
              <w:rPr>
                <w:sz w:val="20"/>
                <w:szCs w:val="20"/>
              </w:rPr>
            </w:pPr>
            <w:r w:rsidRPr="00725722">
              <w:rPr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14:paraId="1842DB73" w14:textId="77777777" w:rsidR="00725722" w:rsidRPr="00725722" w:rsidRDefault="00725722" w:rsidP="00725722">
            <w:pPr>
              <w:pStyle w:val="ConsPlusNormal"/>
              <w:rPr>
                <w:sz w:val="20"/>
                <w:szCs w:val="20"/>
              </w:rPr>
            </w:pPr>
            <w:r w:rsidRPr="00725722">
              <w:rPr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14:paraId="57E98A3E" w14:textId="77777777" w:rsidR="00725722" w:rsidRPr="00725722" w:rsidRDefault="00725722" w:rsidP="00725722">
            <w:pPr>
              <w:pStyle w:val="ConsPlusNormal"/>
              <w:rPr>
                <w:sz w:val="20"/>
                <w:szCs w:val="20"/>
              </w:rPr>
            </w:pPr>
            <w:r w:rsidRPr="00725722">
              <w:rPr>
                <w:sz w:val="20"/>
                <w:szCs w:val="20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14:paraId="35694098" w14:textId="77777777" w:rsidR="00725722" w:rsidRPr="00725722" w:rsidRDefault="00725722" w:rsidP="00725722">
            <w:pPr>
              <w:pStyle w:val="ConsPlusNormal"/>
              <w:rPr>
                <w:sz w:val="20"/>
                <w:szCs w:val="20"/>
              </w:rPr>
            </w:pPr>
            <w:r w:rsidRPr="00725722">
              <w:rPr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</w:t>
            </w:r>
            <w:r w:rsidRPr="00725722">
              <w:rPr>
                <w:sz w:val="20"/>
                <w:szCs w:val="20"/>
              </w:rPr>
              <w:lastRenderedPageBreak/>
              <w:t xml:space="preserve">его устранению. </w:t>
            </w:r>
          </w:p>
          <w:p w14:paraId="21DFD96B" w14:textId="77777777" w:rsidR="00725722" w:rsidRPr="00725722" w:rsidRDefault="00725722" w:rsidP="00725722">
            <w:pPr>
              <w:pStyle w:val="ConsPlusNormal"/>
              <w:rPr>
                <w:sz w:val="20"/>
                <w:szCs w:val="20"/>
              </w:rPr>
            </w:pPr>
            <w:r w:rsidRPr="00725722">
              <w:rPr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14:paraId="23A49B50" w14:textId="77777777" w:rsidR="00725722" w:rsidRPr="00725722" w:rsidRDefault="00725722" w:rsidP="00725722">
            <w:pPr>
              <w:pStyle w:val="ConsPlusNormal"/>
              <w:rPr>
                <w:sz w:val="20"/>
                <w:szCs w:val="20"/>
              </w:rPr>
            </w:pPr>
            <w:r w:rsidRPr="00725722">
              <w:rPr>
                <w:sz w:val="20"/>
                <w:szCs w:val="20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 w14:paraId="7CE723CD" w14:textId="77777777" w:rsidR="00725722" w:rsidRPr="00725722" w:rsidRDefault="00725722" w:rsidP="00725722">
            <w:pPr>
              <w:pStyle w:val="ConsPlusNormal"/>
              <w:rPr>
                <w:sz w:val="20"/>
                <w:szCs w:val="20"/>
              </w:rPr>
            </w:pPr>
            <w:r w:rsidRPr="00725722">
              <w:rPr>
                <w:sz w:val="20"/>
                <w:szCs w:val="20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14:paraId="4A556436" w14:textId="77777777" w:rsidR="00725722" w:rsidRPr="00725722" w:rsidRDefault="00725722" w:rsidP="00725722">
            <w:pPr>
              <w:pStyle w:val="ConsPlusNormal"/>
              <w:rPr>
                <w:sz w:val="20"/>
                <w:szCs w:val="20"/>
              </w:rPr>
            </w:pPr>
            <w:r w:rsidRPr="00725722">
              <w:rPr>
                <w:sz w:val="20"/>
                <w:szCs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14:paraId="48F2454E" w14:textId="77777777" w:rsidR="00725722" w:rsidRPr="00725722" w:rsidRDefault="00725722" w:rsidP="00725722">
            <w:pPr>
              <w:pStyle w:val="ConsPlusNormal"/>
              <w:rPr>
                <w:sz w:val="20"/>
                <w:szCs w:val="20"/>
              </w:rPr>
            </w:pPr>
            <w:r w:rsidRPr="00725722">
              <w:rPr>
                <w:sz w:val="20"/>
                <w:szCs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14:paraId="1159AB70" w14:textId="77777777" w:rsidR="00725722" w:rsidRPr="00725722" w:rsidRDefault="00725722" w:rsidP="00725722">
            <w:pPr>
              <w:pStyle w:val="ConsPlusNormal"/>
              <w:rPr>
                <w:sz w:val="20"/>
                <w:szCs w:val="20"/>
              </w:rPr>
            </w:pPr>
            <w:r w:rsidRPr="00725722">
              <w:rPr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14:paraId="3812A2F5" w14:textId="77777777" w:rsidR="00725722" w:rsidRPr="00725722" w:rsidRDefault="00725722" w:rsidP="00725722">
            <w:pPr>
              <w:pStyle w:val="ConsPlusNormal"/>
              <w:rPr>
                <w:sz w:val="20"/>
                <w:szCs w:val="20"/>
              </w:rPr>
            </w:pPr>
            <w:r w:rsidRPr="00725722">
              <w:rPr>
                <w:sz w:val="20"/>
                <w:szCs w:val="20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  <w:p w14:paraId="74875EE3" w14:textId="77777777" w:rsidR="00725722" w:rsidRDefault="00725722" w:rsidP="006C1ED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011DF" w14:textId="73B59300" w:rsidR="00725722" w:rsidRDefault="00725722" w:rsidP="008C4C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C6620" w14:textId="77777777" w:rsidR="00725722" w:rsidRPr="00725722" w:rsidRDefault="00725722" w:rsidP="007257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5722">
              <w:rPr>
                <w:rFonts w:ascii="Times New Roman" w:hAnsi="Times New Roman" w:cs="Times New Roman"/>
                <w:sz w:val="20"/>
                <w:szCs w:val="20"/>
              </w:rPr>
              <w:t>Специалист Сектора,</w:t>
            </w:r>
          </w:p>
          <w:p w14:paraId="02CA3E9B" w14:textId="5646C30C" w:rsidR="00725722" w:rsidRPr="00211CAA" w:rsidRDefault="00725722" w:rsidP="007257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5722"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06254" w14:textId="4EEAC219" w:rsidR="00725722" w:rsidRDefault="00667D25" w:rsidP="004846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8F5D5" w14:textId="1F252B5A" w:rsidR="00725722" w:rsidRDefault="00667D25" w:rsidP="00EF3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5722" w:rsidRPr="00DB44EB" w14:paraId="2BF31745" w14:textId="77777777" w:rsidTr="005B4714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A80D2" w14:textId="14577201" w:rsidR="00725722" w:rsidRDefault="0015745F" w:rsidP="00E47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25722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CD9D9" w14:textId="0778AF48" w:rsidR="00725722" w:rsidRPr="00725722" w:rsidRDefault="003E2D83" w:rsidP="00484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D83">
              <w:rPr>
                <w:rFonts w:ascii="Times New Roman" w:hAnsi="Times New Roman" w:cs="Times New Roman"/>
                <w:sz w:val="20"/>
                <w:szCs w:val="20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4EBB5" w14:textId="1F371F3E" w:rsidR="003E2D83" w:rsidRPr="003E2D83" w:rsidRDefault="003E2D83" w:rsidP="003E2D83">
            <w:pPr>
              <w:pStyle w:val="ConsPlusNormal"/>
              <w:rPr>
                <w:sz w:val="20"/>
                <w:szCs w:val="20"/>
              </w:rPr>
            </w:pPr>
            <w:r w:rsidRPr="003E2D83">
              <w:rPr>
                <w:sz w:val="20"/>
                <w:szCs w:val="20"/>
              </w:rPr>
              <w:t xml:space="preserve">1.В случае предоставления заявителем (его представителем) подлинников документов специалист </w:t>
            </w:r>
            <w:r w:rsidR="00934016">
              <w:rPr>
                <w:sz w:val="20"/>
                <w:szCs w:val="20"/>
              </w:rPr>
              <w:t xml:space="preserve">Сектора или </w:t>
            </w:r>
            <w:r w:rsidRPr="003E2D83">
              <w:rPr>
                <w:sz w:val="20"/>
                <w:szCs w:val="20"/>
              </w:rPr>
              <w:t>МФЦ делает копию документа, удостоверяющего личность (его представителя), и документа, подтверждающего полномочия представителя заявителя.</w:t>
            </w:r>
          </w:p>
          <w:p w14:paraId="6D6372AA" w14:textId="77777777" w:rsidR="003E2D83" w:rsidRPr="003E2D83" w:rsidRDefault="003E2D83" w:rsidP="003E2D83">
            <w:pPr>
              <w:pStyle w:val="ConsPlusNormal"/>
              <w:rPr>
                <w:sz w:val="20"/>
                <w:szCs w:val="20"/>
              </w:rPr>
            </w:pPr>
            <w:r w:rsidRPr="003E2D83">
              <w:rPr>
                <w:sz w:val="20"/>
                <w:szCs w:val="20"/>
              </w:rPr>
              <w:t>2. В случае предоставления заявителем (его представителя) копий документов, не заверенных нотариально, специалист проверяет соответствие копий. В случае предоставления заявителем (его представителем) копий документов, заверенных нотариально, специалист делает копию.</w:t>
            </w:r>
          </w:p>
          <w:p w14:paraId="0AEE2058" w14:textId="77777777" w:rsidR="00725722" w:rsidRPr="00725722" w:rsidRDefault="00725722" w:rsidP="0072572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B8085" w14:textId="337DA6BC" w:rsidR="00725722" w:rsidRDefault="003E2D83" w:rsidP="008C4C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D511D" w14:textId="77777777" w:rsidR="003E2D83" w:rsidRPr="003E2D83" w:rsidRDefault="003E2D83" w:rsidP="003E2D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D83">
              <w:rPr>
                <w:rFonts w:ascii="Times New Roman" w:hAnsi="Times New Roman" w:cs="Times New Roman"/>
                <w:sz w:val="20"/>
                <w:szCs w:val="20"/>
              </w:rPr>
              <w:t>Специалист Сектора,</w:t>
            </w:r>
          </w:p>
          <w:p w14:paraId="0D5E6322" w14:textId="37EDA91E" w:rsidR="00725722" w:rsidRPr="00725722" w:rsidRDefault="003E2D83" w:rsidP="003E2D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D83"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DC9B8" w14:textId="38ABAAFD" w:rsidR="00725722" w:rsidRDefault="003E2D83" w:rsidP="004846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D83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Принтер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084CB" w14:textId="6FFCCF3E" w:rsidR="00725722" w:rsidRDefault="00667D25" w:rsidP="00EF3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5722" w:rsidRPr="00DB44EB" w14:paraId="346D7E2B" w14:textId="77777777" w:rsidTr="005B4714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B6C5A" w14:textId="6E3F10FF" w:rsidR="00725722" w:rsidRDefault="0015745F" w:rsidP="00E47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2D83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8B12D" w14:textId="10B419D3" w:rsidR="00725722" w:rsidRPr="00725722" w:rsidRDefault="003E2D83" w:rsidP="00484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D83">
              <w:rPr>
                <w:rFonts w:ascii="Times New Roman" w:hAnsi="Times New Roman" w:cs="Times New Roman"/>
                <w:sz w:val="20"/>
                <w:szCs w:val="20"/>
              </w:rPr>
              <w:t>Оформление и проверка заявления о предоставлении услуги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1020D" w14:textId="77777777" w:rsidR="00667D25" w:rsidRPr="00667D25" w:rsidRDefault="00667D25" w:rsidP="00667D25">
            <w:pPr>
              <w:pStyle w:val="ConsPlusNormal"/>
              <w:rPr>
                <w:sz w:val="20"/>
                <w:szCs w:val="20"/>
              </w:rPr>
            </w:pPr>
            <w:r w:rsidRPr="00667D25">
              <w:rPr>
                <w:sz w:val="20"/>
                <w:szCs w:val="20"/>
              </w:rPr>
              <w:t>1. В случае обращения заявителя (его представителя) в администрацию Томского района с заявлением, оформленным самостоятельно, специалист проверяет его на соответствие установленным требованиям.</w:t>
            </w:r>
          </w:p>
          <w:p w14:paraId="0D586CCA" w14:textId="77777777" w:rsidR="00667D25" w:rsidRPr="00667D25" w:rsidRDefault="00667D25" w:rsidP="00667D25">
            <w:pPr>
              <w:pStyle w:val="ConsPlusNormal"/>
              <w:rPr>
                <w:sz w:val="20"/>
                <w:szCs w:val="20"/>
              </w:rPr>
            </w:pPr>
            <w:r w:rsidRPr="00667D25">
              <w:rPr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14:paraId="1452407A" w14:textId="77777777" w:rsidR="00667D25" w:rsidRPr="00667D25" w:rsidRDefault="00667D25" w:rsidP="00667D25">
            <w:pPr>
              <w:pStyle w:val="ConsPlusNormal"/>
              <w:rPr>
                <w:sz w:val="20"/>
                <w:szCs w:val="20"/>
              </w:rPr>
            </w:pPr>
            <w:r w:rsidRPr="00667D25">
              <w:rPr>
                <w:sz w:val="20"/>
                <w:szCs w:val="20"/>
              </w:rPr>
              <w:t>В случае если заявление не соответствует установленным требованиям, специалист администрации объясняет заявителю (его представителю) содержание выявленных недостатков и оказывает помощь по их устранению.</w:t>
            </w:r>
          </w:p>
          <w:p w14:paraId="328047EB" w14:textId="77777777" w:rsidR="00667D25" w:rsidRPr="00667D25" w:rsidRDefault="00667D25" w:rsidP="00667D25">
            <w:pPr>
              <w:pStyle w:val="ConsPlusNormal"/>
              <w:rPr>
                <w:sz w:val="20"/>
                <w:szCs w:val="20"/>
              </w:rPr>
            </w:pPr>
            <w:r w:rsidRPr="00667D25">
              <w:rPr>
                <w:sz w:val="20"/>
                <w:szCs w:val="20"/>
              </w:rPr>
              <w:t>В случае если заявитель (его представитель) обращается  без заявления,  специалист администрации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  <w:p w14:paraId="7E53C5DC" w14:textId="77777777" w:rsidR="00667D25" w:rsidRPr="00667D25" w:rsidRDefault="00667D25" w:rsidP="00667D25">
            <w:pPr>
              <w:pStyle w:val="ConsPlusNormal"/>
              <w:rPr>
                <w:sz w:val="20"/>
                <w:szCs w:val="20"/>
              </w:rPr>
            </w:pPr>
            <w:r w:rsidRPr="00667D25">
              <w:rPr>
                <w:sz w:val="20"/>
                <w:szCs w:val="20"/>
              </w:rPr>
              <w:t xml:space="preserve">2. Специалист МФЦ самостоятельно формирует заявление в АИС МФЦ, распечатывает и отдает на подпись заявителю (его представителю). </w:t>
            </w:r>
          </w:p>
          <w:p w14:paraId="0C420E8D" w14:textId="6EDA83E0" w:rsidR="00725722" w:rsidRPr="00725722" w:rsidRDefault="00667D25" w:rsidP="00667D25">
            <w:pPr>
              <w:pStyle w:val="ConsPlusNormal"/>
              <w:rPr>
                <w:sz w:val="20"/>
                <w:szCs w:val="20"/>
              </w:rPr>
            </w:pPr>
            <w:r w:rsidRPr="00667D25">
              <w:rPr>
                <w:sz w:val="20"/>
                <w:szCs w:val="20"/>
              </w:rPr>
              <w:t>В случае если заявитель (его представитель) обращается  без заявления,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4ECCC" w14:textId="68B17BEF" w:rsidR="00667D25" w:rsidRDefault="00667D25" w:rsidP="008C4C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C607A" w14:textId="363E34A9" w:rsidR="00725722" w:rsidRPr="00667D25" w:rsidRDefault="00667D25" w:rsidP="00667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EC1B4" w14:textId="77777777" w:rsidR="00667D25" w:rsidRPr="00667D25" w:rsidRDefault="00667D25" w:rsidP="00667D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7D25">
              <w:rPr>
                <w:rFonts w:ascii="Times New Roman" w:hAnsi="Times New Roman" w:cs="Times New Roman"/>
                <w:sz w:val="20"/>
                <w:szCs w:val="20"/>
              </w:rPr>
              <w:t>Специалист Сектора,</w:t>
            </w:r>
          </w:p>
          <w:p w14:paraId="526D2314" w14:textId="265A13AC" w:rsidR="00725722" w:rsidRPr="00725722" w:rsidRDefault="00667D25" w:rsidP="00667D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7D25"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9A3A8" w14:textId="77777777" w:rsidR="00667D25" w:rsidRPr="00667D25" w:rsidRDefault="00667D25" w:rsidP="00667D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25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</w:t>
            </w:r>
          </w:p>
          <w:p w14:paraId="26D85327" w14:textId="77777777" w:rsidR="00667D25" w:rsidRPr="00667D25" w:rsidRDefault="00667D25" w:rsidP="00667D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25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  <w:p w14:paraId="53FAC0F4" w14:textId="77777777" w:rsidR="00667D25" w:rsidRPr="00667D25" w:rsidRDefault="00667D25" w:rsidP="00667D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25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14:paraId="55C93CE9" w14:textId="77777777" w:rsidR="00667D25" w:rsidRPr="00667D25" w:rsidRDefault="00667D25" w:rsidP="00667D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25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обеспечение:</w:t>
            </w:r>
          </w:p>
          <w:p w14:paraId="3FE78F5B" w14:textId="2432A28B" w:rsidR="00725722" w:rsidRDefault="00667D25" w:rsidP="00667D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25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36EC6" w14:textId="4592778D" w:rsidR="00725722" w:rsidRDefault="00667D25" w:rsidP="00EF3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7D25" w:rsidRPr="00DB44EB" w14:paraId="4DE67797" w14:textId="77777777" w:rsidTr="00CD2935">
        <w:trPr>
          <w:gridAfter w:val="2"/>
          <w:wAfter w:w="9827" w:type="dxa"/>
          <w:trHeight w:val="240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D3FD5" w14:textId="1F6FCB81" w:rsidR="00667D25" w:rsidRDefault="00667D25" w:rsidP="00C053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D25">
              <w:rPr>
                <w:rFonts w:ascii="Times New Roman" w:hAnsi="Times New Roman" w:cs="Times New Roman"/>
                <w:sz w:val="20"/>
                <w:szCs w:val="20"/>
              </w:rPr>
              <w:t xml:space="preserve">2. Рассмотрение заявления о </w:t>
            </w:r>
            <w:r w:rsidR="00C053FE" w:rsidRPr="00C053FE">
              <w:rPr>
                <w:rFonts w:ascii="Times New Roman" w:hAnsi="Times New Roman" w:cs="Times New Roman"/>
                <w:sz w:val="20"/>
                <w:szCs w:val="20"/>
              </w:rPr>
              <w:t>продление срока действия</w:t>
            </w:r>
            <w:r w:rsidRPr="00667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53FE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Pr="00667D25">
              <w:rPr>
                <w:rFonts w:ascii="Times New Roman" w:hAnsi="Times New Roman" w:cs="Times New Roman"/>
                <w:sz w:val="20"/>
                <w:szCs w:val="20"/>
              </w:rPr>
              <w:t>на право организации розничных рынков и представленных документов полученных от  МФЦ</w:t>
            </w:r>
          </w:p>
        </w:tc>
      </w:tr>
      <w:tr w:rsidR="003E2D83" w:rsidRPr="00DB44EB" w14:paraId="06D27389" w14:textId="77777777" w:rsidTr="005B4714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E9F62" w14:textId="1EDEDBA6" w:rsidR="003E2D83" w:rsidRDefault="00C053FE" w:rsidP="00E47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51FF0" w14:textId="6E1741ED" w:rsidR="003E2D83" w:rsidRPr="00725722" w:rsidRDefault="00C053FE" w:rsidP="00484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3FE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пакета документов от МФЦ в Администрацию </w:t>
            </w:r>
            <w:r w:rsidRPr="00C05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Томского района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6E98C" w14:textId="42E9C2D1" w:rsidR="003E2D83" w:rsidRPr="00725722" w:rsidRDefault="00C053FE" w:rsidP="00725722">
            <w:pPr>
              <w:pStyle w:val="ConsPlusNormal"/>
              <w:rPr>
                <w:sz w:val="20"/>
                <w:szCs w:val="20"/>
              </w:rPr>
            </w:pPr>
            <w:r w:rsidRPr="00C053FE">
              <w:rPr>
                <w:sz w:val="20"/>
                <w:szCs w:val="20"/>
              </w:rPr>
              <w:lastRenderedPageBreak/>
              <w:t>1.Специалист МФЦ передает пакет документов в Администрацию Томского района при личном обращении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A4B8B" w14:textId="6254FD4A" w:rsidR="003E2D83" w:rsidRDefault="00C053FE" w:rsidP="008C4C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3FE">
              <w:rPr>
                <w:rFonts w:ascii="Times New Roman" w:hAnsi="Times New Roman" w:cs="Times New Roman"/>
                <w:sz w:val="20"/>
                <w:szCs w:val="20"/>
              </w:rPr>
              <w:t>1 календарный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0E95E" w14:textId="50E5010A" w:rsidR="003E2D83" w:rsidRPr="00725722" w:rsidRDefault="00C053FE" w:rsidP="007257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53FE">
              <w:rPr>
                <w:rFonts w:ascii="Times New Roman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574C5" w14:textId="14FD7A6B" w:rsidR="003E2D83" w:rsidRDefault="00C053FE" w:rsidP="004846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D7732" w14:textId="5B4E2858" w:rsidR="003E2D83" w:rsidRDefault="00C053FE" w:rsidP="00EF3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83" w:rsidRPr="00DB44EB" w14:paraId="5F06B475" w14:textId="77777777" w:rsidTr="005B4714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20CF8" w14:textId="0D490A4D" w:rsidR="003E2D83" w:rsidRDefault="00C053FE" w:rsidP="00E47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83C7F" w14:textId="0F0604C7" w:rsidR="003E2D83" w:rsidRPr="00725722" w:rsidRDefault="00C053FE" w:rsidP="00484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3FE">
              <w:rPr>
                <w:rFonts w:ascii="Times New Roman" w:hAnsi="Times New Roman" w:cs="Times New Roman"/>
                <w:sz w:val="20"/>
                <w:szCs w:val="20"/>
              </w:rPr>
              <w:t>Прием пакета документов органом от МФЦ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F73F4" w14:textId="77777777" w:rsidR="00C053FE" w:rsidRPr="00C053FE" w:rsidRDefault="00C053FE" w:rsidP="00C053FE">
            <w:pPr>
              <w:pStyle w:val="ConsPlusNormal"/>
              <w:rPr>
                <w:sz w:val="20"/>
                <w:szCs w:val="20"/>
              </w:rPr>
            </w:pPr>
            <w:r w:rsidRPr="00C053FE">
              <w:rPr>
                <w:sz w:val="20"/>
                <w:szCs w:val="20"/>
              </w:rPr>
              <w:t>1.Специалист  передает полученный пакет секретарю в приемную для регистрации заместителя Главы Администрации - начальника Управления по экономической политике и муниципальным ресурсам по дате  получения заявления</w:t>
            </w:r>
          </w:p>
          <w:p w14:paraId="79D0051E" w14:textId="77777777" w:rsidR="00C053FE" w:rsidRPr="00C053FE" w:rsidRDefault="00C053FE" w:rsidP="00C053FE">
            <w:pPr>
              <w:pStyle w:val="ConsPlusNormal"/>
              <w:rPr>
                <w:sz w:val="20"/>
                <w:szCs w:val="20"/>
              </w:rPr>
            </w:pPr>
            <w:r w:rsidRPr="00C053FE">
              <w:rPr>
                <w:sz w:val="20"/>
                <w:szCs w:val="20"/>
              </w:rPr>
              <w:t>2.Секретарь регистрирует пакет документов и передает заместителя Главы Администрации - начальника Управления по экономической политике и муниципальным ресурсам для визирования и расписания задания исполнителю</w:t>
            </w:r>
          </w:p>
          <w:p w14:paraId="3C6159EB" w14:textId="77777777" w:rsidR="00C053FE" w:rsidRPr="00C053FE" w:rsidRDefault="00C053FE" w:rsidP="00C053FE">
            <w:pPr>
              <w:pStyle w:val="ConsPlusNormal"/>
              <w:rPr>
                <w:sz w:val="20"/>
                <w:szCs w:val="20"/>
              </w:rPr>
            </w:pPr>
            <w:r w:rsidRPr="00C053FE">
              <w:rPr>
                <w:sz w:val="20"/>
                <w:szCs w:val="20"/>
              </w:rPr>
              <w:t>3.Специалист Сектора при получении документов проверяет пакет документов и решает отказать или предоставить услугу</w:t>
            </w:r>
          </w:p>
          <w:p w14:paraId="39E582AB" w14:textId="7DC3562C" w:rsidR="003E2D83" w:rsidRPr="00725722" w:rsidRDefault="00C053FE" w:rsidP="00C053FE">
            <w:pPr>
              <w:pStyle w:val="ConsPlusNormal"/>
              <w:rPr>
                <w:sz w:val="20"/>
                <w:szCs w:val="20"/>
              </w:rPr>
            </w:pPr>
            <w:r w:rsidRPr="00C053FE">
              <w:rPr>
                <w:sz w:val="20"/>
                <w:szCs w:val="20"/>
              </w:rPr>
              <w:t>4.В случае если предоставлен полный пакет документов, осуществляется переход к следующему действию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2AC3F" w14:textId="7185D9DE" w:rsidR="003E2D83" w:rsidRDefault="00C053FE" w:rsidP="008C4C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6B1C0" w14:textId="61300D73" w:rsidR="003E2D83" w:rsidRPr="00725722" w:rsidRDefault="00C053FE" w:rsidP="007257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53FE">
              <w:rPr>
                <w:rFonts w:ascii="Times New Roman" w:hAnsi="Times New Roman" w:cs="Times New Roman"/>
                <w:sz w:val="20"/>
                <w:szCs w:val="20"/>
              </w:rPr>
              <w:t>Секретарь заместителя Главы Администрации - начальника Управления по экономической политике и муниципальным ресурсам Специалист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EE414" w14:textId="77777777" w:rsidR="00C053FE" w:rsidRPr="00C053FE" w:rsidRDefault="00C053FE" w:rsidP="00C053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3FE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</w:t>
            </w:r>
          </w:p>
          <w:p w14:paraId="147DC375" w14:textId="5AD0BD5D" w:rsidR="003E2D83" w:rsidRDefault="00C053FE" w:rsidP="00C053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3FE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01587" w14:textId="606EB120" w:rsidR="003E2D83" w:rsidRDefault="00C053FE" w:rsidP="00EF3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53FE" w:rsidRPr="00DB44EB" w14:paraId="4F61FBC1" w14:textId="77777777" w:rsidTr="00CD2935">
        <w:trPr>
          <w:gridAfter w:val="2"/>
          <w:wAfter w:w="9827" w:type="dxa"/>
          <w:trHeight w:val="240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CED22" w14:textId="4391EC21" w:rsidR="00C053FE" w:rsidRDefault="00F471AF" w:rsidP="00EF3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AF">
              <w:rPr>
                <w:rFonts w:ascii="Times New Roman" w:hAnsi="Times New Roman" w:cs="Times New Roman"/>
                <w:sz w:val="20"/>
                <w:szCs w:val="20"/>
              </w:rPr>
              <w:t>3.Формирование и направление межведомственного запроса в органы и организации, участвующие в предоставлении муниципальной услуги</w:t>
            </w:r>
          </w:p>
        </w:tc>
      </w:tr>
      <w:tr w:rsidR="00C053FE" w:rsidRPr="00DB44EB" w14:paraId="71DA6B65" w14:textId="77777777" w:rsidTr="005B4714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15719" w14:textId="501C77F1" w:rsidR="00C053FE" w:rsidRDefault="00F471AF" w:rsidP="00E47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74D79" w14:textId="3744358B" w:rsidR="00C053FE" w:rsidRPr="00725722" w:rsidRDefault="00F471AF" w:rsidP="00484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1AF">
              <w:rPr>
                <w:rFonts w:ascii="Times New Roman" w:hAnsi="Times New Roman" w:cs="Times New Roman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3F7F1" w14:textId="695282FE" w:rsidR="00C053FE" w:rsidRPr="00725722" w:rsidRDefault="00F471AF" w:rsidP="00725722">
            <w:pPr>
              <w:pStyle w:val="ConsPlusNormal"/>
              <w:rPr>
                <w:sz w:val="20"/>
                <w:szCs w:val="20"/>
              </w:rPr>
            </w:pPr>
            <w:r w:rsidRPr="00F471AF">
              <w:rPr>
                <w:sz w:val="20"/>
                <w:szCs w:val="20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BC25A" w14:textId="33F42FA8" w:rsidR="00C053FE" w:rsidRDefault="00F471AF" w:rsidP="008C4C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BBC75" w14:textId="73D7AC26" w:rsidR="00C053FE" w:rsidRPr="00725722" w:rsidRDefault="00F471AF" w:rsidP="007257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1AF"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98C19" w14:textId="39D511A1" w:rsidR="00C053FE" w:rsidRDefault="00F471AF" w:rsidP="004846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092BF" w14:textId="3E121FE9" w:rsidR="00C053FE" w:rsidRDefault="00F471AF" w:rsidP="00EF34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1AF" w14:paraId="0646CCD6" w14:textId="77777777" w:rsidTr="00F471AF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89894" w14:textId="77777777" w:rsidR="00F471AF" w:rsidRPr="004A57AB" w:rsidRDefault="00F471AF" w:rsidP="00CD2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26D62" w14:textId="77777777" w:rsidR="00F471AF" w:rsidRPr="004A57AB" w:rsidRDefault="00F471AF" w:rsidP="00CD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B3FF6" w14:textId="77777777" w:rsidR="00F471AF" w:rsidRPr="004A57AB" w:rsidRDefault="00F471AF" w:rsidP="00CD2935">
            <w:pPr>
              <w:pStyle w:val="ConsPlusNormal"/>
              <w:rPr>
                <w:sz w:val="20"/>
                <w:szCs w:val="20"/>
              </w:rPr>
            </w:pPr>
            <w:r w:rsidRPr="00ED6AC3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>формирует межведомственные запросы, которые необходимо</w:t>
            </w:r>
            <w:r w:rsidRPr="00ED6AC3">
              <w:rPr>
                <w:sz w:val="20"/>
                <w:szCs w:val="20"/>
              </w:rPr>
              <w:t xml:space="preserve"> запросить в органах и организациях, участвующих в предоставлении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1A7C5" w14:textId="77777777" w:rsidR="00F471AF" w:rsidRDefault="00F471AF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DFD85" w14:textId="77777777" w:rsidR="00F471AF" w:rsidRDefault="00F471AF" w:rsidP="00CD29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42A"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39FB2" w14:textId="77777777" w:rsidR="00F471AF" w:rsidRDefault="00F471AF" w:rsidP="00F47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25B56" w14:textId="77777777" w:rsidR="00F471AF" w:rsidRDefault="00F471AF" w:rsidP="00F47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1AF" w14:paraId="0EB0CF9D" w14:textId="77777777" w:rsidTr="00F471AF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CD201" w14:textId="77777777" w:rsidR="00F471AF" w:rsidRDefault="00F471AF" w:rsidP="00CD2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16D46" w14:textId="77777777" w:rsidR="00F471AF" w:rsidRDefault="00F471AF" w:rsidP="00CD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9C20A" w14:textId="77777777" w:rsidR="00F471AF" w:rsidRPr="00ED6AC3" w:rsidRDefault="00F471AF" w:rsidP="00CD293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ожидает получение </w:t>
            </w:r>
            <w:r w:rsidRPr="00BC1D0F">
              <w:rPr>
                <w:sz w:val="20"/>
                <w:szCs w:val="20"/>
              </w:rPr>
              <w:t>межведомственны</w:t>
            </w:r>
            <w:r>
              <w:rPr>
                <w:sz w:val="20"/>
                <w:szCs w:val="20"/>
              </w:rPr>
              <w:t>х</w:t>
            </w:r>
            <w:r w:rsidRPr="00BC1D0F">
              <w:rPr>
                <w:sz w:val="20"/>
                <w:szCs w:val="20"/>
              </w:rPr>
              <w:t xml:space="preserve"> запрос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5C889" w14:textId="77777777" w:rsidR="00F471AF" w:rsidRDefault="00F471AF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AED84" w14:textId="77777777" w:rsidR="00F471AF" w:rsidRPr="00BC1D0F" w:rsidRDefault="00F471AF" w:rsidP="00CD29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42A"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687D7" w14:textId="77777777" w:rsidR="00F471AF" w:rsidRDefault="00F471AF" w:rsidP="00F47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6275D" w14:textId="77777777" w:rsidR="00F471AF" w:rsidRDefault="00F471AF" w:rsidP="00F47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1AF" w:rsidRPr="0088130D" w14:paraId="5555BF6D" w14:textId="77777777" w:rsidTr="00F471AF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96FAF" w14:textId="77777777" w:rsidR="00F471AF" w:rsidRDefault="00F471AF" w:rsidP="00CD2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E6883" w14:textId="77777777" w:rsidR="00F471AF" w:rsidRDefault="00F471AF" w:rsidP="00CD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ответов, поступивших на </w:t>
            </w:r>
            <w:r w:rsidRPr="00BC1D0F">
              <w:rPr>
                <w:rFonts w:ascii="Times New Roman" w:hAnsi="Times New Roman" w:cs="Times New Roman"/>
                <w:sz w:val="20"/>
                <w:szCs w:val="20"/>
              </w:rPr>
              <w:t>межведомственны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C1D0F">
              <w:rPr>
                <w:rFonts w:ascii="Times New Roman" w:hAnsi="Times New Roman" w:cs="Times New Roman"/>
                <w:sz w:val="20"/>
                <w:szCs w:val="20"/>
              </w:rPr>
              <w:t>запрос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C3E90" w14:textId="77777777" w:rsidR="00F471AF" w:rsidRDefault="00F471AF" w:rsidP="00CD293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получает ответы и формирует в дело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8CD09" w14:textId="77777777" w:rsidR="00F471AF" w:rsidRDefault="00F471AF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ED15A" w14:textId="77777777" w:rsidR="00F471AF" w:rsidRPr="00BC1D0F" w:rsidRDefault="00F471AF" w:rsidP="00CD29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42A"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21F91" w14:textId="77777777" w:rsidR="00F471AF" w:rsidRDefault="00F471AF" w:rsidP="00F47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</w:t>
            </w:r>
          </w:p>
          <w:p w14:paraId="41B1EE85" w14:textId="77777777" w:rsidR="00F471AF" w:rsidRDefault="00F471AF" w:rsidP="00F47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82CEC" w14:textId="77777777" w:rsidR="00F471AF" w:rsidRDefault="00F471AF" w:rsidP="00F47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033F2" w14:textId="77777777" w:rsidR="00F471AF" w:rsidRPr="0088130D" w:rsidRDefault="00F471AF" w:rsidP="00F47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1AF" w14:paraId="2CDEE6B1" w14:textId="77777777" w:rsidTr="00CD2935">
        <w:trPr>
          <w:gridAfter w:val="2"/>
          <w:wAfter w:w="9827" w:type="dxa"/>
          <w:trHeight w:val="423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68EBF" w14:textId="77777777" w:rsidR="00F471AF" w:rsidRDefault="00F471AF" w:rsidP="00CD2935">
            <w:pPr>
              <w:tabs>
                <w:tab w:val="center" w:pos="98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0EF">
              <w:rPr>
                <w:rFonts w:ascii="Times New Roman" w:hAnsi="Times New Roman" w:cs="Times New Roman"/>
                <w:sz w:val="20"/>
                <w:szCs w:val="20"/>
              </w:rPr>
              <w:t>4.Принятие решения о предоставлении (об отказе предоставления) муниципальной услуги</w:t>
            </w:r>
          </w:p>
        </w:tc>
      </w:tr>
      <w:tr w:rsidR="00F471AF" w:rsidRPr="0088130D" w14:paraId="5363DEFF" w14:textId="77777777" w:rsidTr="00CD2935">
        <w:trPr>
          <w:gridAfter w:val="2"/>
          <w:wAfter w:w="9827" w:type="dxa"/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4DBB4" w14:textId="77777777" w:rsidR="00F471AF" w:rsidRDefault="00F471AF" w:rsidP="00CD2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65A09" w14:textId="4B474DE0" w:rsidR="00F471AF" w:rsidRPr="0088130D" w:rsidRDefault="00F471AF" w:rsidP="00952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наличия (отсутствия) оснований для отказа в предоставлении услуги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8F06B" w14:textId="77777777" w:rsidR="00F471AF" w:rsidRDefault="00F471AF" w:rsidP="00CD293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проверяет наличия (отсутствие) оснований для отказа в предоставлении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C4151" w14:textId="77777777" w:rsidR="00F471AF" w:rsidRDefault="00F471AF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2916C" w14:textId="77777777" w:rsidR="00F471AF" w:rsidRPr="004B642A" w:rsidRDefault="00F471AF" w:rsidP="00CD29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1C3A3" w14:textId="77777777" w:rsidR="00F471AF" w:rsidRDefault="00F471AF" w:rsidP="00CD29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B112B" w14:textId="77777777" w:rsidR="00F471AF" w:rsidRPr="0088130D" w:rsidRDefault="00F471AF" w:rsidP="00CD2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E6701" w14:textId="77777777" w:rsidR="00F471AF" w:rsidRDefault="00F471AF" w:rsidP="00CD2935">
            <w:pPr>
              <w:tabs>
                <w:tab w:val="center" w:pos="98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256AC" w14:textId="77777777" w:rsidR="00F471AF" w:rsidRPr="0088130D" w:rsidRDefault="00F471AF" w:rsidP="00CD293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1AF" w14:paraId="3B713B5A" w14:textId="77777777" w:rsidTr="00CD2935">
        <w:trPr>
          <w:gridAfter w:val="2"/>
          <w:wAfter w:w="9827" w:type="dxa"/>
          <w:trHeight w:val="1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EC6A9" w14:textId="77777777" w:rsidR="00F471AF" w:rsidRDefault="00F471AF" w:rsidP="00CD2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81C0E" w14:textId="77777777" w:rsidR="00F471AF" w:rsidRDefault="00F471AF" w:rsidP="00CD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решения о предоставлении (об отказе в предоставлении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93D0C" w14:textId="4D40B674" w:rsidR="00F471AF" w:rsidRDefault="00F471AF" w:rsidP="007E6B8F">
            <w:pPr>
              <w:pStyle w:val="ConsPlusNormal"/>
              <w:rPr>
                <w:sz w:val="20"/>
                <w:szCs w:val="20"/>
              </w:rPr>
            </w:pPr>
            <w:r w:rsidRPr="0088130D">
              <w:rPr>
                <w:sz w:val="20"/>
                <w:szCs w:val="20"/>
              </w:rPr>
              <w:t xml:space="preserve">Специалист готовит проект решения распоряжения Администрации Томского района </w:t>
            </w:r>
            <w:r w:rsidR="007E6B8F">
              <w:rPr>
                <w:sz w:val="20"/>
                <w:szCs w:val="20"/>
              </w:rPr>
              <w:t xml:space="preserve">о </w:t>
            </w:r>
            <w:r w:rsidRPr="0088130D">
              <w:rPr>
                <w:sz w:val="20"/>
                <w:szCs w:val="20"/>
              </w:rPr>
              <w:t>продлении разрешения на право организации розничного рынка или уведомления об отказе в предоставлении разрешения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7C7C7" w14:textId="77777777" w:rsidR="00F471AF" w:rsidRDefault="00F471AF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календарных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81601" w14:textId="77777777" w:rsidR="00F471AF" w:rsidRDefault="00F471AF" w:rsidP="00CD29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0EFBD" w14:textId="77777777" w:rsidR="00F471AF" w:rsidRPr="0088130D" w:rsidRDefault="00F471AF" w:rsidP="00CD29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130D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</w:t>
            </w:r>
          </w:p>
          <w:p w14:paraId="1ACA1B86" w14:textId="77777777" w:rsidR="00F471AF" w:rsidRDefault="00F471AF" w:rsidP="00CD29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130D">
              <w:rPr>
                <w:rFonts w:ascii="Times New Roman" w:hAnsi="Times New Roman" w:cs="Times New Roman"/>
                <w:sz w:val="20"/>
                <w:szCs w:val="20"/>
              </w:rPr>
              <w:t>Компьютер, принтер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бумага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EB2E1" w14:textId="77777777" w:rsidR="00F471AF" w:rsidRDefault="00F471AF" w:rsidP="00CD2935">
            <w:pPr>
              <w:tabs>
                <w:tab w:val="center" w:pos="98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1AF" w:rsidRPr="0088130D" w14:paraId="5230DDD8" w14:textId="77777777" w:rsidTr="00CD2935">
        <w:trPr>
          <w:gridAfter w:val="2"/>
          <w:wAfter w:w="9827" w:type="dxa"/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ECED4" w14:textId="77777777" w:rsidR="00F471AF" w:rsidRDefault="00F471AF" w:rsidP="00CD2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5AF80" w14:textId="77777777" w:rsidR="00F471AF" w:rsidRDefault="00F471AF" w:rsidP="00CD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и подписание проекта документа</w:t>
            </w:r>
          </w:p>
          <w:p w14:paraId="27515A68" w14:textId="77777777" w:rsidR="0095224E" w:rsidRDefault="0095224E" w:rsidP="00CD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614E2" w14:textId="46A460F3" w:rsidR="00F471AF" w:rsidRPr="0088130D" w:rsidRDefault="00F471AF" w:rsidP="007E6B8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направляет для согласования и подписания Главе Томского района проект распоряжения</w:t>
            </w:r>
            <w:r>
              <w:t xml:space="preserve"> </w:t>
            </w:r>
            <w:r w:rsidRPr="0088130D">
              <w:rPr>
                <w:sz w:val="20"/>
                <w:szCs w:val="20"/>
              </w:rPr>
              <w:t>о продлении разрешения на право организации розничного рынка или уведомления об отказе в предоставлении разрешения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C0F6C" w14:textId="77777777" w:rsidR="00F471AF" w:rsidRDefault="00F471AF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87CAC" w14:textId="77777777" w:rsidR="00F471AF" w:rsidRDefault="00F471AF" w:rsidP="00CD29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130D"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3B58B" w14:textId="77777777" w:rsidR="00F471AF" w:rsidRDefault="00F471AF" w:rsidP="00CD29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84DEB" w14:textId="77777777" w:rsidR="00F471AF" w:rsidRPr="0088130D" w:rsidRDefault="00F471AF" w:rsidP="00CD2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20198" w14:textId="77777777" w:rsidR="00F471AF" w:rsidRDefault="00F471AF" w:rsidP="00CD2935">
            <w:pPr>
              <w:tabs>
                <w:tab w:val="center" w:pos="98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3FA2A" w14:textId="77777777" w:rsidR="00F471AF" w:rsidRPr="0088130D" w:rsidRDefault="00F471AF" w:rsidP="00CD2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71AF" w:rsidRPr="00251398" w14:paraId="0F28EB44" w14:textId="77777777" w:rsidTr="00EF51DD">
        <w:trPr>
          <w:gridAfter w:val="2"/>
          <w:wAfter w:w="9827" w:type="dxa"/>
          <w:trHeight w:val="1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B9756" w14:textId="77777777" w:rsidR="00F471AF" w:rsidRDefault="00F471AF" w:rsidP="00CD2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99F5A" w14:textId="77777777" w:rsidR="00F471AF" w:rsidRDefault="00F471AF" w:rsidP="00CD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302C2" w14:textId="16C056F6" w:rsidR="00EF51DD" w:rsidRDefault="00F471AF" w:rsidP="00CD293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подписания Главой Томского района документа, являющегося предоставлением услуги, документ регистрируется в информационной системе Администрации Томского района</w:t>
            </w:r>
          </w:p>
          <w:p w14:paraId="6262B459" w14:textId="77777777" w:rsidR="00F471AF" w:rsidRDefault="00F471AF" w:rsidP="00EF51DD"/>
          <w:p w14:paraId="6BD4EBB0" w14:textId="77777777" w:rsidR="00EF51DD" w:rsidRPr="00EF51DD" w:rsidRDefault="00EF51DD" w:rsidP="00EF51D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D95C1" w14:textId="77777777" w:rsidR="00F471AF" w:rsidRDefault="00F471AF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6FFAD" w14:textId="77777777" w:rsidR="00F471AF" w:rsidRPr="0088130D" w:rsidRDefault="00F471AF" w:rsidP="00CD29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Управления делами Администрации Томского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B85B6" w14:textId="77777777" w:rsidR="00F471AF" w:rsidRPr="00251398" w:rsidRDefault="00F471AF" w:rsidP="00CD29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398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</w:t>
            </w:r>
          </w:p>
          <w:p w14:paraId="7215663D" w14:textId="77777777" w:rsidR="00F471AF" w:rsidRDefault="00F471AF" w:rsidP="00CD29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398">
              <w:rPr>
                <w:rFonts w:ascii="Times New Roman" w:hAnsi="Times New Roman" w:cs="Times New Roman"/>
                <w:sz w:val="20"/>
                <w:szCs w:val="20"/>
              </w:rPr>
              <w:t>Компьютер, принтер, бумага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02B2C" w14:textId="77777777" w:rsidR="00F471AF" w:rsidRDefault="00F471AF" w:rsidP="00CD2935">
            <w:pPr>
              <w:tabs>
                <w:tab w:val="center" w:pos="98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4F7F3" w14:textId="77777777" w:rsidR="00F471AF" w:rsidRPr="00251398" w:rsidRDefault="00F471AF" w:rsidP="00CD2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2935" w14:paraId="34C45992" w14:textId="77777777" w:rsidTr="00CD2935">
        <w:trPr>
          <w:gridAfter w:val="2"/>
          <w:wAfter w:w="9827" w:type="dxa"/>
          <w:trHeight w:val="240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80F0" w14:textId="77777777" w:rsidR="00CD2935" w:rsidRDefault="00CD2935" w:rsidP="00CD2935">
            <w:pPr>
              <w:tabs>
                <w:tab w:val="left" w:pos="24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Прием-передачи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между ОМСУ и МФЦ</w:t>
            </w:r>
          </w:p>
        </w:tc>
      </w:tr>
      <w:tr w:rsidR="00CD2935" w14:paraId="47E52BA6" w14:textId="77777777" w:rsidTr="00CD2935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CFC78" w14:textId="77777777" w:rsidR="00CD2935" w:rsidRDefault="00CD2935" w:rsidP="00CD2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E7DE7" w14:textId="77777777" w:rsidR="00CD2935" w:rsidRDefault="00CD2935" w:rsidP="00CD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документов-результатов от Администрации Томского района в МФЦ  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0FFED" w14:textId="77777777" w:rsidR="00CD2935" w:rsidRDefault="00CD2935" w:rsidP="00CD293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1.Специалист уведомляет специалиста МФЦ о готовности результата предоставления услуги</w:t>
            </w:r>
          </w:p>
          <w:p w14:paraId="71370E59" w14:textId="77777777" w:rsidR="00CD2935" w:rsidRDefault="00CD2935" w:rsidP="00CD293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2.Специалист Сектора передает документы-результаты предоставления услуги специалисту МФЦ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E51B5" w14:textId="77777777" w:rsidR="00CD2935" w:rsidRDefault="00CD2935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183D0" w14:textId="77777777" w:rsidR="00CD2935" w:rsidRPr="008C0C43" w:rsidRDefault="00CD2935" w:rsidP="00CD29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Сектора, специалист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AB474" w14:textId="77777777" w:rsidR="00CD2935" w:rsidRDefault="00CD2935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9A393" w14:textId="77777777" w:rsidR="00CD2935" w:rsidRDefault="00CD2935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2935" w14:paraId="1DE9DA15" w14:textId="77777777" w:rsidTr="00CD2935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852B3" w14:textId="77777777" w:rsidR="00CD2935" w:rsidRDefault="00CD2935" w:rsidP="00CD2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97D3C" w14:textId="77777777" w:rsidR="00CD2935" w:rsidRDefault="00CD2935" w:rsidP="00CD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Прием документов-результатов МФЦ от Администрации Томского района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64953" w14:textId="77777777" w:rsidR="00CD2935" w:rsidRPr="002455EE" w:rsidRDefault="00CD2935" w:rsidP="00CD293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455EE">
              <w:rPr>
                <w:sz w:val="20"/>
                <w:szCs w:val="20"/>
              </w:rPr>
              <w:t xml:space="preserve">.Специалист </w:t>
            </w:r>
            <w:r>
              <w:rPr>
                <w:sz w:val="20"/>
                <w:szCs w:val="20"/>
              </w:rPr>
              <w:t>МФЦ принимает документы – результаты от Специалиста Сектора</w:t>
            </w:r>
          </w:p>
          <w:p w14:paraId="2A97EFE3" w14:textId="77777777" w:rsidR="00CD2935" w:rsidRDefault="00CD2935" w:rsidP="00CD293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A9F2C" w14:textId="77777777" w:rsidR="00CD2935" w:rsidRDefault="00CD2935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92E4E" w14:textId="77777777" w:rsidR="00CD2935" w:rsidRDefault="00CD2935" w:rsidP="00CD29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44EF"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23F93" w14:textId="77777777" w:rsidR="00CD2935" w:rsidRPr="006D44EF" w:rsidRDefault="00CD2935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DD10F" w14:textId="77777777" w:rsidR="00CD2935" w:rsidRDefault="00CD2935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2935" w14:paraId="6786682B" w14:textId="77777777" w:rsidTr="00CD2935">
        <w:trPr>
          <w:gridAfter w:val="2"/>
          <w:wAfter w:w="9827" w:type="dxa"/>
          <w:trHeight w:val="240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7D3D5" w14:textId="77777777" w:rsidR="00CD2935" w:rsidRDefault="00CD2935" w:rsidP="00CD2935">
            <w:pPr>
              <w:tabs>
                <w:tab w:val="left" w:pos="66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6.Выдача результатов предоставления муниципальной услуги в администрации Томского района или МФЦ</w:t>
            </w:r>
          </w:p>
        </w:tc>
      </w:tr>
      <w:tr w:rsidR="00CD2935" w14:paraId="6D95E570" w14:textId="77777777" w:rsidTr="00CD2935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73900" w14:textId="77777777" w:rsidR="00CD2935" w:rsidRDefault="00CD2935" w:rsidP="00CD2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286BF" w14:textId="77777777" w:rsidR="00CD2935" w:rsidRDefault="00CD2935" w:rsidP="00CD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заявителя (представителя) о готовности результата предоставления услуги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82DC0" w14:textId="77777777" w:rsidR="00CD2935" w:rsidRDefault="00CD2935" w:rsidP="00CD293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1.Специалист уведомляет заявителя (представителя) о готовности результата предоставления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FC27E" w14:textId="77777777" w:rsidR="00CD2935" w:rsidRDefault="00CD2935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527E6" w14:textId="77777777" w:rsidR="00CD2935" w:rsidRPr="006D44EF" w:rsidRDefault="00CD2935" w:rsidP="00CD29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EF7">
              <w:rPr>
                <w:rFonts w:ascii="Times New Roman" w:hAnsi="Times New Roman" w:cs="Times New Roman"/>
                <w:sz w:val="20"/>
                <w:szCs w:val="20"/>
              </w:rPr>
              <w:t>Специалист Сектора, специалист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89FC2" w14:textId="77777777" w:rsidR="00CD2935" w:rsidRPr="006D44EF" w:rsidRDefault="00CD2935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5C366" w14:textId="77777777" w:rsidR="00CD2935" w:rsidRDefault="00CD2935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2935" w14:paraId="6FFAF0B3" w14:textId="77777777" w:rsidTr="00CD2935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FDB2C" w14:textId="77777777" w:rsidR="00CD2935" w:rsidRDefault="00CD2935" w:rsidP="00CD2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7E699" w14:textId="77777777" w:rsidR="00CD2935" w:rsidRPr="0048469A" w:rsidRDefault="00CD2935" w:rsidP="00CD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документа, удостоверяющего личность заявителя (представителя), а также документа, подтверждающего полномочия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 заявителя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65D96" w14:textId="77777777" w:rsidR="00CD2935" w:rsidRDefault="00CD2935" w:rsidP="00CD2935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Специалист проверяет н</w:t>
            </w:r>
            <w:r w:rsidRPr="00EF2843">
              <w:rPr>
                <w:sz w:val="20"/>
                <w:szCs w:val="20"/>
              </w:rPr>
              <w:t xml:space="preserve">адлежащим образом заверенный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 либо приказа о назначении физического лица на должность, в соответствии с которым такое физическое лицо </w:t>
            </w:r>
            <w:r w:rsidRPr="00EF2843">
              <w:rPr>
                <w:sz w:val="20"/>
                <w:szCs w:val="20"/>
              </w:rPr>
              <w:lastRenderedPageBreak/>
              <w:t>обладает правом действовать от имени заявителя без доверенности (далее - руководитель).</w:t>
            </w:r>
            <w:proofErr w:type="gramEnd"/>
            <w:r w:rsidRPr="00EF2843">
              <w:rPr>
                <w:sz w:val="20"/>
                <w:szCs w:val="20"/>
              </w:rPr>
              <w:t xml:space="preserve"> В случае если от имени заявителя действует иное лицо, к заявлению должна быть приложена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</w:t>
            </w:r>
            <w:r>
              <w:rPr>
                <w:sz w:val="20"/>
                <w:szCs w:val="20"/>
              </w:rPr>
              <w:t xml:space="preserve">. В случае выявления несоответствия представленных документов установленным требованиям, специалист уведомляет заявителя (его представителя) о наличии препятствий по получению документа </w:t>
            </w:r>
            <w:proofErr w:type="gramStart"/>
            <w:r>
              <w:rPr>
                <w:sz w:val="20"/>
                <w:szCs w:val="20"/>
              </w:rPr>
              <w:t>–р</w:t>
            </w:r>
            <w:proofErr w:type="gramEnd"/>
            <w:r>
              <w:rPr>
                <w:sz w:val="20"/>
                <w:szCs w:val="20"/>
              </w:rPr>
              <w:t xml:space="preserve">езультата  муниципальной услуги и предлагает принять меры по устранению их. В случае если заявитель (его представитель) отказывается устранить выявленные несоответствия, специалист предупреждает о том, что результат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 xml:space="preserve"> не будет, о чем будет указано в письменном отказе.</w:t>
            </w:r>
          </w:p>
          <w:p w14:paraId="733133CF" w14:textId="77777777" w:rsidR="00CD2935" w:rsidRPr="0048469A" w:rsidRDefault="00CD2935" w:rsidP="00CD293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выявления соответствия представленных документов заявителем (представителем) установленным требования, специалист Сектора переходит к следующим действиям.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D70C1" w14:textId="77777777" w:rsidR="00CD2935" w:rsidRDefault="00CD2935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B6CCF" w14:textId="77777777" w:rsidR="00CD2935" w:rsidRPr="006D44EF" w:rsidRDefault="00CD2935" w:rsidP="00CD29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CAA"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A3316" w14:textId="77777777" w:rsidR="00CD2935" w:rsidRPr="006D44EF" w:rsidRDefault="00CD2935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6D6CA" w14:textId="77777777" w:rsidR="00CD2935" w:rsidRDefault="00CD2935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2935" w14:paraId="4D3C8F74" w14:textId="77777777" w:rsidTr="00CD2935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C3A17" w14:textId="77777777" w:rsidR="00CD2935" w:rsidRDefault="00CD2935" w:rsidP="00CD2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D338F" w14:textId="77777777" w:rsidR="00CD2935" w:rsidRPr="0048469A" w:rsidRDefault="00CD2935" w:rsidP="00CD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FDF6C" w14:textId="1A80EB4E" w:rsidR="00CD2935" w:rsidRPr="0048469A" w:rsidRDefault="00CD2935" w:rsidP="0093401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1.Специалист выдает документ-результат на бумажном носителе  заявителю (представителю) при личном обращении в </w:t>
            </w:r>
            <w:r w:rsidR="00934016">
              <w:rPr>
                <w:sz w:val="20"/>
                <w:szCs w:val="20"/>
              </w:rPr>
              <w:t>администрацию</w:t>
            </w:r>
            <w:r>
              <w:rPr>
                <w:sz w:val="20"/>
                <w:szCs w:val="20"/>
              </w:rPr>
              <w:t xml:space="preserve"> Томского района, посредством почтового отправления на адрес заявителя, указанный в заявлении, указанному в заявлении или в МФЦ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B1059" w14:textId="77777777" w:rsidR="00CD2935" w:rsidRDefault="00CD2935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EDF34" w14:textId="77777777" w:rsidR="00CD2935" w:rsidRPr="006D44EF" w:rsidRDefault="00CD2935" w:rsidP="00CD29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CAA">
              <w:rPr>
                <w:rFonts w:ascii="Times New Roman" w:hAnsi="Times New Roman" w:cs="Times New Roman"/>
                <w:sz w:val="20"/>
                <w:szCs w:val="20"/>
              </w:rPr>
              <w:t>Специалист Сектора, специалист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5A290" w14:textId="77777777" w:rsidR="00CD2935" w:rsidRPr="0048469A" w:rsidRDefault="00CD2935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A36FF" w14:textId="77777777" w:rsidR="00CD2935" w:rsidRDefault="00CD2935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2935" w14:paraId="79DFE9A2" w14:textId="77777777" w:rsidTr="00CD2935">
        <w:trPr>
          <w:gridAfter w:val="2"/>
          <w:wAfter w:w="9827" w:type="dxa"/>
          <w:trHeight w:val="240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3A224" w14:textId="7F134CED" w:rsidR="00CD2935" w:rsidRDefault="0015745F" w:rsidP="00CD29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5F">
              <w:rPr>
                <w:rFonts w:ascii="Times New Roman" w:hAnsi="Times New Roman" w:cs="Times New Roman"/>
                <w:sz w:val="20"/>
                <w:szCs w:val="20"/>
              </w:rPr>
              <w:t>3. Наименование "</w:t>
            </w:r>
            <w:proofErr w:type="spellStart"/>
            <w:r w:rsidRPr="0015745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5745F">
              <w:rPr>
                <w:rFonts w:ascii="Times New Roman" w:hAnsi="Times New Roman" w:cs="Times New Roman"/>
                <w:sz w:val="20"/>
                <w:szCs w:val="20"/>
              </w:rPr>
              <w:t>» Переоформление разрешения в случае реорганизации юридического лица</w:t>
            </w:r>
          </w:p>
        </w:tc>
      </w:tr>
      <w:tr w:rsidR="00CD2935" w14:paraId="69CA7733" w14:textId="77777777" w:rsidTr="00CD2935">
        <w:trPr>
          <w:gridAfter w:val="2"/>
          <w:wAfter w:w="9827" w:type="dxa"/>
          <w:trHeight w:val="240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51099" w14:textId="77777777" w:rsidR="00CD2935" w:rsidRPr="00CD2935" w:rsidRDefault="00CD2935" w:rsidP="00CD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935">
              <w:rPr>
                <w:rFonts w:ascii="Times New Roman" w:hAnsi="Times New Roman" w:cs="Times New Roman"/>
                <w:sz w:val="20"/>
                <w:szCs w:val="20"/>
              </w:rPr>
              <w:t>1.Прием заявления и документов, необходимых для предоставления муниципальной услуги (при личном обращении в МФЦ или в администрацию Томского района)</w:t>
            </w:r>
          </w:p>
        </w:tc>
      </w:tr>
      <w:tr w:rsidR="0015745F" w:rsidRPr="00080844" w14:paraId="62421383" w14:textId="77777777" w:rsidTr="00F87E6F">
        <w:trPr>
          <w:gridAfter w:val="2"/>
          <w:wAfter w:w="9827" w:type="dxa"/>
          <w:trHeight w:val="68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1A18F" w14:textId="77777777" w:rsidR="0015745F" w:rsidRPr="00E63539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  <w:p w14:paraId="31FFCFCE" w14:textId="77777777" w:rsidR="0015745F" w:rsidRPr="00492F2B" w:rsidRDefault="0015745F" w:rsidP="00F8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3D80B" w14:textId="77777777" w:rsidR="0015745F" w:rsidRPr="00492F2B" w:rsidRDefault="0015745F" w:rsidP="00F8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FF68" w14:textId="77777777" w:rsidR="0015745F" w:rsidRPr="000324FC" w:rsidRDefault="0015745F" w:rsidP="00F8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9F15A" w14:textId="77777777" w:rsidR="0015745F" w:rsidRPr="008F6575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75">
              <w:rPr>
                <w:rFonts w:ascii="Times New Roman" w:hAnsi="Times New Roman" w:cs="Times New Roman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  <w:p w14:paraId="16ECE8DC" w14:textId="77777777" w:rsidR="0015745F" w:rsidRPr="00080844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DFE44" w14:textId="77777777" w:rsidR="0015745F" w:rsidRPr="000D48A8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14:paraId="43002EF9" w14:textId="77777777" w:rsidR="0015745F" w:rsidRPr="000D48A8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14:paraId="7916F01A" w14:textId="77777777" w:rsidR="0015745F" w:rsidRPr="000D48A8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14:paraId="000619FF" w14:textId="77777777" w:rsidR="0015745F" w:rsidRPr="000D48A8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14:paraId="05200B8E" w14:textId="77777777" w:rsidR="0015745F" w:rsidRPr="000D48A8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 w14:paraId="3967F7BE" w14:textId="77777777" w:rsidR="0015745F" w:rsidRPr="000D48A8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14:paraId="6497FB26" w14:textId="77777777" w:rsidR="0015745F" w:rsidRPr="000D48A8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 w14:paraId="358AC13D" w14:textId="77777777" w:rsidR="0015745F" w:rsidRPr="000D48A8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14:paraId="2724123C" w14:textId="77777777" w:rsidR="0015745F" w:rsidRPr="000D48A8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lastRenderedPageBreak/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14:paraId="2DDC4FCE" w14:textId="77777777" w:rsidR="0015745F" w:rsidRPr="000D48A8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14:paraId="77EE5AAA" w14:textId="77777777" w:rsidR="0015745F" w:rsidRPr="000D48A8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14:paraId="0E191AE1" w14:textId="77777777" w:rsidR="0015745F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0D48A8">
              <w:rPr>
                <w:sz w:val="20"/>
                <w:szCs w:val="20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  <w:p w14:paraId="7428EB99" w14:textId="77777777" w:rsidR="0015745F" w:rsidRDefault="0015745F" w:rsidP="00F87E6F">
            <w:pPr>
              <w:pStyle w:val="ConsPlusNormal"/>
              <w:rPr>
                <w:sz w:val="20"/>
                <w:szCs w:val="20"/>
              </w:rPr>
            </w:pPr>
          </w:p>
          <w:p w14:paraId="60E33FD2" w14:textId="77777777" w:rsidR="0015745F" w:rsidRPr="00080844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44312" w14:textId="77777777" w:rsidR="0015745F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DAC9A" w14:textId="77777777" w:rsidR="0015745F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  <w:p w14:paraId="49B39072" w14:textId="77777777" w:rsidR="0015745F" w:rsidRPr="00FA1BB1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52F7" w14:textId="77777777" w:rsidR="0015745F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07046" w14:textId="77777777" w:rsidR="0015745F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Сектора,</w:t>
            </w:r>
          </w:p>
          <w:p w14:paraId="33CFFD28" w14:textId="77777777" w:rsidR="0015745F" w:rsidRPr="000A4DFC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  <w:p w14:paraId="4D2FA532" w14:textId="77777777" w:rsidR="0015745F" w:rsidRPr="00080844" w:rsidRDefault="0015745F" w:rsidP="00F87E6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5BD0" w14:textId="77777777" w:rsidR="0015745F" w:rsidRPr="005B4714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B8BFC93" w14:textId="77777777" w:rsidR="0015745F" w:rsidRPr="00080844" w:rsidRDefault="0015745F" w:rsidP="00F87E6F">
            <w:pPr>
              <w:pStyle w:val="60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6E38" w14:textId="77777777" w:rsidR="0015745F" w:rsidRPr="00080844" w:rsidRDefault="0015745F" w:rsidP="00F87E6F">
            <w:pPr>
              <w:pStyle w:val="60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745F" w:rsidRPr="00080844" w14:paraId="7DAC468C" w14:textId="77777777" w:rsidTr="00F87E6F">
        <w:trPr>
          <w:gridAfter w:val="2"/>
          <w:wAfter w:w="9827" w:type="dxa"/>
          <w:trHeight w:val="2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37922" w14:textId="77777777" w:rsidR="0015745F" w:rsidRPr="00E63539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AE072" w14:textId="77777777" w:rsidR="0015745F" w:rsidRPr="00080844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B1A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копий документов, предоставляемых заявителем (его представителем) или сверка копий таких документов с подлинниками 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1601D" w14:textId="18ACBE61" w:rsidR="0015745F" w:rsidRPr="00D57B1A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D57B1A">
              <w:rPr>
                <w:sz w:val="20"/>
                <w:szCs w:val="20"/>
              </w:rPr>
              <w:t>1.В случае предоставления заявителем (его представителем) подлинников документов специалист МФЦ делает копию документа, удостоверяющего личность (его представителя), и документа, подтверждающего полномочия представителя заявителя.</w:t>
            </w:r>
          </w:p>
          <w:p w14:paraId="36D10530" w14:textId="77777777" w:rsidR="0015745F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D57B1A">
              <w:rPr>
                <w:sz w:val="20"/>
                <w:szCs w:val="20"/>
              </w:rPr>
              <w:t>2. В случае предоставления заявителем (его представителя) копий документов, не заверенных нотариально, специалист проверяет соответствие копий. В случае предоставления заявителем (его представителем) копий документов, заверенных нотариально, специалист делает копию.</w:t>
            </w:r>
          </w:p>
          <w:p w14:paraId="0BC0D550" w14:textId="77777777" w:rsidR="0015745F" w:rsidRDefault="0015745F" w:rsidP="00F87E6F">
            <w:pPr>
              <w:pStyle w:val="ConsPlusNormal"/>
              <w:rPr>
                <w:sz w:val="20"/>
                <w:szCs w:val="20"/>
              </w:rPr>
            </w:pPr>
          </w:p>
          <w:p w14:paraId="7FC40D7D" w14:textId="77777777" w:rsidR="0015745F" w:rsidRDefault="0015745F" w:rsidP="00F87E6F">
            <w:pPr>
              <w:pStyle w:val="ConsPlusNormal"/>
              <w:rPr>
                <w:sz w:val="20"/>
                <w:szCs w:val="20"/>
              </w:rPr>
            </w:pPr>
          </w:p>
          <w:p w14:paraId="1F4673CA" w14:textId="77777777" w:rsidR="0015745F" w:rsidRDefault="0015745F" w:rsidP="00F87E6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4DE21" w14:textId="77777777" w:rsidR="0015745F" w:rsidRPr="00FA1BB1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мин.</w:t>
            </w:r>
          </w:p>
          <w:p w14:paraId="3D5A7859" w14:textId="77777777" w:rsidR="0015745F" w:rsidRPr="00FA1BB1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7B86F" w14:textId="77777777" w:rsidR="0015745F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B6CD0" w14:textId="77777777" w:rsidR="0015745F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A5662" w14:textId="77777777" w:rsidR="0015745F" w:rsidRPr="00080844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9E0" w14:textId="77777777" w:rsidR="0015745F" w:rsidRPr="00964CFA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CF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Сектора</w:t>
            </w:r>
            <w:r w:rsidRPr="00964C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87C321" w14:textId="77777777" w:rsidR="0015745F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CFA"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B364" w14:textId="77777777" w:rsidR="0015745F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CF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64CFA">
              <w:rPr>
                <w:rFonts w:ascii="Times New Roman" w:hAnsi="Times New Roman" w:cs="Times New Roman"/>
                <w:sz w:val="20"/>
                <w:szCs w:val="20"/>
              </w:rPr>
              <w:t>ринтер</w:t>
            </w:r>
          </w:p>
          <w:p w14:paraId="2BCFB41C" w14:textId="77777777" w:rsidR="0015745F" w:rsidRPr="00964CFA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32A" w14:textId="77777777" w:rsidR="0015745F" w:rsidRPr="00080844" w:rsidRDefault="0015745F" w:rsidP="00F87E6F">
            <w:pPr>
              <w:pStyle w:val="60"/>
              <w:spacing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745F" w:rsidRPr="00080844" w14:paraId="09961855" w14:textId="77777777" w:rsidTr="00F87E6F">
        <w:trPr>
          <w:gridAfter w:val="2"/>
          <w:wAfter w:w="9827" w:type="dxa"/>
          <w:trHeight w:val="5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B7653" w14:textId="77777777" w:rsidR="0015745F" w:rsidRPr="00E63539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72599" w14:textId="77777777" w:rsidR="0015745F" w:rsidRPr="0084402E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 проверка заявления о предоставлении услуги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A1115" w14:textId="77777777" w:rsidR="0015745F" w:rsidRPr="0044450D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44450D">
              <w:rPr>
                <w:sz w:val="20"/>
                <w:szCs w:val="20"/>
              </w:rPr>
              <w:t xml:space="preserve">1. В случае обращения заявителя (его представителя) в администрацию </w:t>
            </w:r>
            <w:r>
              <w:rPr>
                <w:sz w:val="20"/>
                <w:szCs w:val="20"/>
              </w:rPr>
              <w:t>Томского района</w:t>
            </w:r>
            <w:r w:rsidRPr="0044450D">
              <w:rPr>
                <w:sz w:val="20"/>
                <w:szCs w:val="20"/>
              </w:rPr>
              <w:t xml:space="preserve"> с заявлением, оформленным самостоятельно, </w:t>
            </w:r>
            <w:r>
              <w:rPr>
                <w:sz w:val="20"/>
                <w:szCs w:val="20"/>
              </w:rPr>
              <w:t>специалист</w:t>
            </w:r>
            <w:r w:rsidRPr="0044450D">
              <w:rPr>
                <w:sz w:val="20"/>
                <w:szCs w:val="20"/>
              </w:rPr>
              <w:t xml:space="preserve"> проверяет его на соответствие установленным требованиям.</w:t>
            </w:r>
          </w:p>
          <w:p w14:paraId="09BE3CCE" w14:textId="77777777" w:rsidR="0015745F" w:rsidRPr="0044450D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44450D">
              <w:rPr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14:paraId="622F6D12" w14:textId="77777777" w:rsidR="0015745F" w:rsidRPr="0044450D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44450D">
              <w:rPr>
                <w:sz w:val="20"/>
                <w:szCs w:val="20"/>
              </w:rPr>
              <w:t xml:space="preserve">В случае если заявление не соответствует установленным требованиям, </w:t>
            </w:r>
            <w:r>
              <w:rPr>
                <w:sz w:val="20"/>
                <w:szCs w:val="20"/>
              </w:rPr>
              <w:t>специалист</w:t>
            </w:r>
            <w:r w:rsidRPr="0044450D">
              <w:rPr>
                <w:sz w:val="20"/>
                <w:szCs w:val="20"/>
              </w:rPr>
              <w:t xml:space="preserve"> администрации объясняет заявителю (его представителю) содержание выявленных недостатков и оказывает помощь по их устранению.</w:t>
            </w:r>
          </w:p>
          <w:p w14:paraId="50783B42" w14:textId="77777777" w:rsidR="0015745F" w:rsidRPr="0044450D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44450D">
              <w:rPr>
                <w:sz w:val="20"/>
                <w:szCs w:val="20"/>
              </w:rPr>
              <w:t xml:space="preserve">В случае если заявитель (его представитель) обращается  без заявления,  </w:t>
            </w:r>
            <w:r>
              <w:rPr>
                <w:sz w:val="20"/>
                <w:szCs w:val="20"/>
              </w:rPr>
              <w:t>специалист</w:t>
            </w:r>
            <w:r w:rsidRPr="0044450D">
              <w:rPr>
                <w:sz w:val="20"/>
                <w:szCs w:val="20"/>
              </w:rPr>
              <w:t xml:space="preserve"> администрации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  <w:p w14:paraId="2F862626" w14:textId="77777777" w:rsidR="0015745F" w:rsidRPr="0044450D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44450D">
              <w:rPr>
                <w:sz w:val="20"/>
                <w:szCs w:val="20"/>
              </w:rPr>
              <w:t xml:space="preserve">2. Специалист МФЦ самостоятельно формирует заявление в АИС МФЦ, распечатывает и отдает на подпись заявителю (его представителю). </w:t>
            </w:r>
          </w:p>
          <w:p w14:paraId="48724B1C" w14:textId="77777777" w:rsidR="0015745F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44450D">
              <w:rPr>
                <w:sz w:val="20"/>
                <w:szCs w:val="20"/>
              </w:rPr>
              <w:t>В случае если заявитель (его представитель) обращается  без заявления,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839B3" w14:textId="77777777" w:rsidR="0015745F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A81A3" w14:textId="77777777" w:rsidR="0015745F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C1C7D" w14:textId="77777777" w:rsidR="0015745F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DABD2" w14:textId="77777777" w:rsidR="0015745F" w:rsidRPr="00FA1BB1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6AE8" w14:textId="77777777" w:rsidR="0015745F" w:rsidRPr="0044450D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50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Сектора</w:t>
            </w:r>
            <w:r w:rsidRPr="004445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D33B64" w14:textId="77777777" w:rsidR="0015745F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50D"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67DB" w14:textId="77777777" w:rsidR="0015745F" w:rsidRPr="0044450D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50D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</w:t>
            </w:r>
          </w:p>
          <w:p w14:paraId="288F386B" w14:textId="77777777" w:rsidR="0015745F" w:rsidRPr="0044450D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50D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  <w:p w14:paraId="19741E17" w14:textId="77777777" w:rsidR="0015745F" w:rsidRPr="0044450D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50D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14:paraId="16B31B32" w14:textId="77777777" w:rsidR="0015745F" w:rsidRPr="0044450D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50D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обеспечение:</w:t>
            </w:r>
          </w:p>
          <w:p w14:paraId="70270189" w14:textId="77777777" w:rsidR="0015745F" w:rsidRPr="005B4714" w:rsidRDefault="0015745F" w:rsidP="00F87E6F">
            <w:r w:rsidRPr="0044450D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3B3" w14:textId="77777777" w:rsidR="0015745F" w:rsidRPr="00080844" w:rsidRDefault="0015745F" w:rsidP="00F87E6F">
            <w:pPr>
              <w:pStyle w:val="60"/>
              <w:spacing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745F" w14:paraId="7777E903" w14:textId="77777777" w:rsidTr="00F87E6F">
        <w:trPr>
          <w:gridAfter w:val="2"/>
          <w:wAfter w:w="9827" w:type="dxa"/>
          <w:trHeight w:val="289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0213C" w14:textId="77777777" w:rsidR="0015745F" w:rsidRDefault="0015745F" w:rsidP="00F87E6F">
            <w:pPr>
              <w:pStyle w:val="60"/>
              <w:spacing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3235DC">
              <w:rPr>
                <w:sz w:val="20"/>
                <w:szCs w:val="20"/>
              </w:rPr>
              <w:t>Рассмотрение заявления о выдаче разрешения на право организации розничных рынков</w:t>
            </w:r>
            <w:r>
              <w:rPr>
                <w:sz w:val="20"/>
                <w:szCs w:val="20"/>
              </w:rPr>
              <w:t xml:space="preserve"> и представленных документов полученных от  МФЦ</w:t>
            </w:r>
          </w:p>
        </w:tc>
      </w:tr>
      <w:tr w:rsidR="0015745F" w:rsidRPr="00080844" w14:paraId="38302FF2" w14:textId="77777777" w:rsidTr="00F87E6F">
        <w:trPr>
          <w:gridAfter w:val="2"/>
          <w:wAfter w:w="9827" w:type="dxa"/>
          <w:trHeight w:val="1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31FB6" w14:textId="77777777" w:rsidR="0015745F" w:rsidRPr="00E63539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53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45A1E" w14:textId="77777777" w:rsidR="0015745F" w:rsidRPr="0084402E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пакета документов от МФЦ в Администрацию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Томского района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1F1F0" w14:textId="77777777" w:rsidR="0015745F" w:rsidRDefault="0015745F" w:rsidP="00F87E6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1.Специалист МФЦ передает пакет документов в Администрацию Томского района при личном обращении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5124" w14:textId="77777777" w:rsidR="0015745F" w:rsidRPr="00FA1BB1" w:rsidRDefault="0015745F" w:rsidP="00F87E6F">
            <w:pPr>
              <w:tabs>
                <w:tab w:val="left" w:pos="9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A75" w14:textId="77777777" w:rsidR="0015745F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662D" w14:textId="77777777" w:rsidR="0015745F" w:rsidRPr="005B4714" w:rsidRDefault="0015745F" w:rsidP="00F87E6F">
            <w:pPr>
              <w:pStyle w:val="60"/>
              <w:spacing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A6DC" w14:textId="77777777" w:rsidR="0015745F" w:rsidRPr="00080844" w:rsidRDefault="0015745F" w:rsidP="00F87E6F">
            <w:pPr>
              <w:pStyle w:val="60"/>
              <w:spacing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745F" w:rsidRPr="004A57AB" w14:paraId="16E387AB" w14:textId="77777777" w:rsidTr="00F87E6F">
        <w:trPr>
          <w:gridAfter w:val="2"/>
          <w:wAfter w:w="9827" w:type="dxa"/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C3194" w14:textId="77777777" w:rsidR="0015745F" w:rsidRPr="004A57AB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6CC5E" w14:textId="77777777" w:rsidR="0015745F" w:rsidRPr="004A57AB" w:rsidRDefault="0015745F" w:rsidP="00F87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пакета документов органом от МФЦ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ADE35" w14:textId="77777777" w:rsidR="0015745F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1.Специалист  передает полученный пакет секретарю в приемную для регистрации </w:t>
            </w:r>
            <w:r w:rsidRPr="004A57AB">
              <w:rPr>
                <w:rFonts w:ascii="Times New Roman" w:hAnsi="Times New Roman" w:cs="Times New Roman"/>
                <w:sz w:val="20"/>
                <w:szCs w:val="20"/>
              </w:rPr>
              <w:t>заместителя Главы Администрации - начальника Управления по экономической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итике и муниципальным ресурсам по дате  получения заявления</w:t>
            </w:r>
          </w:p>
          <w:p w14:paraId="15FB699A" w14:textId="77777777" w:rsidR="0015745F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2.Секретарь регистрирует пакет документов и передает </w:t>
            </w:r>
            <w:r w:rsidRPr="003C00E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заместителя Главы Администрации - начальника Управления по экономической политике и муниципальным ресурсам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визирования и расписания задания исполнителю</w:t>
            </w:r>
          </w:p>
          <w:p w14:paraId="690F0452" w14:textId="77777777" w:rsidR="0015745F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3.Специалист Сектора при получении документов проверяет пакет документов и решает отказать или предоставить услугу</w:t>
            </w:r>
          </w:p>
          <w:p w14:paraId="0025B3A8" w14:textId="77777777" w:rsidR="0015745F" w:rsidRPr="004A57AB" w:rsidRDefault="0015745F" w:rsidP="00F87E6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4.В случае если предоставлен полный пакет документов, осуществляется переход к следующему действию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9DCCB" w14:textId="77777777" w:rsidR="0015745F" w:rsidRPr="004A57AB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3A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3AE9">
              <w:rPr>
                <w:rFonts w:ascii="Times New Roman" w:hAnsi="Times New Roman" w:cs="Times New Roman"/>
                <w:sz w:val="20"/>
                <w:szCs w:val="20"/>
              </w:rPr>
              <w:t>календарны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343AE9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2A65" w14:textId="77777777" w:rsidR="0015745F" w:rsidRDefault="0015745F" w:rsidP="00F87E6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Секретарь заместителя Главы </w:t>
            </w:r>
            <w:r w:rsidRPr="003C00E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- начальника Управления по экономической политике и муниципальным ресурсам </w:t>
            </w:r>
            <w:r w:rsidRPr="004B642A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42A">
              <w:rPr>
                <w:rFonts w:ascii="Times New Roman" w:hAnsi="Times New Roman" w:cs="Times New Roman"/>
                <w:sz w:val="20"/>
                <w:szCs w:val="20"/>
              </w:rPr>
              <w:t>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33F8" w14:textId="77777777" w:rsidR="0015745F" w:rsidRPr="00343AE9" w:rsidRDefault="0015745F" w:rsidP="00F8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AE9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</w:t>
            </w:r>
          </w:p>
          <w:p w14:paraId="6CC96B50" w14:textId="77777777" w:rsidR="0015745F" w:rsidRPr="004A57AB" w:rsidRDefault="0015745F" w:rsidP="00F87E6F">
            <w:pPr>
              <w:rPr>
                <w:sz w:val="20"/>
                <w:szCs w:val="20"/>
              </w:rPr>
            </w:pPr>
            <w:r w:rsidRPr="00343AE9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BB13" w14:textId="77777777" w:rsidR="0015745F" w:rsidRPr="004A57AB" w:rsidRDefault="0015745F" w:rsidP="00F87E6F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745F" w:rsidRPr="00ED6AC3" w14:paraId="5AD8CDBF" w14:textId="77777777" w:rsidTr="00F87E6F">
        <w:trPr>
          <w:gridAfter w:val="2"/>
          <w:wAfter w:w="9827" w:type="dxa"/>
          <w:trHeight w:val="364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874B4" w14:textId="77777777" w:rsidR="0015745F" w:rsidRDefault="0015745F" w:rsidP="00F87E6F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3.Формирование и направление межведомственного запроса в органы и организации, участвующие в предоставлении муниципальной услуги</w:t>
            </w:r>
          </w:p>
          <w:p w14:paraId="5801DF1A" w14:textId="77777777" w:rsidR="0015745F" w:rsidRPr="00ED6AC3" w:rsidRDefault="0015745F" w:rsidP="00F87E6F">
            <w:pPr>
              <w:tabs>
                <w:tab w:val="left" w:pos="5950"/>
              </w:tabs>
            </w:pPr>
          </w:p>
        </w:tc>
      </w:tr>
      <w:tr w:rsidR="0015745F" w:rsidRPr="004A57AB" w14:paraId="701E21F9" w14:textId="77777777" w:rsidTr="00F87E6F">
        <w:trPr>
          <w:gridAfter w:val="2"/>
          <w:wAfter w:w="9827" w:type="dxa"/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A0867" w14:textId="77777777" w:rsidR="0015745F" w:rsidRPr="004A57AB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14675" w14:textId="77777777" w:rsidR="0015745F" w:rsidRPr="004A57AB" w:rsidRDefault="0015745F" w:rsidP="00F87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AC3">
              <w:rPr>
                <w:rFonts w:ascii="Times New Roman" w:hAnsi="Times New Roman" w:cs="Times New Roman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8FE0C" w14:textId="77777777" w:rsidR="0015745F" w:rsidRPr="004A57AB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ED6AC3">
              <w:rPr>
                <w:sz w:val="20"/>
                <w:szCs w:val="20"/>
              </w:rPr>
              <w:t xml:space="preserve">Специалист определяет перечень сведений, необходимых запросить в органах и организациях, участвующих в предоставлении услуги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702D4" w14:textId="77777777" w:rsidR="0015745F" w:rsidRPr="00316C93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44B39" w14:textId="77777777" w:rsidR="0015745F" w:rsidRDefault="0015745F" w:rsidP="00F87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42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Сектора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672C5" w14:textId="77777777" w:rsidR="0015745F" w:rsidRDefault="0015745F" w:rsidP="00F87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DB7B9" w14:textId="77777777" w:rsidR="0015745F" w:rsidRPr="004A57AB" w:rsidRDefault="0015745F" w:rsidP="00F87E6F">
            <w:pPr>
              <w:tabs>
                <w:tab w:val="center" w:pos="98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-</w:t>
            </w:r>
          </w:p>
        </w:tc>
      </w:tr>
      <w:tr w:rsidR="0015745F" w14:paraId="737E8031" w14:textId="77777777" w:rsidTr="00F87E6F">
        <w:trPr>
          <w:gridAfter w:val="2"/>
          <w:wAfter w:w="9827" w:type="dxa"/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A51A1" w14:textId="77777777" w:rsidR="0015745F" w:rsidRPr="004A57AB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A7736" w14:textId="77777777" w:rsidR="0015745F" w:rsidRPr="004A57AB" w:rsidRDefault="0015745F" w:rsidP="00F87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C37C6" w14:textId="77777777" w:rsidR="0015745F" w:rsidRPr="004A57AB" w:rsidRDefault="0015745F" w:rsidP="00F87E6F">
            <w:pPr>
              <w:pStyle w:val="ConsPlusNormal"/>
              <w:rPr>
                <w:sz w:val="20"/>
                <w:szCs w:val="20"/>
              </w:rPr>
            </w:pPr>
            <w:r w:rsidRPr="00ED6AC3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>формирует межведомственные запросы, которые необходимо</w:t>
            </w:r>
            <w:r w:rsidRPr="00ED6AC3">
              <w:rPr>
                <w:sz w:val="20"/>
                <w:szCs w:val="20"/>
              </w:rPr>
              <w:t xml:space="preserve"> запросить в органах и организациях, участвующих в предоставлении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462A7" w14:textId="77777777" w:rsidR="0015745F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94B3B" w14:textId="77777777" w:rsidR="0015745F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42A"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7D081" w14:textId="77777777" w:rsidR="0015745F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6B5F0" w14:textId="77777777" w:rsidR="0015745F" w:rsidRDefault="0015745F" w:rsidP="00F87E6F">
            <w:pPr>
              <w:tabs>
                <w:tab w:val="center" w:pos="98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45F" w14:paraId="52EEBED0" w14:textId="77777777" w:rsidTr="00F87E6F">
        <w:trPr>
          <w:gridAfter w:val="2"/>
          <w:wAfter w:w="9827" w:type="dxa"/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8C6FE" w14:textId="77777777" w:rsidR="0015745F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6ED65" w14:textId="77777777" w:rsidR="0015745F" w:rsidRDefault="0015745F" w:rsidP="00F87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DFD7B" w14:textId="77777777" w:rsidR="0015745F" w:rsidRPr="00ED6AC3" w:rsidRDefault="0015745F" w:rsidP="00F87E6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ожидает получение </w:t>
            </w:r>
            <w:r w:rsidRPr="00BC1D0F">
              <w:rPr>
                <w:sz w:val="20"/>
                <w:szCs w:val="20"/>
              </w:rPr>
              <w:t>межведомственны</w:t>
            </w:r>
            <w:r>
              <w:rPr>
                <w:sz w:val="20"/>
                <w:szCs w:val="20"/>
              </w:rPr>
              <w:t>х</w:t>
            </w:r>
            <w:r w:rsidRPr="00BC1D0F">
              <w:rPr>
                <w:sz w:val="20"/>
                <w:szCs w:val="20"/>
              </w:rPr>
              <w:t xml:space="preserve"> запрос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21D98" w14:textId="77777777" w:rsidR="0015745F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615C0" w14:textId="77777777" w:rsidR="0015745F" w:rsidRPr="00BC1D0F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42A"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D562B" w14:textId="77777777" w:rsidR="0015745F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F8D5B" w14:textId="77777777" w:rsidR="0015745F" w:rsidRDefault="0015745F" w:rsidP="00F87E6F">
            <w:pPr>
              <w:tabs>
                <w:tab w:val="center" w:pos="98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45F" w:rsidRPr="0088130D" w14:paraId="1AA397E8" w14:textId="77777777" w:rsidTr="00F87E6F">
        <w:trPr>
          <w:gridAfter w:val="2"/>
          <w:wAfter w:w="9827" w:type="dxa"/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B1AD7" w14:textId="77777777" w:rsidR="0015745F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16573" w14:textId="77777777" w:rsidR="0015745F" w:rsidRDefault="0015745F" w:rsidP="00F87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ответов, поступивших на </w:t>
            </w:r>
            <w:r w:rsidRPr="00BC1D0F">
              <w:rPr>
                <w:rFonts w:ascii="Times New Roman" w:hAnsi="Times New Roman" w:cs="Times New Roman"/>
                <w:sz w:val="20"/>
                <w:szCs w:val="20"/>
              </w:rPr>
              <w:t>межведомственны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C1D0F">
              <w:rPr>
                <w:rFonts w:ascii="Times New Roman" w:hAnsi="Times New Roman" w:cs="Times New Roman"/>
                <w:sz w:val="20"/>
                <w:szCs w:val="20"/>
              </w:rPr>
              <w:t>запрос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DC139" w14:textId="77777777" w:rsidR="0015745F" w:rsidRDefault="0015745F" w:rsidP="00F87E6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получает ответы и формирует в дело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A7662" w14:textId="77777777" w:rsidR="0015745F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C5CCE" w14:textId="77777777" w:rsidR="0015745F" w:rsidRPr="00BC1D0F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42A"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0FE16" w14:textId="77777777" w:rsidR="0015745F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</w:t>
            </w:r>
          </w:p>
          <w:p w14:paraId="7EF0751E" w14:textId="77777777" w:rsidR="0015745F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A0C03" w14:textId="77777777" w:rsidR="0015745F" w:rsidRDefault="0015745F" w:rsidP="00F87E6F">
            <w:pPr>
              <w:tabs>
                <w:tab w:val="center" w:pos="98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BC28F" w14:textId="77777777" w:rsidR="0015745F" w:rsidRPr="0088130D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45F" w14:paraId="626E9D98" w14:textId="77777777" w:rsidTr="00F87E6F">
        <w:trPr>
          <w:gridAfter w:val="2"/>
          <w:wAfter w:w="9827" w:type="dxa"/>
          <w:trHeight w:val="423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75C5A" w14:textId="77777777" w:rsidR="0015745F" w:rsidRDefault="0015745F" w:rsidP="00F87E6F">
            <w:pPr>
              <w:tabs>
                <w:tab w:val="center" w:pos="98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0EF">
              <w:rPr>
                <w:rFonts w:ascii="Times New Roman" w:hAnsi="Times New Roman" w:cs="Times New Roman"/>
                <w:sz w:val="20"/>
                <w:szCs w:val="20"/>
              </w:rPr>
              <w:t>4.Принятие решения о предоставлении (об отказе предоставления) муниципальной услуги</w:t>
            </w:r>
          </w:p>
        </w:tc>
      </w:tr>
      <w:tr w:rsidR="0015745F" w:rsidRPr="0088130D" w14:paraId="0BA202F2" w14:textId="77777777" w:rsidTr="00F87E6F">
        <w:trPr>
          <w:gridAfter w:val="2"/>
          <w:wAfter w:w="9827" w:type="dxa"/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B333" w14:textId="77777777" w:rsidR="0015745F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78358" w14:textId="77777777" w:rsidR="0015745F" w:rsidRDefault="0015745F" w:rsidP="00F87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наличия (отсутствия) оснований для отказа в предоставлении услуги</w:t>
            </w:r>
          </w:p>
          <w:p w14:paraId="33469C50" w14:textId="77777777" w:rsidR="0015745F" w:rsidRPr="0088130D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77EA2" w14:textId="77777777" w:rsidR="0015745F" w:rsidRDefault="0015745F" w:rsidP="00F87E6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проверяет наличия (отсутствие) оснований для отказа в предоставлении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1D0F6" w14:textId="77777777" w:rsidR="0015745F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A4B79" w14:textId="77777777" w:rsidR="0015745F" w:rsidRPr="004B642A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E668E" w14:textId="77777777" w:rsidR="0015745F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12A55" w14:textId="77777777" w:rsidR="0015745F" w:rsidRPr="0088130D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1C311" w14:textId="77777777" w:rsidR="0015745F" w:rsidRDefault="0015745F" w:rsidP="00F87E6F">
            <w:pPr>
              <w:tabs>
                <w:tab w:val="center" w:pos="98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521E4" w14:textId="77777777" w:rsidR="0015745F" w:rsidRPr="0088130D" w:rsidRDefault="0015745F" w:rsidP="00F87E6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45F" w14:paraId="0B14EE0E" w14:textId="77777777" w:rsidTr="00F87E6F">
        <w:trPr>
          <w:gridAfter w:val="2"/>
          <w:wAfter w:w="9827" w:type="dxa"/>
          <w:trHeight w:val="1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7AC98" w14:textId="77777777" w:rsidR="0015745F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52346" w14:textId="77777777" w:rsidR="0015745F" w:rsidRDefault="0015745F" w:rsidP="00F87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решения о предоставлении (об отказе в предоставлении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72F63" w14:textId="0D53C0E0" w:rsidR="0015745F" w:rsidRDefault="0015745F" w:rsidP="00AB0594">
            <w:pPr>
              <w:pStyle w:val="ConsPlusNormal"/>
              <w:rPr>
                <w:sz w:val="20"/>
                <w:szCs w:val="20"/>
              </w:rPr>
            </w:pPr>
            <w:r w:rsidRPr="0088130D">
              <w:rPr>
                <w:sz w:val="20"/>
                <w:szCs w:val="20"/>
              </w:rPr>
              <w:t xml:space="preserve">Специалист готовит проект решения распоряжения Администрации Томского района о </w:t>
            </w:r>
            <w:r w:rsidRPr="00AB0594">
              <w:rPr>
                <w:sz w:val="20"/>
                <w:szCs w:val="20"/>
              </w:rPr>
              <w:t>выдаче</w:t>
            </w:r>
            <w:r w:rsidR="00AB0594">
              <w:rPr>
                <w:sz w:val="20"/>
                <w:szCs w:val="20"/>
              </w:rPr>
              <w:t xml:space="preserve"> (</w:t>
            </w:r>
            <w:r w:rsidRPr="0088130D">
              <w:rPr>
                <w:sz w:val="20"/>
                <w:szCs w:val="20"/>
              </w:rPr>
              <w:t>продлении</w:t>
            </w:r>
            <w:r w:rsidR="00AB0594">
              <w:rPr>
                <w:sz w:val="20"/>
                <w:szCs w:val="20"/>
              </w:rPr>
              <w:t>)</w:t>
            </w:r>
            <w:r w:rsidRPr="0088130D">
              <w:rPr>
                <w:sz w:val="20"/>
                <w:szCs w:val="20"/>
              </w:rPr>
              <w:t xml:space="preserve"> разрешения на право организации розничного рынка или уведомления об отказе в предоставлении разрешения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1C5A6" w14:textId="77777777" w:rsidR="0015745F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календарных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86597" w14:textId="77777777" w:rsidR="0015745F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E4E76" w14:textId="77777777" w:rsidR="0015745F" w:rsidRPr="0088130D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130D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</w:t>
            </w:r>
          </w:p>
          <w:p w14:paraId="0494E168" w14:textId="77777777" w:rsidR="0015745F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130D">
              <w:rPr>
                <w:rFonts w:ascii="Times New Roman" w:hAnsi="Times New Roman" w:cs="Times New Roman"/>
                <w:sz w:val="20"/>
                <w:szCs w:val="20"/>
              </w:rPr>
              <w:t>Компьютер, принтер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бумага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812C5" w14:textId="77777777" w:rsidR="0015745F" w:rsidRDefault="0015745F" w:rsidP="00F87E6F">
            <w:pPr>
              <w:tabs>
                <w:tab w:val="center" w:pos="98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45F" w:rsidRPr="0088130D" w14:paraId="765A8FC7" w14:textId="77777777" w:rsidTr="00F87E6F">
        <w:trPr>
          <w:gridAfter w:val="2"/>
          <w:wAfter w:w="9827" w:type="dxa"/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D446F" w14:textId="77777777" w:rsidR="0015745F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73CC0" w14:textId="77777777" w:rsidR="0015745F" w:rsidRDefault="0015745F" w:rsidP="00F87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и подписание проекта документа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27733" w14:textId="63EC587F" w:rsidR="0015745F" w:rsidRPr="0088130D" w:rsidRDefault="0015745F" w:rsidP="005E247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направляет для согласования и подписания Главе Томского района проект распоряжения</w:t>
            </w:r>
            <w:r>
              <w:t xml:space="preserve"> </w:t>
            </w:r>
            <w:r w:rsidRPr="0088130D">
              <w:rPr>
                <w:sz w:val="20"/>
                <w:szCs w:val="20"/>
              </w:rPr>
              <w:t xml:space="preserve">о </w:t>
            </w:r>
            <w:r w:rsidRPr="00AB0594">
              <w:rPr>
                <w:sz w:val="20"/>
                <w:szCs w:val="20"/>
              </w:rPr>
              <w:t>выдаче</w:t>
            </w:r>
            <w:r w:rsidRPr="0088130D">
              <w:rPr>
                <w:sz w:val="20"/>
                <w:szCs w:val="20"/>
              </w:rPr>
              <w:t xml:space="preserve"> </w:t>
            </w:r>
            <w:r w:rsidR="00AB0594">
              <w:rPr>
                <w:sz w:val="20"/>
                <w:szCs w:val="20"/>
              </w:rPr>
              <w:t>(</w:t>
            </w:r>
            <w:r w:rsidRPr="0088130D">
              <w:rPr>
                <w:sz w:val="20"/>
                <w:szCs w:val="20"/>
              </w:rPr>
              <w:t>продлении</w:t>
            </w:r>
            <w:r w:rsidR="00AB0594">
              <w:rPr>
                <w:sz w:val="20"/>
                <w:szCs w:val="20"/>
              </w:rPr>
              <w:t>)</w:t>
            </w:r>
            <w:r w:rsidRPr="0088130D">
              <w:rPr>
                <w:sz w:val="20"/>
                <w:szCs w:val="20"/>
              </w:rPr>
              <w:t xml:space="preserve"> разрешения на право организации розничного рынка или уведомления об отказе в предоставлении разрешения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3DD7B" w14:textId="77777777" w:rsidR="0015745F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49E90" w14:textId="77777777" w:rsidR="0015745F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130D"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3BCDA" w14:textId="77777777" w:rsidR="0015745F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0B610" w14:textId="77777777" w:rsidR="0015745F" w:rsidRPr="0088130D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54680" w14:textId="77777777" w:rsidR="0015745F" w:rsidRDefault="0015745F" w:rsidP="00F87E6F">
            <w:pPr>
              <w:tabs>
                <w:tab w:val="center" w:pos="98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E694C" w14:textId="77777777" w:rsidR="0015745F" w:rsidRPr="0088130D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45F" w:rsidRPr="00251398" w14:paraId="19271385" w14:textId="77777777" w:rsidTr="00F87E6F">
        <w:trPr>
          <w:gridAfter w:val="2"/>
          <w:wAfter w:w="9827" w:type="dxa"/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AB936" w14:textId="77777777" w:rsidR="0015745F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00018" w14:textId="77777777" w:rsidR="0015745F" w:rsidRDefault="0015745F" w:rsidP="00F87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06A65" w14:textId="77777777" w:rsidR="0015745F" w:rsidRDefault="0015745F" w:rsidP="00F87E6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подписания Главой Томского района документа, являющегося предоставлением услуги, документ регистрируется в информационной системе Администрации Томского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E57B9" w14:textId="77777777" w:rsidR="0015745F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7FC13" w14:textId="77777777" w:rsidR="0015745F" w:rsidRPr="0088130D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Управления делами Администрации Томского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E0A4A" w14:textId="77777777" w:rsidR="0015745F" w:rsidRPr="00251398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398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</w:t>
            </w:r>
          </w:p>
          <w:p w14:paraId="44ADAB39" w14:textId="77777777" w:rsidR="0015745F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398">
              <w:rPr>
                <w:rFonts w:ascii="Times New Roman" w:hAnsi="Times New Roman" w:cs="Times New Roman"/>
                <w:sz w:val="20"/>
                <w:szCs w:val="20"/>
              </w:rPr>
              <w:t>Компьютер, принтер, бумага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E8A97" w14:textId="77777777" w:rsidR="0015745F" w:rsidRDefault="0015745F" w:rsidP="00F87E6F">
            <w:pPr>
              <w:tabs>
                <w:tab w:val="center" w:pos="98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79760" w14:textId="77777777" w:rsidR="0015745F" w:rsidRPr="00251398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45F" w14:paraId="172A1CAF" w14:textId="77777777" w:rsidTr="00F87E6F">
        <w:trPr>
          <w:gridAfter w:val="2"/>
          <w:wAfter w:w="9827" w:type="dxa"/>
          <w:trHeight w:val="240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4A066" w14:textId="77777777" w:rsidR="0015745F" w:rsidRDefault="0015745F" w:rsidP="00F87E6F">
            <w:pPr>
              <w:tabs>
                <w:tab w:val="left" w:pos="24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Прием-передачи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между ОМСУ и МФЦ</w:t>
            </w:r>
          </w:p>
        </w:tc>
      </w:tr>
      <w:tr w:rsidR="0015745F" w14:paraId="2E2E9C09" w14:textId="77777777" w:rsidTr="00F87E6F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B1ED2" w14:textId="77777777" w:rsidR="0015745F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A2F6F" w14:textId="77777777" w:rsidR="0015745F" w:rsidRDefault="0015745F" w:rsidP="00F87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документов-результатов от Администрации Томского района в МФЦ  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AAAAA" w14:textId="77777777" w:rsidR="0015745F" w:rsidRDefault="0015745F" w:rsidP="00F87E6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1.Специалист уведомляет специалиста МФЦ о готовности результата предоставления услуги</w:t>
            </w:r>
          </w:p>
          <w:p w14:paraId="1D720078" w14:textId="77777777" w:rsidR="0015745F" w:rsidRDefault="0015745F" w:rsidP="00F87E6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2.Специалист Сектора передает документы-результаты предоставления услуги специалисту МФЦ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8C4B9" w14:textId="77777777" w:rsidR="0015745F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FD1D6" w14:textId="77777777" w:rsidR="0015745F" w:rsidRPr="008C0C43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Сектора, специалист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1D668" w14:textId="77777777" w:rsidR="0015745F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B418E" w14:textId="77777777" w:rsidR="0015745F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45F" w14:paraId="79A5B9E2" w14:textId="77777777" w:rsidTr="00F87E6F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4C8A1" w14:textId="77777777" w:rsidR="0015745F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1ADA5" w14:textId="77777777" w:rsidR="0015745F" w:rsidRDefault="0015745F" w:rsidP="00F87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Прием документов-результатов МФЦ от Администрации Томского района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F4EA8" w14:textId="77777777" w:rsidR="0015745F" w:rsidRPr="002455EE" w:rsidRDefault="0015745F" w:rsidP="00F87E6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455EE">
              <w:rPr>
                <w:sz w:val="20"/>
                <w:szCs w:val="20"/>
              </w:rPr>
              <w:t xml:space="preserve">.Специалист </w:t>
            </w:r>
            <w:r>
              <w:rPr>
                <w:sz w:val="20"/>
                <w:szCs w:val="20"/>
              </w:rPr>
              <w:t>МФЦ принимает документы – результаты от Специалиста Сектора</w:t>
            </w:r>
          </w:p>
          <w:p w14:paraId="7CD97A50" w14:textId="77777777" w:rsidR="0015745F" w:rsidRDefault="0015745F" w:rsidP="00F87E6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655DC" w14:textId="77777777" w:rsidR="0015745F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8AA12" w14:textId="77777777" w:rsidR="0015745F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44EF"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4384" w14:textId="77777777" w:rsidR="0015745F" w:rsidRPr="006D44EF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7E3AA" w14:textId="77777777" w:rsidR="0015745F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45F" w14:paraId="55645675" w14:textId="77777777" w:rsidTr="00F87E6F">
        <w:trPr>
          <w:gridAfter w:val="2"/>
          <w:wAfter w:w="9827" w:type="dxa"/>
          <w:trHeight w:val="240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91E17" w14:textId="77777777" w:rsidR="0015745F" w:rsidRDefault="0015745F" w:rsidP="00F87E6F">
            <w:pPr>
              <w:tabs>
                <w:tab w:val="left" w:pos="66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6.Выдача результатов предоставления муниципальной услуги в администрации Томского района или МФЦ</w:t>
            </w:r>
          </w:p>
        </w:tc>
      </w:tr>
      <w:tr w:rsidR="0015745F" w14:paraId="3D6CFC05" w14:textId="77777777" w:rsidTr="00F87E6F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5BB3F" w14:textId="77777777" w:rsidR="0015745F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D1336" w14:textId="77777777" w:rsidR="0015745F" w:rsidRDefault="0015745F" w:rsidP="00F87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заявителя (представителя) о готовности результата предоставления услуги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6E8B7" w14:textId="77777777" w:rsidR="0015745F" w:rsidRDefault="0015745F" w:rsidP="00F87E6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1.Специалист уведомляет заявителя (представителя) о готовности результата предоставления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A961D" w14:textId="77777777" w:rsidR="0015745F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DA403" w14:textId="77777777" w:rsidR="0015745F" w:rsidRPr="006D44EF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EF7">
              <w:rPr>
                <w:rFonts w:ascii="Times New Roman" w:hAnsi="Times New Roman" w:cs="Times New Roman"/>
                <w:sz w:val="20"/>
                <w:szCs w:val="20"/>
              </w:rPr>
              <w:t>Специалист Сектора, специалист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9D9E4" w14:textId="77777777" w:rsidR="0015745F" w:rsidRPr="006D44EF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8A84A" w14:textId="77777777" w:rsidR="0015745F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45F" w14:paraId="757BCF63" w14:textId="77777777" w:rsidTr="00F87E6F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D1D31" w14:textId="77777777" w:rsidR="0015745F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59E52" w14:textId="77777777" w:rsidR="0015745F" w:rsidRPr="0048469A" w:rsidRDefault="0015745F" w:rsidP="00F87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76822" w14:textId="77777777" w:rsidR="0015745F" w:rsidRDefault="0015745F" w:rsidP="00F87E6F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Специалист проверяет н</w:t>
            </w:r>
            <w:r w:rsidRPr="00EF2843">
              <w:rPr>
                <w:sz w:val="20"/>
                <w:szCs w:val="20"/>
              </w:rPr>
              <w:t>адлежащим образом заверенный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  <w:r w:rsidRPr="00EF2843">
              <w:rPr>
                <w:sz w:val="20"/>
                <w:szCs w:val="20"/>
              </w:rPr>
              <w:t xml:space="preserve"> В случае если от имени заявителя действует иное лицо, к заявлению должна быть приложена доверенность на осуществление действий от имени заявителя, заверенную печатью заявителя и подписанную </w:t>
            </w:r>
            <w:r w:rsidRPr="00EF2843">
              <w:rPr>
                <w:sz w:val="20"/>
                <w:szCs w:val="20"/>
              </w:rPr>
              <w:lastRenderedPageBreak/>
              <w:t>руководителем заявителя или уполномоченным этим руководителем лицом, либо нотариально заверенную копию такой доверенности</w:t>
            </w:r>
            <w:r>
              <w:rPr>
                <w:sz w:val="20"/>
                <w:szCs w:val="20"/>
              </w:rPr>
              <w:t xml:space="preserve">. В случае выявления несоответствия представленных документов установленным требованиям, специалист уведомляет заявителя (его представителя) о наличии препятствий по получению документа </w:t>
            </w:r>
            <w:proofErr w:type="gramStart"/>
            <w:r>
              <w:rPr>
                <w:sz w:val="20"/>
                <w:szCs w:val="20"/>
              </w:rPr>
              <w:t>–р</w:t>
            </w:r>
            <w:proofErr w:type="gramEnd"/>
            <w:r>
              <w:rPr>
                <w:sz w:val="20"/>
                <w:szCs w:val="20"/>
              </w:rPr>
              <w:t xml:space="preserve">езультата  муниципальной услуги и предлагает принять меры по устранению их. В случае если заявитель (его представитель) отказывается устранить выявленные несоответствия, специалист предупреждает о том, что результат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 xml:space="preserve"> не будет, о чем будет указано в письменном отказе.</w:t>
            </w:r>
          </w:p>
          <w:p w14:paraId="0DA2D0F9" w14:textId="77777777" w:rsidR="0015745F" w:rsidRPr="0048469A" w:rsidRDefault="0015745F" w:rsidP="00F87E6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выявления соответствия представленных документов заявителем (представителем) установленным требования, специалист Сектора переходит к следующим действиям.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79429" w14:textId="77777777" w:rsidR="0015745F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BA91D" w14:textId="77777777" w:rsidR="0015745F" w:rsidRPr="006D44EF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CAA">
              <w:rPr>
                <w:rFonts w:ascii="Times New Roman" w:hAnsi="Times New Roman" w:cs="Times New Roman"/>
                <w:sz w:val="20"/>
                <w:szCs w:val="20"/>
              </w:rPr>
              <w:t>Специалист Сектора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36432" w14:textId="77777777" w:rsidR="0015745F" w:rsidRPr="006D44EF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7C7E1" w14:textId="77777777" w:rsidR="0015745F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745F" w14:paraId="2EA36116" w14:textId="77777777" w:rsidTr="00F87E6F">
        <w:trPr>
          <w:gridAfter w:val="2"/>
          <w:wAfter w:w="9827" w:type="dxa"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00233" w14:textId="77777777" w:rsidR="0015745F" w:rsidRDefault="0015745F" w:rsidP="00F8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13452" w14:textId="77777777" w:rsidR="0015745F" w:rsidRPr="0048469A" w:rsidRDefault="0015745F" w:rsidP="00F87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106CD" w14:textId="2B2817D4" w:rsidR="0015745F" w:rsidRPr="0048469A" w:rsidRDefault="0015745F" w:rsidP="007E6B8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1.Специалист выдает документ-результат на бумажном носителе  заявителю (представителю) при личном обращении в </w:t>
            </w:r>
            <w:r w:rsidR="00926D5B">
              <w:rPr>
                <w:sz w:val="20"/>
                <w:szCs w:val="20"/>
              </w:rPr>
              <w:t>администрацию</w:t>
            </w:r>
            <w:r>
              <w:rPr>
                <w:sz w:val="20"/>
                <w:szCs w:val="20"/>
              </w:rPr>
              <w:t xml:space="preserve"> Томского района, посредством почтового отправления на адрес заявителя, указанный в заявлении, указанному в заявлении или в МФЦ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EDE96" w14:textId="77777777" w:rsidR="0015745F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DDA7C" w14:textId="77777777" w:rsidR="0015745F" w:rsidRPr="006D44EF" w:rsidRDefault="0015745F" w:rsidP="00F87E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CAA">
              <w:rPr>
                <w:rFonts w:ascii="Times New Roman" w:hAnsi="Times New Roman" w:cs="Times New Roman"/>
                <w:sz w:val="20"/>
                <w:szCs w:val="20"/>
              </w:rPr>
              <w:t>Специалист Сектора, специалист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3B784" w14:textId="77777777" w:rsidR="0015745F" w:rsidRPr="0048469A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40F15" w14:textId="77777777" w:rsidR="0015745F" w:rsidRDefault="0015745F" w:rsidP="00F87E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4DAC46D" w14:textId="77777777" w:rsidR="0084402E" w:rsidRDefault="0084402E" w:rsidP="00EC257D">
      <w:pPr>
        <w:pStyle w:val="1"/>
        <w:shd w:val="clear" w:color="auto" w:fill="auto"/>
        <w:spacing w:after="248" w:line="260" w:lineRule="exact"/>
        <w:ind w:firstLine="0"/>
        <w:rPr>
          <w:rFonts w:eastAsiaTheme="minorHAnsi"/>
          <w:sz w:val="20"/>
          <w:szCs w:val="20"/>
          <w:highlight w:val="yellow"/>
        </w:rPr>
      </w:pPr>
    </w:p>
    <w:p w14:paraId="57AE2B8A" w14:textId="77777777" w:rsidR="0084402E" w:rsidRDefault="0084402E" w:rsidP="00EC257D">
      <w:pPr>
        <w:pStyle w:val="1"/>
        <w:shd w:val="clear" w:color="auto" w:fill="auto"/>
        <w:spacing w:after="248" w:line="260" w:lineRule="exact"/>
        <w:ind w:firstLine="0"/>
        <w:rPr>
          <w:rFonts w:eastAsiaTheme="minorHAnsi"/>
          <w:sz w:val="20"/>
          <w:szCs w:val="20"/>
          <w:highlight w:val="yellow"/>
        </w:rPr>
      </w:pPr>
    </w:p>
    <w:p w14:paraId="3EFC40D4" w14:textId="145A9D83" w:rsidR="00EC257D" w:rsidRPr="00070BF5" w:rsidRDefault="00FA1BB1" w:rsidP="00EC257D">
      <w:pPr>
        <w:pStyle w:val="1"/>
        <w:shd w:val="clear" w:color="auto" w:fill="auto"/>
        <w:spacing w:after="248" w:line="260" w:lineRule="exact"/>
        <w:ind w:firstLine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Р</w:t>
      </w:r>
      <w:r w:rsidR="00EA0D6A" w:rsidRPr="00070BF5">
        <w:rPr>
          <w:rFonts w:eastAsiaTheme="minorHAnsi"/>
          <w:sz w:val="20"/>
          <w:szCs w:val="20"/>
        </w:rPr>
        <w:t>аздел 8. "Особенности предоставления "</w:t>
      </w:r>
      <w:proofErr w:type="spellStart"/>
      <w:r w:rsidR="00EA0D6A" w:rsidRPr="00070BF5">
        <w:rPr>
          <w:rFonts w:eastAsiaTheme="minorHAnsi"/>
          <w:sz w:val="20"/>
          <w:szCs w:val="20"/>
        </w:rPr>
        <w:t>подуслуги</w:t>
      </w:r>
      <w:proofErr w:type="gramStart"/>
      <w:r w:rsidR="00EA0D6A" w:rsidRPr="00070BF5">
        <w:rPr>
          <w:rFonts w:eastAsiaTheme="minorHAnsi"/>
          <w:sz w:val="20"/>
          <w:szCs w:val="20"/>
        </w:rPr>
        <w:t>"в</w:t>
      </w:r>
      <w:proofErr w:type="spellEnd"/>
      <w:proofErr w:type="gramEnd"/>
      <w:r w:rsidR="00EA0D6A" w:rsidRPr="00070BF5">
        <w:rPr>
          <w:rFonts w:eastAsiaTheme="minorHAnsi"/>
          <w:sz w:val="20"/>
          <w:szCs w:val="20"/>
        </w:rPr>
        <w:t xml:space="preserve"> электронный форме"</w:t>
      </w: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482"/>
        <w:gridCol w:w="2164"/>
        <w:gridCol w:w="2037"/>
        <w:gridCol w:w="2119"/>
        <w:gridCol w:w="2169"/>
        <w:gridCol w:w="1969"/>
        <w:gridCol w:w="2654"/>
      </w:tblGrid>
      <w:tr w:rsidR="00393D58" w:rsidRPr="00070BF5" w14:paraId="66600B40" w14:textId="77777777" w:rsidTr="006639FC">
        <w:tc>
          <w:tcPr>
            <w:tcW w:w="2482" w:type="dxa"/>
            <w:vAlign w:val="center"/>
          </w:tcPr>
          <w:p w14:paraId="6E4FCC45" w14:textId="77777777" w:rsidR="00EC257D" w:rsidRPr="00070BF5" w:rsidRDefault="00EC257D" w:rsidP="00E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64" w:type="dxa"/>
            <w:vAlign w:val="center"/>
          </w:tcPr>
          <w:p w14:paraId="065C694F" w14:textId="77777777" w:rsidR="00EC257D" w:rsidRPr="00070BF5" w:rsidRDefault="00EC257D" w:rsidP="00E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 для подачи запроса о предоставлении "</w:t>
            </w:r>
            <w:proofErr w:type="spellStart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037" w:type="dxa"/>
            <w:vAlign w:val="center"/>
          </w:tcPr>
          <w:p w14:paraId="2240A117" w14:textId="77777777" w:rsidR="00EC257D" w:rsidRPr="00070BF5" w:rsidRDefault="00EC257D" w:rsidP="00E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"</w:t>
            </w:r>
            <w:proofErr w:type="spellStart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19" w:type="dxa"/>
            <w:vAlign w:val="center"/>
          </w:tcPr>
          <w:p w14:paraId="2470BB56" w14:textId="77777777" w:rsidR="00EC257D" w:rsidRPr="00070BF5" w:rsidRDefault="00EC257D" w:rsidP="00E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"</w:t>
            </w:r>
            <w:proofErr w:type="spellStart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" и иных документов, необходимых для предоставления "</w:t>
            </w:r>
            <w:proofErr w:type="spellStart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69" w:type="dxa"/>
            <w:vAlign w:val="center"/>
          </w:tcPr>
          <w:p w14:paraId="13CF8CC4" w14:textId="77777777" w:rsidR="00EC257D" w:rsidRPr="00070BF5" w:rsidRDefault="00EC257D" w:rsidP="00E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"</w:t>
            </w:r>
            <w:proofErr w:type="spellStart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69" w:type="dxa"/>
            <w:vAlign w:val="center"/>
          </w:tcPr>
          <w:p w14:paraId="1C57E95D" w14:textId="77777777" w:rsidR="00EC257D" w:rsidRPr="00070BF5" w:rsidRDefault="00EC257D" w:rsidP="00E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654" w:type="dxa"/>
            <w:vAlign w:val="center"/>
          </w:tcPr>
          <w:p w14:paraId="73A04410" w14:textId="77777777" w:rsidR="00EC257D" w:rsidRPr="00070BF5" w:rsidRDefault="00EC257D" w:rsidP="00E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"</w:t>
            </w:r>
            <w:proofErr w:type="spellStart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393D58" w:rsidRPr="00070BF5" w14:paraId="32BB6E81" w14:textId="77777777" w:rsidTr="006639FC">
        <w:tc>
          <w:tcPr>
            <w:tcW w:w="2482" w:type="dxa"/>
            <w:vAlign w:val="center"/>
          </w:tcPr>
          <w:p w14:paraId="0D9C96C1" w14:textId="77777777" w:rsidR="00EC257D" w:rsidRPr="00070BF5" w:rsidRDefault="00EC257D" w:rsidP="00E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  <w:vAlign w:val="center"/>
          </w:tcPr>
          <w:p w14:paraId="4B50314B" w14:textId="77777777" w:rsidR="00EC257D" w:rsidRPr="00070BF5" w:rsidRDefault="00EC257D" w:rsidP="00E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7" w:type="dxa"/>
            <w:vAlign w:val="center"/>
          </w:tcPr>
          <w:p w14:paraId="5E7FF983" w14:textId="77777777" w:rsidR="00EC257D" w:rsidRPr="00070BF5" w:rsidRDefault="00EC257D" w:rsidP="00E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9" w:type="dxa"/>
            <w:vAlign w:val="center"/>
          </w:tcPr>
          <w:p w14:paraId="6E940CAD" w14:textId="77777777" w:rsidR="00EC257D" w:rsidRPr="00070BF5" w:rsidRDefault="00EC257D" w:rsidP="00E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9" w:type="dxa"/>
            <w:vAlign w:val="center"/>
          </w:tcPr>
          <w:p w14:paraId="40B72CE1" w14:textId="77777777" w:rsidR="00EC257D" w:rsidRPr="00070BF5" w:rsidRDefault="00EC257D" w:rsidP="00E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9" w:type="dxa"/>
            <w:vAlign w:val="center"/>
          </w:tcPr>
          <w:p w14:paraId="4E417A18" w14:textId="77777777" w:rsidR="00EC257D" w:rsidRPr="00070BF5" w:rsidRDefault="00EC257D" w:rsidP="00E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4" w:type="dxa"/>
            <w:vAlign w:val="center"/>
          </w:tcPr>
          <w:p w14:paraId="40F5DA10" w14:textId="77777777" w:rsidR="00EC257D" w:rsidRPr="00070BF5" w:rsidRDefault="00EC257D" w:rsidP="00E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B44EB" w:rsidRPr="00070BF5" w14:paraId="04F4B497" w14:textId="77777777" w:rsidTr="006639FC">
        <w:tc>
          <w:tcPr>
            <w:tcW w:w="15594" w:type="dxa"/>
            <w:gridSpan w:val="7"/>
            <w:vAlign w:val="center"/>
          </w:tcPr>
          <w:p w14:paraId="5B8B2AC5" w14:textId="62BC8CAE" w:rsidR="00DB44EB" w:rsidRPr="00070BF5" w:rsidRDefault="003B5AB3" w:rsidP="00EC2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AB3">
              <w:rPr>
                <w:rFonts w:ascii="Times New Roman" w:eastAsia="Times New Roman" w:hAnsi="Times New Roman" w:cs="Times New Roman"/>
                <w:sz w:val="20"/>
                <w:szCs w:val="20"/>
              </w:rPr>
              <w:t>1.Наименование "</w:t>
            </w:r>
            <w:proofErr w:type="spellStart"/>
            <w:r w:rsidRPr="003B5AB3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B5AB3">
              <w:rPr>
                <w:rFonts w:ascii="Times New Roman" w:eastAsia="Times New Roman" w:hAnsi="Times New Roman" w:cs="Times New Roman"/>
                <w:sz w:val="20"/>
                <w:szCs w:val="20"/>
              </w:rPr>
              <w:t>" Прием заявлений, оформление и выдача разрешений на право организации розничных рынков выдача разрешения или выдача уведомления об отказе в предоставлении разрешения</w:t>
            </w:r>
          </w:p>
        </w:tc>
      </w:tr>
      <w:tr w:rsidR="00393D58" w:rsidRPr="00070BF5" w14:paraId="5AAB5E29" w14:textId="77777777" w:rsidTr="006639FC">
        <w:tc>
          <w:tcPr>
            <w:tcW w:w="2482" w:type="dxa"/>
          </w:tcPr>
          <w:p w14:paraId="3AC0C359" w14:textId="6F24C95B" w:rsidR="007E6B8F" w:rsidRDefault="00926D5B" w:rsidP="00CB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926D5B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926D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 предоставляющего услугу</w:t>
            </w:r>
          </w:p>
          <w:p w14:paraId="714D9022" w14:textId="479F4DBB" w:rsidR="007E6B8F" w:rsidRDefault="007E6B8F" w:rsidP="007E6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5CFA2" w14:textId="53AB4561" w:rsidR="007E6B8F" w:rsidRDefault="007E6B8F" w:rsidP="007E6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177AC" w14:textId="4407AE6C" w:rsidR="00EC257D" w:rsidRPr="007E6B8F" w:rsidRDefault="007E6B8F" w:rsidP="007E6B8F">
            <w:pPr>
              <w:ind w:firstLine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8F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7E6B8F">
              <w:rPr>
                <w:rFonts w:ascii="Times New Roman" w:hAnsi="Times New Roman" w:cs="Times New Roman"/>
                <w:sz w:val="20"/>
                <w:szCs w:val="20"/>
              </w:rPr>
              <w:t xml:space="preserve"> портал государственных (муниципальных) услуг</w:t>
            </w:r>
          </w:p>
        </w:tc>
        <w:tc>
          <w:tcPr>
            <w:tcW w:w="2164" w:type="dxa"/>
          </w:tcPr>
          <w:p w14:paraId="1012F38B" w14:textId="52426AE7" w:rsidR="00EC257D" w:rsidRPr="00070BF5" w:rsidRDefault="00CB0A8B" w:rsidP="00EC2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37" w:type="dxa"/>
          </w:tcPr>
          <w:p w14:paraId="4215D68A" w14:textId="70C65DEB" w:rsidR="00EC257D" w:rsidRPr="00070BF5" w:rsidRDefault="00BC7A76" w:rsidP="00BC7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9" w:type="dxa"/>
          </w:tcPr>
          <w:p w14:paraId="5AD44B11" w14:textId="77777777" w:rsidR="00EC257D" w:rsidRPr="00070BF5" w:rsidRDefault="00EC257D" w:rsidP="00EC2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</w:t>
            </w:r>
            <w:r w:rsidRPr="00070B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заявителем документов на бумажном носителе непосредственно при получении результата </w:t>
            </w:r>
            <w:proofErr w:type="spellStart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 " Прием заявлений, оформление и выдача разрешений на право организации розничных рынков " в электронной форме. </w:t>
            </w:r>
          </w:p>
        </w:tc>
        <w:tc>
          <w:tcPr>
            <w:tcW w:w="2169" w:type="dxa"/>
          </w:tcPr>
          <w:p w14:paraId="1D50AA56" w14:textId="77777777" w:rsidR="00EC257D" w:rsidRPr="00070BF5" w:rsidRDefault="00BA42B9" w:rsidP="00E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69" w:type="dxa"/>
          </w:tcPr>
          <w:p w14:paraId="2B7D6F41" w14:textId="140C250C" w:rsidR="00EC257D" w:rsidRPr="00070BF5" w:rsidRDefault="00B85C62" w:rsidP="00393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D58" w:rsidRPr="00070B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C257D"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</w:t>
            </w:r>
            <w:r w:rsidR="00EC257D" w:rsidRPr="00070B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почта</w:t>
            </w:r>
            <w:r w:rsidR="00393D58"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  <w:tc>
          <w:tcPr>
            <w:tcW w:w="2654" w:type="dxa"/>
          </w:tcPr>
          <w:p w14:paraId="0621D314" w14:textId="47A587C3" w:rsidR="00EC257D" w:rsidRPr="00070BF5" w:rsidRDefault="00EC257D" w:rsidP="000F3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Официальный сайт </w:t>
            </w:r>
            <w:r w:rsidR="000F3EC5">
              <w:rPr>
                <w:rFonts w:ascii="Times New Roman" w:hAnsi="Times New Roman" w:cs="Times New Roman"/>
                <w:sz w:val="20"/>
                <w:szCs w:val="20"/>
              </w:rPr>
              <w:t xml:space="preserve">органа </w:t>
            </w:r>
            <w:r w:rsidR="000F3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предоставляющего услугу</w:t>
            </w:r>
          </w:p>
        </w:tc>
      </w:tr>
      <w:tr w:rsidR="003B5AB3" w:rsidRPr="00070BF5" w14:paraId="5DBF5CC2" w14:textId="77777777" w:rsidTr="00ED2957">
        <w:tc>
          <w:tcPr>
            <w:tcW w:w="15594" w:type="dxa"/>
            <w:gridSpan w:val="7"/>
          </w:tcPr>
          <w:p w14:paraId="74618F32" w14:textId="4FBF7E43" w:rsidR="003B5AB3" w:rsidRPr="00070BF5" w:rsidRDefault="003B5AB3" w:rsidP="003B5AB3">
            <w:pPr>
              <w:tabs>
                <w:tab w:val="left" w:pos="4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  <w:r w:rsidRPr="003B5AB3">
              <w:rPr>
                <w:rFonts w:ascii="Times New Roman" w:hAnsi="Times New Roman" w:cs="Times New Roman"/>
                <w:sz w:val="20"/>
                <w:szCs w:val="20"/>
              </w:rPr>
              <w:t>2. Наименование "</w:t>
            </w:r>
            <w:proofErr w:type="spellStart"/>
            <w:r w:rsidRPr="003B5AB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B5AB3">
              <w:rPr>
                <w:rFonts w:ascii="Times New Roman" w:hAnsi="Times New Roman" w:cs="Times New Roman"/>
                <w:sz w:val="20"/>
                <w:szCs w:val="20"/>
              </w:rPr>
              <w:t>» Продление срока действия разрешения</w:t>
            </w:r>
          </w:p>
        </w:tc>
      </w:tr>
      <w:tr w:rsidR="003B5AB3" w:rsidRPr="00070BF5" w14:paraId="14C755F7" w14:textId="77777777" w:rsidTr="006639FC">
        <w:tc>
          <w:tcPr>
            <w:tcW w:w="2482" w:type="dxa"/>
          </w:tcPr>
          <w:p w14:paraId="0AFB8638" w14:textId="563BF241" w:rsidR="007E6B8F" w:rsidRDefault="003B5AB3" w:rsidP="00CB2983">
            <w:pPr>
              <w:jc w:val="center"/>
            </w:pPr>
            <w:r>
              <w:t xml:space="preserve"> </w:t>
            </w:r>
            <w:r w:rsidRPr="00926D5B">
              <w:rPr>
                <w:rFonts w:ascii="Times New Roman" w:hAnsi="Times New Roman" w:cs="Times New Roman"/>
                <w:sz w:val="20"/>
                <w:szCs w:val="20"/>
              </w:rPr>
              <w:t>Официальный сайт органа предоставляющего услугу</w:t>
            </w:r>
          </w:p>
          <w:p w14:paraId="54C997DB" w14:textId="54D38A25" w:rsidR="007E6B8F" w:rsidRDefault="007E6B8F" w:rsidP="007E6B8F"/>
          <w:p w14:paraId="52678242" w14:textId="01A72B7F" w:rsidR="003B5AB3" w:rsidRPr="007E6B8F" w:rsidRDefault="007E6B8F" w:rsidP="007E6B8F">
            <w:pPr>
              <w:ind w:firstLine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8F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(муниципальных) услуг</w:t>
            </w:r>
          </w:p>
        </w:tc>
        <w:tc>
          <w:tcPr>
            <w:tcW w:w="2164" w:type="dxa"/>
          </w:tcPr>
          <w:p w14:paraId="6E58B8B4" w14:textId="53C0988E" w:rsidR="003B5AB3" w:rsidRDefault="003B5AB3" w:rsidP="00EC2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7" w:type="dxa"/>
          </w:tcPr>
          <w:p w14:paraId="5CB2D197" w14:textId="1EA95E86" w:rsidR="003B5AB3" w:rsidRDefault="003B5AB3" w:rsidP="00BC7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9" w:type="dxa"/>
          </w:tcPr>
          <w:p w14:paraId="531F85F7" w14:textId="629BF379" w:rsidR="003B5AB3" w:rsidRPr="00070BF5" w:rsidRDefault="003B5AB3" w:rsidP="00EC2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предоставление заявителем документов на бумажном носителе непосредственно при получении результата </w:t>
            </w:r>
            <w:proofErr w:type="spellStart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 " Прием заявлений, оформление и выдача разрешений на право организации розничных рынков " в электронной форме. </w:t>
            </w:r>
          </w:p>
        </w:tc>
        <w:tc>
          <w:tcPr>
            <w:tcW w:w="2169" w:type="dxa"/>
          </w:tcPr>
          <w:p w14:paraId="7B633516" w14:textId="13D85D06" w:rsidR="003B5AB3" w:rsidRPr="00070BF5" w:rsidRDefault="003B5AB3" w:rsidP="00E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9" w:type="dxa"/>
          </w:tcPr>
          <w:p w14:paraId="27F87D76" w14:textId="6E757084" w:rsidR="003B5AB3" w:rsidRDefault="003B5AB3" w:rsidP="00393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.Электронная почта заявителя</w:t>
            </w:r>
          </w:p>
        </w:tc>
        <w:tc>
          <w:tcPr>
            <w:tcW w:w="2654" w:type="dxa"/>
          </w:tcPr>
          <w:p w14:paraId="02F1E413" w14:textId="2A6A60C8" w:rsidR="003B5AB3" w:rsidRPr="00070BF5" w:rsidRDefault="003B5AB3" w:rsidP="000F3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 предоставляющего услугу</w:t>
            </w:r>
          </w:p>
        </w:tc>
      </w:tr>
      <w:tr w:rsidR="003B5AB3" w:rsidRPr="00070BF5" w14:paraId="2D17C72E" w14:textId="77777777" w:rsidTr="00ED2957">
        <w:tc>
          <w:tcPr>
            <w:tcW w:w="15594" w:type="dxa"/>
            <w:gridSpan w:val="7"/>
          </w:tcPr>
          <w:p w14:paraId="7C358AB9" w14:textId="2C8342E9" w:rsidR="003B5AB3" w:rsidRPr="00070BF5" w:rsidRDefault="003B5AB3" w:rsidP="003B5AB3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AB3">
              <w:rPr>
                <w:rFonts w:ascii="Times New Roman" w:hAnsi="Times New Roman" w:cs="Times New Roman"/>
                <w:sz w:val="20"/>
                <w:szCs w:val="20"/>
              </w:rPr>
              <w:t>3. Наименование "</w:t>
            </w:r>
            <w:proofErr w:type="spellStart"/>
            <w:r w:rsidRPr="003B5AB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B5AB3">
              <w:rPr>
                <w:rFonts w:ascii="Times New Roman" w:hAnsi="Times New Roman" w:cs="Times New Roman"/>
                <w:sz w:val="20"/>
                <w:szCs w:val="20"/>
              </w:rPr>
              <w:t>» Переоформление разрешения в случае реорганизации юридического лица</w:t>
            </w:r>
          </w:p>
        </w:tc>
      </w:tr>
      <w:tr w:rsidR="003B5AB3" w:rsidRPr="00070BF5" w14:paraId="3CD3813A" w14:textId="77777777" w:rsidTr="006639FC">
        <w:tc>
          <w:tcPr>
            <w:tcW w:w="2482" w:type="dxa"/>
          </w:tcPr>
          <w:p w14:paraId="02C2A8F9" w14:textId="4037229B" w:rsidR="007E6B8F" w:rsidRDefault="003B5AB3" w:rsidP="00CB2983">
            <w:pPr>
              <w:jc w:val="center"/>
            </w:pPr>
            <w:r>
              <w:t xml:space="preserve"> </w:t>
            </w:r>
            <w:r w:rsidRPr="00926D5B">
              <w:rPr>
                <w:rFonts w:ascii="Times New Roman" w:hAnsi="Times New Roman" w:cs="Times New Roman"/>
                <w:sz w:val="20"/>
                <w:szCs w:val="20"/>
              </w:rPr>
              <w:t>Официальный сайт органа предоставляющего услугу</w:t>
            </w:r>
          </w:p>
          <w:p w14:paraId="1E37617D" w14:textId="4DA3AF55" w:rsidR="007E6B8F" w:rsidRDefault="007E6B8F" w:rsidP="007E6B8F"/>
          <w:p w14:paraId="1B8A2F31" w14:textId="0E97C863" w:rsidR="003B5AB3" w:rsidRPr="007E6B8F" w:rsidRDefault="007E6B8F" w:rsidP="007E6B8F">
            <w:pPr>
              <w:ind w:firstLine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8F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(муниципальных) услуг</w:t>
            </w:r>
          </w:p>
        </w:tc>
        <w:tc>
          <w:tcPr>
            <w:tcW w:w="2164" w:type="dxa"/>
          </w:tcPr>
          <w:p w14:paraId="00D90C63" w14:textId="7CDB75DD" w:rsidR="003B5AB3" w:rsidRDefault="003B5AB3" w:rsidP="00EC2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7" w:type="dxa"/>
          </w:tcPr>
          <w:p w14:paraId="21BCE0BA" w14:textId="0A459C6B" w:rsidR="003B5AB3" w:rsidRDefault="003B5AB3" w:rsidP="00BC7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9" w:type="dxa"/>
          </w:tcPr>
          <w:p w14:paraId="6605F0DE" w14:textId="2B8E7589" w:rsidR="003B5AB3" w:rsidRPr="00070BF5" w:rsidRDefault="003B5AB3" w:rsidP="00EC2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предоставление заявителем документов на бумажном носителе непосредственно при получении результата </w:t>
            </w:r>
            <w:proofErr w:type="spellStart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 " Прием заявлений, оформление и выдача разрешений на право организации розничных рынков " в электронной форме. </w:t>
            </w:r>
          </w:p>
        </w:tc>
        <w:tc>
          <w:tcPr>
            <w:tcW w:w="2169" w:type="dxa"/>
          </w:tcPr>
          <w:p w14:paraId="0CF64F47" w14:textId="133FD93F" w:rsidR="003B5AB3" w:rsidRPr="00070BF5" w:rsidRDefault="003B5AB3" w:rsidP="00EC2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9" w:type="dxa"/>
          </w:tcPr>
          <w:p w14:paraId="604C11AF" w14:textId="137DFC83" w:rsidR="003B5AB3" w:rsidRDefault="003B5AB3" w:rsidP="00393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>.Электронная почта заявителя</w:t>
            </w:r>
          </w:p>
        </w:tc>
        <w:tc>
          <w:tcPr>
            <w:tcW w:w="2654" w:type="dxa"/>
          </w:tcPr>
          <w:p w14:paraId="614F5DEF" w14:textId="634CF106" w:rsidR="003B5AB3" w:rsidRPr="00070BF5" w:rsidRDefault="003B5AB3" w:rsidP="000F3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F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 предоставляющего услугу</w:t>
            </w:r>
          </w:p>
        </w:tc>
      </w:tr>
    </w:tbl>
    <w:p w14:paraId="7B483810" w14:textId="77777777" w:rsidR="00EA0D6A" w:rsidRDefault="00EA0D6A" w:rsidP="004C57E2">
      <w:pPr>
        <w:tabs>
          <w:tab w:val="left" w:pos="268"/>
        </w:tabs>
        <w:rPr>
          <w:rFonts w:ascii="Times New Roman" w:hAnsi="Times New Roman" w:cs="Times New Roman"/>
          <w:sz w:val="20"/>
          <w:szCs w:val="20"/>
        </w:rPr>
      </w:pPr>
    </w:p>
    <w:p w14:paraId="482021FC" w14:textId="77777777" w:rsidR="004C57E2" w:rsidRDefault="004C57E2" w:rsidP="004C57E2">
      <w:pPr>
        <w:tabs>
          <w:tab w:val="left" w:pos="268"/>
        </w:tabs>
        <w:rPr>
          <w:rFonts w:ascii="Times New Roman" w:hAnsi="Times New Roman" w:cs="Times New Roman"/>
          <w:sz w:val="20"/>
          <w:szCs w:val="20"/>
        </w:rPr>
      </w:pPr>
    </w:p>
    <w:p w14:paraId="13C49F69" w14:textId="77777777" w:rsidR="004C57E2" w:rsidRDefault="004C57E2" w:rsidP="004C57E2">
      <w:pPr>
        <w:tabs>
          <w:tab w:val="left" w:pos="268"/>
        </w:tabs>
        <w:rPr>
          <w:rFonts w:ascii="Times New Roman" w:hAnsi="Times New Roman" w:cs="Times New Roman"/>
          <w:sz w:val="20"/>
          <w:szCs w:val="20"/>
        </w:rPr>
      </w:pPr>
    </w:p>
    <w:p w14:paraId="7C779246" w14:textId="77777777" w:rsidR="004C57E2" w:rsidRDefault="004C57E2" w:rsidP="004C57E2">
      <w:pPr>
        <w:tabs>
          <w:tab w:val="left" w:pos="268"/>
        </w:tabs>
        <w:rPr>
          <w:rFonts w:ascii="Times New Roman" w:hAnsi="Times New Roman" w:cs="Times New Roman"/>
          <w:sz w:val="20"/>
          <w:szCs w:val="20"/>
        </w:rPr>
      </w:pPr>
    </w:p>
    <w:p w14:paraId="64BEB9E5" w14:textId="77777777" w:rsidR="008C2899" w:rsidRDefault="008C2899" w:rsidP="004C57E2">
      <w:pPr>
        <w:tabs>
          <w:tab w:val="left" w:pos="268"/>
        </w:tabs>
        <w:rPr>
          <w:rFonts w:ascii="Times New Roman" w:hAnsi="Times New Roman" w:cs="Times New Roman"/>
          <w:sz w:val="20"/>
          <w:szCs w:val="20"/>
        </w:rPr>
      </w:pPr>
    </w:p>
    <w:p w14:paraId="6719162C" w14:textId="77777777" w:rsidR="003B5AB3" w:rsidRDefault="003B5AB3" w:rsidP="004C57E2">
      <w:pPr>
        <w:tabs>
          <w:tab w:val="left" w:pos="268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7934" w:type="dxa"/>
        <w:tblInd w:w="61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5"/>
        <w:gridCol w:w="5529"/>
      </w:tblGrid>
      <w:tr w:rsidR="000551C1" w:rsidRPr="000551C1" w14:paraId="70EE9625" w14:textId="77777777" w:rsidTr="0062258F">
        <w:trPr>
          <w:trHeight w:val="2694"/>
        </w:trPr>
        <w:tc>
          <w:tcPr>
            <w:tcW w:w="2405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</w:tcPr>
          <w:p w14:paraId="4283D052" w14:textId="77777777" w:rsidR="000551C1" w:rsidRPr="000551C1" w:rsidRDefault="000551C1" w:rsidP="000551C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</w:tcPr>
          <w:p w14:paraId="55DBA28B" w14:textId="77777777" w:rsidR="000551C1" w:rsidRPr="000551C1" w:rsidRDefault="000551C1" w:rsidP="000551C1">
            <w:pPr>
              <w:snapToGrid w:val="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51C1">
              <w:rPr>
                <w:rFonts w:ascii="Calibri" w:eastAsia="Times New Roman" w:hAnsi="Calibri" w:cs="Times New Roman"/>
                <w:sz w:val="18"/>
                <w:szCs w:val="18"/>
              </w:rPr>
              <w:t xml:space="preserve">Приложение №1 </w:t>
            </w:r>
          </w:p>
          <w:p w14:paraId="1357EC03" w14:textId="4AFDE84E" w:rsidR="000551C1" w:rsidRPr="000551C1" w:rsidRDefault="000551C1" w:rsidP="003B5AB3">
            <w:pPr>
              <w:snapToGrid w:val="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51C1">
              <w:rPr>
                <w:rFonts w:ascii="Calibri" w:eastAsia="Times New Roman" w:hAnsi="Calibri" w:cs="Times New Roman"/>
                <w:sz w:val="18"/>
                <w:szCs w:val="18"/>
              </w:rPr>
              <w:t xml:space="preserve">к </w:t>
            </w:r>
            <w:r w:rsidR="003B5AB3">
              <w:rPr>
                <w:rFonts w:ascii="Calibri" w:eastAsia="Times New Roman" w:hAnsi="Calibri" w:cs="Times New Roman"/>
                <w:sz w:val="18"/>
                <w:szCs w:val="18"/>
              </w:rPr>
              <w:t xml:space="preserve">технологической схеме </w:t>
            </w:r>
            <w:r w:rsidRPr="000551C1">
              <w:rPr>
                <w:rFonts w:ascii="Calibri" w:eastAsia="Times New Roman" w:hAnsi="Calibri" w:cs="Times New Roman"/>
                <w:sz w:val="18"/>
                <w:szCs w:val="18"/>
              </w:rPr>
              <w:t>предоставления муниципальной услуги «Прием заявлений, оформление и выдача</w:t>
            </w:r>
            <w:r w:rsidR="003B5AB3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551C1">
              <w:rPr>
                <w:rFonts w:ascii="Calibri" w:eastAsia="Times New Roman" w:hAnsi="Calibri" w:cs="Times New Roman"/>
                <w:sz w:val="18"/>
                <w:szCs w:val="18"/>
              </w:rPr>
              <w:t xml:space="preserve">разрешений на право организации розничных рынков» </w:t>
            </w:r>
          </w:p>
          <w:p w14:paraId="2F05E663" w14:textId="77777777" w:rsidR="000551C1" w:rsidRPr="000551C1" w:rsidRDefault="000551C1" w:rsidP="0005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551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Заместителю Главы Администрации-начальнику  Управления по экономической политике и муниципальным ресурсам </w:t>
            </w:r>
          </w:p>
          <w:p w14:paraId="10643FC1" w14:textId="77777777" w:rsidR="000551C1" w:rsidRPr="000551C1" w:rsidRDefault="000551C1" w:rsidP="000551C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51C1">
              <w:rPr>
                <w:rFonts w:ascii="Calibri" w:eastAsia="Times New Roman" w:hAnsi="Calibri" w:cs="Times New Roman"/>
                <w:sz w:val="18"/>
                <w:szCs w:val="18"/>
              </w:rPr>
              <w:t xml:space="preserve">Администрации Томского района </w:t>
            </w:r>
          </w:p>
        </w:tc>
      </w:tr>
    </w:tbl>
    <w:p w14:paraId="0C02EAC7" w14:textId="77777777" w:rsidR="000551C1" w:rsidRPr="000551C1" w:rsidRDefault="000551C1" w:rsidP="00055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66F585F8" w14:textId="77777777" w:rsidR="000551C1" w:rsidRPr="000551C1" w:rsidRDefault="000551C1" w:rsidP="000551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ЗАЯВЛЕНИЕ</w:t>
      </w:r>
    </w:p>
    <w:p w14:paraId="74216557" w14:textId="77777777" w:rsidR="000551C1" w:rsidRPr="000551C1" w:rsidRDefault="000551C1" w:rsidP="000551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о выдаче разрешения на право организации розничного рынка на территории Томского района</w:t>
      </w:r>
    </w:p>
    <w:p w14:paraId="4039AA2D" w14:textId="77777777" w:rsidR="000551C1" w:rsidRPr="000551C1" w:rsidRDefault="000551C1" w:rsidP="000551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F4245A7" w14:textId="77777777" w:rsidR="000551C1" w:rsidRPr="000551C1" w:rsidRDefault="000551C1" w:rsidP="000551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>От____________________________________________________________________________</w:t>
      </w:r>
    </w:p>
    <w:p w14:paraId="2C77188C" w14:textId="77777777" w:rsidR="000551C1" w:rsidRPr="000551C1" w:rsidRDefault="000551C1" w:rsidP="000551C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                 полное и (если имеется) сокращённое наименования (в том числе фирменное наименование)</w:t>
      </w:r>
    </w:p>
    <w:p w14:paraId="6FF57684" w14:textId="77777777" w:rsidR="000551C1" w:rsidRPr="000551C1" w:rsidRDefault="000551C1" w:rsidP="000551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_____________________________________________________________________________</w:t>
      </w:r>
    </w:p>
    <w:p w14:paraId="36D0A6FB" w14:textId="77777777" w:rsidR="000551C1" w:rsidRPr="000551C1" w:rsidRDefault="000551C1" w:rsidP="000551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       (организационно-правовая форма юридического лица)</w:t>
      </w: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_____________________________________________________________________________ </w:t>
      </w:r>
      <w:r w:rsidRPr="000551C1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место нахождения,   место нахождения объекта (объектов недвижимости),  расположенного на территории, в пределах которой предполагается организовать розничный рынок</w:t>
      </w: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________________________________________________________________________________</w:t>
      </w:r>
    </w:p>
    <w:p w14:paraId="7DA2BCC7" w14:textId="77777777" w:rsidR="000551C1" w:rsidRPr="000551C1" w:rsidRDefault="000551C1" w:rsidP="000551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</w:t>
      </w:r>
    </w:p>
    <w:p w14:paraId="67311713" w14:textId="77777777" w:rsidR="000551C1" w:rsidRPr="000551C1" w:rsidRDefault="000551C1" w:rsidP="000551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_____________________________________________________________________________</w:t>
      </w:r>
    </w:p>
    <w:p w14:paraId="614F2C9C" w14:textId="77777777" w:rsidR="000551C1" w:rsidRPr="000551C1" w:rsidRDefault="000551C1" w:rsidP="000551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идентификационный номер налогоплательщика и данные документа о постановке юридического лица на учёт в налоговом органе</w:t>
      </w: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________________________________________________________________________________</w:t>
      </w:r>
    </w:p>
    <w:p w14:paraId="356F4E6A" w14:textId="77777777" w:rsidR="000551C1" w:rsidRPr="000551C1" w:rsidRDefault="000551C1" w:rsidP="000551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тип рынка, который предполагается организовать  </w:t>
      </w: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</w:t>
      </w:r>
    </w:p>
    <w:p w14:paraId="0A200803" w14:textId="77777777" w:rsidR="000551C1" w:rsidRPr="000551C1" w:rsidRDefault="000551C1" w:rsidP="000551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9E003DB" w14:textId="77777777" w:rsidR="000551C1" w:rsidRPr="000551C1" w:rsidRDefault="000551C1" w:rsidP="000551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контактный телефон________________________</w:t>
      </w:r>
    </w:p>
    <w:p w14:paraId="720094D7" w14:textId="77777777" w:rsidR="000551C1" w:rsidRPr="000551C1" w:rsidRDefault="000551C1" w:rsidP="000551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B5AE35C" w14:textId="77777777" w:rsidR="000551C1" w:rsidRPr="000551C1" w:rsidRDefault="000551C1" w:rsidP="000551C1">
      <w:pPr>
        <w:ind w:firstLine="708"/>
        <w:jc w:val="both"/>
        <w:rPr>
          <w:rFonts w:ascii="Calibri" w:eastAsia="Times New Roman" w:hAnsi="Calibri" w:cs="Times New Roman"/>
          <w:sz w:val="18"/>
          <w:szCs w:val="18"/>
        </w:rPr>
      </w:pPr>
      <w:r w:rsidRPr="000551C1">
        <w:rPr>
          <w:rFonts w:ascii="Calibri" w:eastAsia="Times New Roman" w:hAnsi="Calibri" w:cs="Times New Roman"/>
          <w:sz w:val="18"/>
          <w:szCs w:val="18"/>
        </w:rPr>
        <w:t>Прошу выдать разрешение на право организации розничного рынка на территории Томского района. Перечень документов прилагаю:</w:t>
      </w:r>
    </w:p>
    <w:p w14:paraId="08D0FF71" w14:textId="77777777" w:rsidR="000551C1" w:rsidRPr="000551C1" w:rsidRDefault="000551C1" w:rsidP="000551C1">
      <w:pPr>
        <w:ind w:firstLine="708"/>
        <w:jc w:val="both"/>
        <w:rPr>
          <w:rFonts w:ascii="Calibri" w:eastAsia="Times New Roman" w:hAnsi="Calibri" w:cs="Times New Roman"/>
          <w:sz w:val="18"/>
          <w:szCs w:val="18"/>
        </w:rPr>
      </w:pPr>
    </w:p>
    <w:p w14:paraId="54E43C4F" w14:textId="77777777" w:rsidR="000551C1" w:rsidRPr="000551C1" w:rsidRDefault="000551C1" w:rsidP="000551C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>Копии учредительных документов (оригиналы учредительных документов в случае, если верность копий не удостоверена нотариально) - _______ экз. на _______</w:t>
      </w:r>
      <w:proofErr w:type="gramStart"/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>л</w:t>
      </w:r>
      <w:proofErr w:type="gramEnd"/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</w:t>
      </w:r>
    </w:p>
    <w:p w14:paraId="52EA8D9F" w14:textId="77777777" w:rsidR="000551C1" w:rsidRPr="000551C1" w:rsidRDefault="000551C1" w:rsidP="000551C1">
      <w:pPr>
        <w:tabs>
          <w:tab w:val="left" w:pos="812"/>
        </w:tabs>
        <w:suppressAutoHyphens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B47EE52" w14:textId="77777777" w:rsidR="000551C1" w:rsidRPr="000551C1" w:rsidRDefault="000551C1" w:rsidP="000551C1">
      <w:pPr>
        <w:tabs>
          <w:tab w:val="left" w:pos="812"/>
        </w:tabs>
        <w:suppressAutoHyphens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_________________________________________________________________________________________________                           ______________________________________</w:t>
      </w:r>
    </w:p>
    <w:p w14:paraId="618E864B" w14:textId="77777777" w:rsidR="000551C1" w:rsidRPr="000551C1" w:rsidRDefault="000551C1" w:rsidP="000551C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33C2E887" w14:textId="77777777" w:rsidR="000551C1" w:rsidRPr="000551C1" w:rsidRDefault="000551C1" w:rsidP="00055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575F517E" w14:textId="77777777" w:rsidR="000551C1" w:rsidRPr="000551C1" w:rsidRDefault="000551C1" w:rsidP="000551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>Дата подачи заявления ___________________20____ г.</w:t>
      </w:r>
    </w:p>
    <w:p w14:paraId="7EC62F6D" w14:textId="77777777" w:rsidR="000551C1" w:rsidRDefault="000551C1" w:rsidP="000551C1">
      <w:pPr>
        <w:jc w:val="both"/>
        <w:rPr>
          <w:rFonts w:ascii="Calibri" w:eastAsia="Times New Roman" w:hAnsi="Calibri" w:cs="Times New Roman"/>
          <w:sz w:val="18"/>
          <w:szCs w:val="18"/>
        </w:rPr>
      </w:pPr>
      <w:r w:rsidRPr="000551C1">
        <w:rPr>
          <w:rFonts w:ascii="Calibri" w:eastAsia="Times New Roman" w:hAnsi="Calibri" w:cs="Times New Roman"/>
          <w:sz w:val="18"/>
          <w:szCs w:val="18"/>
        </w:rPr>
        <w:t xml:space="preserve">Документы принял </w:t>
      </w:r>
      <w:r w:rsidRPr="000551C1">
        <w:rPr>
          <w:rFonts w:ascii="Calibri" w:eastAsia="Times New Roman" w:hAnsi="Calibri" w:cs="Times New Roman"/>
          <w:b/>
          <w:sz w:val="18"/>
          <w:szCs w:val="18"/>
        </w:rPr>
        <w:t>_________/_________________</w:t>
      </w:r>
      <w:r w:rsidRPr="000551C1">
        <w:rPr>
          <w:rFonts w:ascii="Calibri" w:eastAsia="Times New Roman" w:hAnsi="Calibri" w:cs="Times New Roman"/>
          <w:sz w:val="18"/>
          <w:szCs w:val="18"/>
        </w:rPr>
        <w:t>20___г.</w:t>
      </w:r>
    </w:p>
    <w:p w14:paraId="7B350A1D" w14:textId="77777777" w:rsidR="00B05F6C" w:rsidRDefault="00B05F6C" w:rsidP="000551C1">
      <w:pPr>
        <w:jc w:val="both"/>
        <w:rPr>
          <w:rFonts w:ascii="Calibri" w:eastAsia="Times New Roman" w:hAnsi="Calibri" w:cs="Times New Roman"/>
          <w:sz w:val="18"/>
          <w:szCs w:val="18"/>
        </w:rPr>
      </w:pPr>
    </w:p>
    <w:p w14:paraId="3CD1FE69" w14:textId="77777777" w:rsidR="00B05F6C" w:rsidRDefault="00B05F6C" w:rsidP="000551C1">
      <w:pPr>
        <w:jc w:val="both"/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7934" w:type="dxa"/>
        <w:tblInd w:w="61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5"/>
        <w:gridCol w:w="5529"/>
      </w:tblGrid>
      <w:tr w:rsidR="00B05F6C" w:rsidRPr="000551C1" w14:paraId="05F0C226" w14:textId="77777777" w:rsidTr="0062258F">
        <w:trPr>
          <w:trHeight w:val="2694"/>
        </w:trPr>
        <w:tc>
          <w:tcPr>
            <w:tcW w:w="2405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</w:tcPr>
          <w:p w14:paraId="059B82B6" w14:textId="77777777" w:rsidR="00B05F6C" w:rsidRPr="000551C1" w:rsidRDefault="00B05F6C" w:rsidP="0062258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</w:tcPr>
          <w:p w14:paraId="39F22881" w14:textId="70EA8A2D" w:rsidR="00B05F6C" w:rsidRPr="000551C1" w:rsidRDefault="00B05F6C" w:rsidP="0062258F">
            <w:pPr>
              <w:snapToGrid w:val="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51C1">
              <w:rPr>
                <w:rFonts w:ascii="Calibri" w:eastAsia="Times New Roman" w:hAnsi="Calibri" w:cs="Times New Roman"/>
                <w:sz w:val="18"/>
                <w:szCs w:val="18"/>
              </w:rPr>
              <w:t>Приложение №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  <w:r w:rsidRPr="000551C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  <w:p w14:paraId="6E609F8F" w14:textId="09C5E762" w:rsidR="00B05F6C" w:rsidRPr="000551C1" w:rsidRDefault="00B05F6C" w:rsidP="003B5AB3">
            <w:pPr>
              <w:snapToGrid w:val="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51C1">
              <w:rPr>
                <w:rFonts w:ascii="Calibri" w:eastAsia="Times New Roman" w:hAnsi="Calibri" w:cs="Times New Roman"/>
                <w:sz w:val="18"/>
                <w:szCs w:val="18"/>
              </w:rPr>
              <w:t xml:space="preserve">к </w:t>
            </w:r>
            <w:r w:rsidR="003B5AB3">
              <w:rPr>
                <w:rFonts w:ascii="Calibri" w:eastAsia="Times New Roman" w:hAnsi="Calibri" w:cs="Times New Roman"/>
                <w:sz w:val="18"/>
                <w:szCs w:val="18"/>
              </w:rPr>
              <w:t>технологической схеме</w:t>
            </w:r>
            <w:r w:rsidRPr="000551C1">
              <w:rPr>
                <w:rFonts w:ascii="Calibri" w:eastAsia="Times New Roman" w:hAnsi="Calibri" w:cs="Times New Roman"/>
                <w:sz w:val="18"/>
                <w:szCs w:val="18"/>
              </w:rPr>
              <w:t xml:space="preserve"> предоставления муниципальной услуги «Прием заявлений, оформление и выдача</w:t>
            </w:r>
            <w:r w:rsidR="003B5AB3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551C1">
              <w:rPr>
                <w:rFonts w:ascii="Calibri" w:eastAsia="Times New Roman" w:hAnsi="Calibri" w:cs="Times New Roman"/>
                <w:sz w:val="18"/>
                <w:szCs w:val="18"/>
              </w:rPr>
              <w:t xml:space="preserve">разрешений на право организации розничных рынков» </w:t>
            </w:r>
          </w:p>
          <w:p w14:paraId="2EAAAAA5" w14:textId="77777777" w:rsidR="00B05F6C" w:rsidRPr="000551C1" w:rsidRDefault="00B05F6C" w:rsidP="006225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551C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Заместителю Главы Администрации-начальнику  Управления по экономической политике и муниципальным ресурсам </w:t>
            </w:r>
          </w:p>
          <w:p w14:paraId="64615B19" w14:textId="77777777" w:rsidR="00B05F6C" w:rsidRPr="000551C1" w:rsidRDefault="00B05F6C" w:rsidP="0062258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51C1">
              <w:rPr>
                <w:rFonts w:ascii="Calibri" w:eastAsia="Times New Roman" w:hAnsi="Calibri" w:cs="Times New Roman"/>
                <w:sz w:val="18"/>
                <w:szCs w:val="18"/>
              </w:rPr>
              <w:t xml:space="preserve">Администрации Томского района </w:t>
            </w:r>
          </w:p>
        </w:tc>
      </w:tr>
    </w:tbl>
    <w:p w14:paraId="0D084CD2" w14:textId="77777777" w:rsidR="00B05F6C" w:rsidRPr="000551C1" w:rsidRDefault="00B05F6C" w:rsidP="00B05F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1277B9FB" w14:textId="77777777" w:rsidR="00B05F6C" w:rsidRPr="000551C1" w:rsidRDefault="00B05F6C" w:rsidP="00B05F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ЗАЯВЛЕНИЕ</w:t>
      </w:r>
    </w:p>
    <w:p w14:paraId="162693AC" w14:textId="77777777" w:rsidR="00B05F6C" w:rsidRPr="000551C1" w:rsidRDefault="00B05F6C" w:rsidP="00B05F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о выдаче разрешения на право организации розничного рынка на территории Томского района</w:t>
      </w:r>
    </w:p>
    <w:p w14:paraId="60FBFDE1" w14:textId="77777777" w:rsidR="00B05F6C" w:rsidRPr="000551C1" w:rsidRDefault="00B05F6C" w:rsidP="00B05F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E479D1F" w14:textId="755CFC26" w:rsidR="00B05F6C" w:rsidRPr="00DD4F9E" w:rsidRDefault="00B05F6C" w:rsidP="00DD4F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>От</w:t>
      </w:r>
      <w:r w:rsidR="00203CE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DD4F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</w:t>
      </w:r>
      <w:r w:rsidR="00203CE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3B5AB3" w:rsidRPr="00DD4F9E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ООО</w:t>
      </w:r>
      <w:r w:rsidR="00203CE7" w:rsidRPr="00DD4F9E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  «Жасмин» общество с </w:t>
      </w:r>
      <w:r w:rsidR="00DD4F9E" w:rsidRPr="00DD4F9E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ограниченной ответственностью «Жасмин»</w:t>
      </w:r>
      <w:r w:rsidR="00DD4F9E" w:rsidRPr="00DD4F9E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________________________________________________________________________________</w:t>
      </w:r>
    </w:p>
    <w:p w14:paraId="5C6375D1" w14:textId="77777777" w:rsidR="00B05F6C" w:rsidRPr="000551C1" w:rsidRDefault="00B05F6C" w:rsidP="00B05F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                 полное и (если имеется) сокращённое наименования (в том числе фирменное наименование)</w:t>
      </w:r>
    </w:p>
    <w:p w14:paraId="6EABBEAC" w14:textId="43C046CB" w:rsidR="00B05F6C" w:rsidRPr="00DD4F9E" w:rsidRDefault="00DD4F9E" w:rsidP="00B05F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D4F9E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                                   </w:t>
      </w:r>
      <w:r w:rsidRPr="00DD4F9E">
        <w:rPr>
          <w:u w:val="single"/>
        </w:rPr>
        <w:t xml:space="preserve"> </w:t>
      </w:r>
      <w:r w:rsidRPr="00DD4F9E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общество с ограниченной ответственностью «Жасмин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»</w:t>
      </w:r>
      <w:r w:rsidRPr="00DD4F9E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________________________________________________________________________________________</w:t>
      </w:r>
    </w:p>
    <w:p w14:paraId="016FCC90" w14:textId="03069CCA" w:rsidR="00C00469" w:rsidRDefault="00B05F6C" w:rsidP="00B05F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       (организационно-правовая форма юридического лица</w:t>
      </w:r>
      <w:r w:rsidR="00C00469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)</w:t>
      </w:r>
    </w:p>
    <w:p w14:paraId="7FA87A50" w14:textId="5C880662" w:rsidR="00C00469" w:rsidRPr="00C00469" w:rsidRDefault="00C00469" w:rsidP="00B05F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C00469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Томский район,</w:t>
      </w:r>
      <w:r w:rsidRPr="00C00469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 </w:t>
      </w:r>
      <w:proofErr w:type="spellStart"/>
      <w:r w:rsidRPr="00C00469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с</w:t>
      </w:r>
      <w:proofErr w:type="gramStart"/>
      <w:r w:rsidRPr="00C00469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.Б</w:t>
      </w:r>
      <w:proofErr w:type="gramEnd"/>
      <w:r w:rsidRPr="00C00469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огашево</w:t>
      </w:r>
      <w:proofErr w:type="spellEnd"/>
      <w:r w:rsidRPr="00C00469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, </w:t>
      </w:r>
      <w:proofErr w:type="spellStart"/>
      <w:r w:rsidRPr="00C00469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ул.Советская</w:t>
      </w:r>
      <w:proofErr w:type="spellEnd"/>
      <w:r w:rsidRPr="00C00469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, 1</w:t>
      </w:r>
    </w:p>
    <w:p w14:paraId="4DBEADF7" w14:textId="6969BA49" w:rsidR="00B05F6C" w:rsidRPr="000551C1" w:rsidRDefault="00B05F6C" w:rsidP="00B05F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0551C1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место нахождения,   место нахождения объекта (объектов недвижимости),  расположенного на территории, в пределах которой предполагается организовать розничный рынок</w:t>
      </w: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</w:t>
      </w:r>
      <w:r w:rsidRPr="00C00469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</w:t>
      </w:r>
      <w:r w:rsidR="00C00469" w:rsidRPr="00C00469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5087746131906</w:t>
      </w:r>
      <w:r w:rsidRPr="00C00469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_________________________________________________________</w:t>
      </w:r>
    </w:p>
    <w:p w14:paraId="2724C2B6" w14:textId="77777777" w:rsidR="00B05F6C" w:rsidRPr="000551C1" w:rsidRDefault="00B05F6C" w:rsidP="00B05F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</w:t>
      </w:r>
    </w:p>
    <w:p w14:paraId="484E7BC3" w14:textId="24D81AFD" w:rsidR="00B05F6C" w:rsidRPr="000551C1" w:rsidRDefault="00B05F6C" w:rsidP="00B05F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________________________________________</w:t>
      </w:r>
      <w:r w:rsidRPr="00C00469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701701701</w:t>
      </w: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_____________________________________</w:t>
      </w:r>
    </w:p>
    <w:p w14:paraId="05EEB1CC" w14:textId="181C76D0" w:rsidR="00B05F6C" w:rsidRPr="000551C1" w:rsidRDefault="00B05F6C" w:rsidP="00B05F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идентификационный номер налогоплательщика и данные документа о постановке юридического лица на учёт в налоговом органе</w:t>
      </w: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</w:t>
      </w:r>
      <w:r w:rsidRPr="00C00469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__________________________________________</w:t>
      </w:r>
      <w:r w:rsidR="00C00469" w:rsidRPr="00C00469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оптово-розничный</w:t>
      </w: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______________________________________</w:t>
      </w:r>
    </w:p>
    <w:p w14:paraId="31279D4D" w14:textId="77777777" w:rsidR="00B05F6C" w:rsidRPr="000551C1" w:rsidRDefault="00B05F6C" w:rsidP="00B05F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тип рынка, который предполагается организовать  </w:t>
      </w: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</w:t>
      </w:r>
    </w:p>
    <w:p w14:paraId="57CA63AB" w14:textId="77777777" w:rsidR="00B05F6C" w:rsidRPr="000551C1" w:rsidRDefault="00B05F6C" w:rsidP="00B05F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A5E8904" w14:textId="293030F5" w:rsidR="00B05F6C" w:rsidRPr="000551C1" w:rsidRDefault="00B05F6C" w:rsidP="00B05F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контактный телефон</w:t>
      </w:r>
      <w:r w:rsidR="00C0046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</w:t>
      </w:r>
      <w:r w:rsidRPr="00C00469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8</w:t>
      </w:r>
      <w:r w:rsidRPr="00C00469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ar-SA"/>
        </w:rPr>
        <w:t> </w:t>
      </w:r>
      <w:r w:rsidRPr="00C00469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333</w:t>
      </w:r>
      <w:r w:rsidRPr="00C00469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ar-SA"/>
        </w:rPr>
        <w:t> </w:t>
      </w:r>
      <w:r w:rsidRPr="00C00469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555 77 88</w:t>
      </w:r>
    </w:p>
    <w:p w14:paraId="67BB1586" w14:textId="77777777" w:rsidR="00B05F6C" w:rsidRPr="000551C1" w:rsidRDefault="00B05F6C" w:rsidP="00B05F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F35A2EE" w14:textId="77777777" w:rsidR="00B05F6C" w:rsidRPr="000551C1" w:rsidRDefault="00B05F6C" w:rsidP="00B05F6C">
      <w:pPr>
        <w:ind w:firstLine="708"/>
        <w:jc w:val="both"/>
        <w:rPr>
          <w:rFonts w:ascii="Calibri" w:eastAsia="Times New Roman" w:hAnsi="Calibri" w:cs="Times New Roman"/>
          <w:sz w:val="18"/>
          <w:szCs w:val="18"/>
        </w:rPr>
      </w:pPr>
      <w:r w:rsidRPr="000551C1">
        <w:rPr>
          <w:rFonts w:ascii="Calibri" w:eastAsia="Times New Roman" w:hAnsi="Calibri" w:cs="Times New Roman"/>
          <w:sz w:val="18"/>
          <w:szCs w:val="18"/>
        </w:rPr>
        <w:t>Прошу выдать разрешение на право организации розничного рынка на территории Томского района. Перечень документов прилагаю:</w:t>
      </w:r>
    </w:p>
    <w:p w14:paraId="17B8317F" w14:textId="77777777" w:rsidR="00B05F6C" w:rsidRPr="000551C1" w:rsidRDefault="00B05F6C" w:rsidP="00B05F6C">
      <w:pPr>
        <w:ind w:firstLine="708"/>
        <w:jc w:val="both"/>
        <w:rPr>
          <w:rFonts w:ascii="Calibri" w:eastAsia="Times New Roman" w:hAnsi="Calibri" w:cs="Times New Roman"/>
          <w:sz w:val="18"/>
          <w:szCs w:val="18"/>
        </w:rPr>
      </w:pPr>
    </w:p>
    <w:p w14:paraId="104F8EFC" w14:textId="23224C6F" w:rsidR="00B05F6C" w:rsidRPr="000551C1" w:rsidRDefault="00B05F6C" w:rsidP="00B05F6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Копии учредительных документов (оригиналы учредительных документов в случае, если верность копий не удостоверена нотариально) - ____</w:t>
      </w:r>
      <w:r w:rsidRPr="00B05F6C">
        <w:rPr>
          <w:rFonts w:ascii="Times New Roman" w:eastAsia="Times New Roman" w:hAnsi="Times New Roman" w:cs="Times New Roman"/>
          <w:sz w:val="18"/>
          <w:szCs w:val="18"/>
          <w:lang w:eastAsia="ar-SA"/>
        </w:rPr>
        <w:t>1</w:t>
      </w: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>___ экз. на ____</w:t>
      </w:r>
      <w:r w:rsidRPr="00B05F6C">
        <w:rPr>
          <w:rFonts w:ascii="Times New Roman" w:eastAsia="Times New Roman" w:hAnsi="Times New Roman" w:cs="Times New Roman"/>
          <w:sz w:val="18"/>
          <w:szCs w:val="18"/>
          <w:lang w:eastAsia="ar-SA"/>
        </w:rPr>
        <w:t>10</w:t>
      </w: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___л. </w:t>
      </w:r>
    </w:p>
    <w:p w14:paraId="572D15B7" w14:textId="77777777" w:rsidR="00B05F6C" w:rsidRPr="000551C1" w:rsidRDefault="00B05F6C" w:rsidP="00B05F6C">
      <w:pPr>
        <w:tabs>
          <w:tab w:val="left" w:pos="812"/>
        </w:tabs>
        <w:suppressAutoHyphens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7A6E1D9" w14:textId="6DE30BE0" w:rsidR="00B05F6C" w:rsidRPr="000551C1" w:rsidRDefault="00C00469" w:rsidP="00B05F6C">
      <w:pPr>
        <w:tabs>
          <w:tab w:val="left" w:pos="812"/>
        </w:tabs>
        <w:suppressAutoHyphens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00469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   Иванов Иван Иванович</w:t>
      </w:r>
      <w:r w:rsidRPr="00C00469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</w:t>
      </w:r>
      <w:r w:rsidR="00B05F6C"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</w:t>
      </w:r>
      <w:r w:rsidR="00B05F6C"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______________________________________</w:t>
      </w:r>
    </w:p>
    <w:p w14:paraId="58332FE7" w14:textId="77777777" w:rsidR="00B05F6C" w:rsidRPr="000551C1" w:rsidRDefault="00B05F6C" w:rsidP="00B05F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3EC18450" w14:textId="77777777" w:rsidR="00B05F6C" w:rsidRPr="000551C1" w:rsidRDefault="00B05F6C" w:rsidP="00B05F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20FDD146" w14:textId="77777777" w:rsidR="00B05F6C" w:rsidRPr="000551C1" w:rsidRDefault="00B05F6C" w:rsidP="00B05F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51C1">
        <w:rPr>
          <w:rFonts w:ascii="Times New Roman" w:eastAsia="Times New Roman" w:hAnsi="Times New Roman" w:cs="Times New Roman"/>
          <w:sz w:val="18"/>
          <w:szCs w:val="18"/>
          <w:lang w:eastAsia="ar-SA"/>
        </w:rPr>
        <w:t>Дата подачи заявления ___________________20____ г.</w:t>
      </w:r>
    </w:p>
    <w:p w14:paraId="44522699" w14:textId="50FC3CB3" w:rsidR="00B05F6C" w:rsidRDefault="00B05F6C" w:rsidP="00B05F6C">
      <w:pPr>
        <w:jc w:val="both"/>
        <w:rPr>
          <w:rFonts w:ascii="Calibri" w:eastAsia="Times New Roman" w:hAnsi="Calibri" w:cs="Times New Roman"/>
          <w:sz w:val="18"/>
          <w:szCs w:val="18"/>
        </w:rPr>
      </w:pPr>
      <w:r w:rsidRPr="000551C1">
        <w:rPr>
          <w:rFonts w:ascii="Calibri" w:eastAsia="Times New Roman" w:hAnsi="Calibri" w:cs="Times New Roman"/>
          <w:sz w:val="18"/>
          <w:szCs w:val="18"/>
        </w:rPr>
        <w:t xml:space="preserve">Документы принял </w:t>
      </w:r>
      <w:r w:rsidR="00C00469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00469" w:rsidRPr="00C00469">
        <w:rPr>
          <w:rFonts w:ascii="Calibri" w:eastAsia="Times New Roman" w:hAnsi="Calibri" w:cs="Times New Roman"/>
          <w:sz w:val="18"/>
          <w:szCs w:val="18"/>
          <w:u w:val="single"/>
        </w:rPr>
        <w:t>Петров А.А.</w:t>
      </w:r>
      <w:r w:rsidRPr="00C00469">
        <w:rPr>
          <w:rFonts w:ascii="Calibri" w:eastAsia="Times New Roman" w:hAnsi="Calibri" w:cs="Times New Roman"/>
          <w:sz w:val="18"/>
          <w:szCs w:val="18"/>
          <w:u w:val="single"/>
        </w:rPr>
        <w:t>,</w:t>
      </w:r>
      <w:r w:rsidR="00C00469">
        <w:rPr>
          <w:rFonts w:ascii="Calibri" w:eastAsia="Times New Roman" w:hAnsi="Calibri" w:cs="Times New Roman"/>
          <w:sz w:val="18"/>
          <w:szCs w:val="18"/>
          <w:u w:val="single"/>
        </w:rPr>
        <w:t>/</w:t>
      </w:r>
      <w:r w:rsidR="00C00469">
        <w:rPr>
          <w:rFonts w:ascii="Calibri" w:eastAsia="Times New Roman" w:hAnsi="Calibri" w:cs="Times New Roman"/>
          <w:b/>
          <w:sz w:val="18"/>
          <w:szCs w:val="18"/>
        </w:rPr>
        <w:t xml:space="preserve">   </w:t>
      </w:r>
      <w:r w:rsidRPr="000551C1">
        <w:rPr>
          <w:rFonts w:ascii="Calibri" w:eastAsia="Times New Roman" w:hAnsi="Calibri" w:cs="Times New Roman"/>
          <w:b/>
          <w:sz w:val="18"/>
          <w:szCs w:val="18"/>
        </w:rPr>
        <w:t>_________________</w:t>
      </w:r>
      <w:r w:rsidRPr="000551C1">
        <w:rPr>
          <w:rFonts w:ascii="Calibri" w:eastAsia="Times New Roman" w:hAnsi="Calibri" w:cs="Times New Roman"/>
          <w:sz w:val="18"/>
          <w:szCs w:val="18"/>
        </w:rPr>
        <w:t>20___г.</w:t>
      </w:r>
    </w:p>
    <w:p w14:paraId="5F19CFFE" w14:textId="77777777" w:rsidR="00B05F6C" w:rsidRPr="000551C1" w:rsidRDefault="00B05F6C" w:rsidP="000551C1">
      <w:pPr>
        <w:jc w:val="both"/>
        <w:rPr>
          <w:rFonts w:ascii="Calibri" w:eastAsia="Times New Roman" w:hAnsi="Calibri" w:cs="Times New Roman"/>
          <w:sz w:val="18"/>
          <w:szCs w:val="18"/>
        </w:rPr>
      </w:pPr>
    </w:p>
    <w:sectPr w:rsidR="00B05F6C" w:rsidRPr="000551C1" w:rsidSect="00A80BB7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9AFD63" w15:done="0"/>
  <w15:commentEx w15:paraId="24F774EA" w15:done="0"/>
  <w15:commentEx w15:paraId="444D0674" w15:done="0"/>
  <w15:commentEx w15:paraId="59FD7AFD" w15:done="0"/>
  <w15:commentEx w15:paraId="56BFF721" w15:done="0"/>
  <w15:commentEx w15:paraId="1D788388" w15:done="0"/>
  <w15:commentEx w15:paraId="335ACA61" w15:done="0"/>
  <w15:commentEx w15:paraId="3D12BA23" w15:done="0"/>
  <w15:commentEx w15:paraId="4EB76C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1D0D9" w14:textId="77777777" w:rsidR="000C1894" w:rsidRDefault="000C1894" w:rsidP="003A6707">
      <w:pPr>
        <w:spacing w:after="0" w:line="240" w:lineRule="auto"/>
      </w:pPr>
      <w:r>
        <w:separator/>
      </w:r>
    </w:p>
  </w:endnote>
  <w:endnote w:type="continuationSeparator" w:id="0">
    <w:p w14:paraId="7A58E383" w14:textId="77777777" w:rsidR="000C1894" w:rsidRDefault="000C1894" w:rsidP="003A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55B74" w14:textId="77777777" w:rsidR="000C1894" w:rsidRDefault="000C1894" w:rsidP="003A6707">
      <w:pPr>
        <w:spacing w:after="0" w:line="240" w:lineRule="auto"/>
      </w:pPr>
      <w:r>
        <w:separator/>
      </w:r>
    </w:p>
  </w:footnote>
  <w:footnote w:type="continuationSeparator" w:id="0">
    <w:p w14:paraId="10269E74" w14:textId="77777777" w:rsidR="000C1894" w:rsidRDefault="000C1894" w:rsidP="003A6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6A8E"/>
    <w:multiLevelType w:val="hybridMultilevel"/>
    <w:tmpl w:val="34E4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E5654"/>
    <w:multiLevelType w:val="hybridMultilevel"/>
    <w:tmpl w:val="5AAA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16B96"/>
    <w:multiLevelType w:val="hybridMultilevel"/>
    <w:tmpl w:val="5D40ED2A"/>
    <w:lvl w:ilvl="0" w:tplc="ADD2E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7245B"/>
    <w:multiLevelType w:val="hybridMultilevel"/>
    <w:tmpl w:val="ADCC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E0B85"/>
    <w:multiLevelType w:val="hybridMultilevel"/>
    <w:tmpl w:val="57861334"/>
    <w:lvl w:ilvl="0" w:tplc="542A31A0">
      <w:start w:val="1"/>
      <w:numFmt w:val="decimal"/>
      <w:lvlText w:val="%1."/>
      <w:lvlJc w:val="left"/>
      <w:pPr>
        <w:ind w:left="6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0" w:hanging="360"/>
      </w:pPr>
    </w:lvl>
    <w:lvl w:ilvl="2" w:tplc="0419001B" w:tentative="1">
      <w:start w:val="1"/>
      <w:numFmt w:val="lowerRoman"/>
      <w:lvlText w:val="%3."/>
      <w:lvlJc w:val="right"/>
      <w:pPr>
        <w:ind w:left="7980" w:hanging="180"/>
      </w:pPr>
    </w:lvl>
    <w:lvl w:ilvl="3" w:tplc="0419000F" w:tentative="1">
      <w:start w:val="1"/>
      <w:numFmt w:val="decimal"/>
      <w:lvlText w:val="%4."/>
      <w:lvlJc w:val="left"/>
      <w:pPr>
        <w:ind w:left="8700" w:hanging="360"/>
      </w:pPr>
    </w:lvl>
    <w:lvl w:ilvl="4" w:tplc="04190019" w:tentative="1">
      <w:start w:val="1"/>
      <w:numFmt w:val="lowerLetter"/>
      <w:lvlText w:val="%5."/>
      <w:lvlJc w:val="left"/>
      <w:pPr>
        <w:ind w:left="9420" w:hanging="360"/>
      </w:pPr>
    </w:lvl>
    <w:lvl w:ilvl="5" w:tplc="0419001B" w:tentative="1">
      <w:start w:val="1"/>
      <w:numFmt w:val="lowerRoman"/>
      <w:lvlText w:val="%6."/>
      <w:lvlJc w:val="right"/>
      <w:pPr>
        <w:ind w:left="10140" w:hanging="180"/>
      </w:pPr>
    </w:lvl>
    <w:lvl w:ilvl="6" w:tplc="0419000F" w:tentative="1">
      <w:start w:val="1"/>
      <w:numFmt w:val="decimal"/>
      <w:lvlText w:val="%7."/>
      <w:lvlJc w:val="left"/>
      <w:pPr>
        <w:ind w:left="10860" w:hanging="360"/>
      </w:pPr>
    </w:lvl>
    <w:lvl w:ilvl="7" w:tplc="04190019" w:tentative="1">
      <w:start w:val="1"/>
      <w:numFmt w:val="lowerLetter"/>
      <w:lvlText w:val="%8."/>
      <w:lvlJc w:val="left"/>
      <w:pPr>
        <w:ind w:left="11580" w:hanging="360"/>
      </w:pPr>
    </w:lvl>
    <w:lvl w:ilvl="8" w:tplc="0419001B" w:tentative="1">
      <w:start w:val="1"/>
      <w:numFmt w:val="lowerRoman"/>
      <w:lvlText w:val="%9."/>
      <w:lvlJc w:val="right"/>
      <w:pPr>
        <w:ind w:left="12300" w:hanging="180"/>
      </w:pPr>
    </w:lvl>
  </w:abstractNum>
  <w:abstractNum w:abstractNumId="5">
    <w:nsid w:val="2A3B6474"/>
    <w:multiLevelType w:val="hybridMultilevel"/>
    <w:tmpl w:val="FBE0435C"/>
    <w:lvl w:ilvl="0" w:tplc="4BF08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8417E"/>
    <w:multiLevelType w:val="hybridMultilevel"/>
    <w:tmpl w:val="5C2097F2"/>
    <w:lvl w:ilvl="0" w:tplc="FC760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56C7B"/>
    <w:multiLevelType w:val="hybridMultilevel"/>
    <w:tmpl w:val="DC16DFEA"/>
    <w:lvl w:ilvl="0" w:tplc="00F2C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25F7C"/>
    <w:multiLevelType w:val="hybridMultilevel"/>
    <w:tmpl w:val="34E4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81D22"/>
    <w:multiLevelType w:val="hybridMultilevel"/>
    <w:tmpl w:val="02D6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F2A03"/>
    <w:multiLevelType w:val="hybridMultilevel"/>
    <w:tmpl w:val="0B506870"/>
    <w:lvl w:ilvl="0" w:tplc="311EC3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04219"/>
    <w:multiLevelType w:val="hybridMultilevel"/>
    <w:tmpl w:val="34E4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4360F"/>
    <w:multiLevelType w:val="hybridMultilevel"/>
    <w:tmpl w:val="B602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C426D"/>
    <w:multiLevelType w:val="hybridMultilevel"/>
    <w:tmpl w:val="ADCC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A45D4"/>
    <w:multiLevelType w:val="hybridMultilevel"/>
    <w:tmpl w:val="94B0C10A"/>
    <w:lvl w:ilvl="0" w:tplc="3C840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5779A"/>
    <w:multiLevelType w:val="hybridMultilevel"/>
    <w:tmpl w:val="5D40ED2A"/>
    <w:lvl w:ilvl="0" w:tplc="ADD2E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C0542"/>
    <w:multiLevelType w:val="hybridMultilevel"/>
    <w:tmpl w:val="04FC9FB4"/>
    <w:lvl w:ilvl="0" w:tplc="1F6A8B84">
      <w:start w:val="1"/>
      <w:numFmt w:val="decimal"/>
      <w:lvlText w:val="%1."/>
      <w:lvlJc w:val="left"/>
      <w:pPr>
        <w:ind w:left="6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0" w:hanging="360"/>
      </w:pPr>
    </w:lvl>
    <w:lvl w:ilvl="2" w:tplc="0419001B" w:tentative="1">
      <w:start w:val="1"/>
      <w:numFmt w:val="lowerRoman"/>
      <w:lvlText w:val="%3."/>
      <w:lvlJc w:val="right"/>
      <w:pPr>
        <w:ind w:left="7980" w:hanging="180"/>
      </w:pPr>
    </w:lvl>
    <w:lvl w:ilvl="3" w:tplc="0419000F" w:tentative="1">
      <w:start w:val="1"/>
      <w:numFmt w:val="decimal"/>
      <w:lvlText w:val="%4."/>
      <w:lvlJc w:val="left"/>
      <w:pPr>
        <w:ind w:left="8700" w:hanging="360"/>
      </w:pPr>
    </w:lvl>
    <w:lvl w:ilvl="4" w:tplc="04190019" w:tentative="1">
      <w:start w:val="1"/>
      <w:numFmt w:val="lowerLetter"/>
      <w:lvlText w:val="%5."/>
      <w:lvlJc w:val="left"/>
      <w:pPr>
        <w:ind w:left="9420" w:hanging="360"/>
      </w:pPr>
    </w:lvl>
    <w:lvl w:ilvl="5" w:tplc="0419001B" w:tentative="1">
      <w:start w:val="1"/>
      <w:numFmt w:val="lowerRoman"/>
      <w:lvlText w:val="%6."/>
      <w:lvlJc w:val="right"/>
      <w:pPr>
        <w:ind w:left="10140" w:hanging="180"/>
      </w:pPr>
    </w:lvl>
    <w:lvl w:ilvl="6" w:tplc="0419000F" w:tentative="1">
      <w:start w:val="1"/>
      <w:numFmt w:val="decimal"/>
      <w:lvlText w:val="%7."/>
      <w:lvlJc w:val="left"/>
      <w:pPr>
        <w:ind w:left="10860" w:hanging="360"/>
      </w:pPr>
    </w:lvl>
    <w:lvl w:ilvl="7" w:tplc="04190019" w:tentative="1">
      <w:start w:val="1"/>
      <w:numFmt w:val="lowerLetter"/>
      <w:lvlText w:val="%8."/>
      <w:lvlJc w:val="left"/>
      <w:pPr>
        <w:ind w:left="11580" w:hanging="360"/>
      </w:pPr>
    </w:lvl>
    <w:lvl w:ilvl="8" w:tplc="0419001B" w:tentative="1">
      <w:start w:val="1"/>
      <w:numFmt w:val="lowerRoman"/>
      <w:lvlText w:val="%9."/>
      <w:lvlJc w:val="right"/>
      <w:pPr>
        <w:ind w:left="12300" w:hanging="180"/>
      </w:pPr>
    </w:lvl>
  </w:abstractNum>
  <w:abstractNum w:abstractNumId="17">
    <w:nsid w:val="66DE2FF4"/>
    <w:multiLevelType w:val="hybridMultilevel"/>
    <w:tmpl w:val="70944394"/>
    <w:lvl w:ilvl="0" w:tplc="BA1A0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A2E80"/>
    <w:multiLevelType w:val="hybridMultilevel"/>
    <w:tmpl w:val="9136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16"/>
  </w:num>
  <w:num w:numId="5">
    <w:abstractNumId w:val="4"/>
  </w:num>
  <w:num w:numId="6">
    <w:abstractNumId w:val="11"/>
  </w:num>
  <w:num w:numId="7">
    <w:abstractNumId w:val="3"/>
  </w:num>
  <w:num w:numId="8">
    <w:abstractNumId w:val="13"/>
  </w:num>
  <w:num w:numId="9">
    <w:abstractNumId w:val="9"/>
  </w:num>
  <w:num w:numId="10">
    <w:abstractNumId w:val="17"/>
  </w:num>
  <w:num w:numId="11">
    <w:abstractNumId w:val="12"/>
  </w:num>
  <w:num w:numId="12">
    <w:abstractNumId w:val="7"/>
  </w:num>
  <w:num w:numId="13">
    <w:abstractNumId w:val="5"/>
  </w:num>
  <w:num w:numId="14">
    <w:abstractNumId w:val="6"/>
  </w:num>
  <w:num w:numId="15">
    <w:abstractNumId w:val="15"/>
  </w:num>
  <w:num w:numId="16">
    <w:abstractNumId w:val="10"/>
  </w:num>
  <w:num w:numId="17">
    <w:abstractNumId w:val="2"/>
  </w:num>
  <w:num w:numId="18">
    <w:abstractNumId w:val="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ташова Татьяна">
    <w15:presenceInfo w15:providerId="AD" w15:userId="S-1-5-21-3225437314-2380839822-962348205-1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83"/>
    <w:rsid w:val="00003A42"/>
    <w:rsid w:val="00005343"/>
    <w:rsid w:val="00022AF0"/>
    <w:rsid w:val="000240F3"/>
    <w:rsid w:val="000268CA"/>
    <w:rsid w:val="000305FF"/>
    <w:rsid w:val="000324FC"/>
    <w:rsid w:val="0003571A"/>
    <w:rsid w:val="000418C1"/>
    <w:rsid w:val="000551C1"/>
    <w:rsid w:val="00055772"/>
    <w:rsid w:val="00055CCA"/>
    <w:rsid w:val="00061138"/>
    <w:rsid w:val="000620B1"/>
    <w:rsid w:val="000630B5"/>
    <w:rsid w:val="00070BF5"/>
    <w:rsid w:val="00071C5D"/>
    <w:rsid w:val="00071DEA"/>
    <w:rsid w:val="00072A74"/>
    <w:rsid w:val="00080844"/>
    <w:rsid w:val="00080F05"/>
    <w:rsid w:val="00081308"/>
    <w:rsid w:val="00082825"/>
    <w:rsid w:val="000910F2"/>
    <w:rsid w:val="00095A17"/>
    <w:rsid w:val="000A4DFC"/>
    <w:rsid w:val="000B2D34"/>
    <w:rsid w:val="000B7C06"/>
    <w:rsid w:val="000C1039"/>
    <w:rsid w:val="000C1894"/>
    <w:rsid w:val="000C2AE6"/>
    <w:rsid w:val="000C4306"/>
    <w:rsid w:val="000D057B"/>
    <w:rsid w:val="000D0683"/>
    <w:rsid w:val="000D48A8"/>
    <w:rsid w:val="000D4F28"/>
    <w:rsid w:val="000D6988"/>
    <w:rsid w:val="000E2913"/>
    <w:rsid w:val="000F3EC5"/>
    <w:rsid w:val="000F6B44"/>
    <w:rsid w:val="00100E3E"/>
    <w:rsid w:val="00111F0B"/>
    <w:rsid w:val="00112BCE"/>
    <w:rsid w:val="00112CDE"/>
    <w:rsid w:val="00113037"/>
    <w:rsid w:val="00122296"/>
    <w:rsid w:val="001317CC"/>
    <w:rsid w:val="001441D1"/>
    <w:rsid w:val="0015745F"/>
    <w:rsid w:val="00160160"/>
    <w:rsid w:val="001603B6"/>
    <w:rsid w:val="00163884"/>
    <w:rsid w:val="001639F7"/>
    <w:rsid w:val="00166ABC"/>
    <w:rsid w:val="00174AC4"/>
    <w:rsid w:val="001A180E"/>
    <w:rsid w:val="001A258C"/>
    <w:rsid w:val="001A7059"/>
    <w:rsid w:val="001B262E"/>
    <w:rsid w:val="001D6899"/>
    <w:rsid w:val="001E50B3"/>
    <w:rsid w:val="001F1D93"/>
    <w:rsid w:val="001F5382"/>
    <w:rsid w:val="001F7D47"/>
    <w:rsid w:val="00200D17"/>
    <w:rsid w:val="0020241F"/>
    <w:rsid w:val="002032A7"/>
    <w:rsid w:val="00203CE7"/>
    <w:rsid w:val="00211874"/>
    <w:rsid w:val="00211CAA"/>
    <w:rsid w:val="002135AF"/>
    <w:rsid w:val="00226EE2"/>
    <w:rsid w:val="002455EE"/>
    <w:rsid w:val="00247D7B"/>
    <w:rsid w:val="00250C24"/>
    <w:rsid w:val="00251398"/>
    <w:rsid w:val="00256D12"/>
    <w:rsid w:val="002659B9"/>
    <w:rsid w:val="00267F94"/>
    <w:rsid w:val="00270643"/>
    <w:rsid w:val="00270D45"/>
    <w:rsid w:val="00270F37"/>
    <w:rsid w:val="00282B3F"/>
    <w:rsid w:val="00292FBC"/>
    <w:rsid w:val="002A02AA"/>
    <w:rsid w:val="002A1C19"/>
    <w:rsid w:val="002A5C5A"/>
    <w:rsid w:val="002B2CAB"/>
    <w:rsid w:val="002B3B7E"/>
    <w:rsid w:val="002B4A04"/>
    <w:rsid w:val="002B7BC9"/>
    <w:rsid w:val="002D2294"/>
    <w:rsid w:val="002D32B9"/>
    <w:rsid w:val="002D36F1"/>
    <w:rsid w:val="002D4E3A"/>
    <w:rsid w:val="002E46E5"/>
    <w:rsid w:val="002E508D"/>
    <w:rsid w:val="002E70E8"/>
    <w:rsid w:val="002F023A"/>
    <w:rsid w:val="002F2AF6"/>
    <w:rsid w:val="002F61FF"/>
    <w:rsid w:val="00307387"/>
    <w:rsid w:val="0031510A"/>
    <w:rsid w:val="00316C93"/>
    <w:rsid w:val="003235DC"/>
    <w:rsid w:val="00326382"/>
    <w:rsid w:val="003364A3"/>
    <w:rsid w:val="00336E46"/>
    <w:rsid w:val="00340E60"/>
    <w:rsid w:val="00342B06"/>
    <w:rsid w:val="00343AE9"/>
    <w:rsid w:val="00344D12"/>
    <w:rsid w:val="003457A3"/>
    <w:rsid w:val="0034782F"/>
    <w:rsid w:val="00356040"/>
    <w:rsid w:val="003563C1"/>
    <w:rsid w:val="00357BBE"/>
    <w:rsid w:val="00372036"/>
    <w:rsid w:val="0037310E"/>
    <w:rsid w:val="003732C3"/>
    <w:rsid w:val="003764E3"/>
    <w:rsid w:val="003849CC"/>
    <w:rsid w:val="00385E08"/>
    <w:rsid w:val="00386B84"/>
    <w:rsid w:val="00390E57"/>
    <w:rsid w:val="00393D58"/>
    <w:rsid w:val="00394959"/>
    <w:rsid w:val="003A0F44"/>
    <w:rsid w:val="003A2F3A"/>
    <w:rsid w:val="003A55A6"/>
    <w:rsid w:val="003A6707"/>
    <w:rsid w:val="003B5AB3"/>
    <w:rsid w:val="003B64B3"/>
    <w:rsid w:val="003C00EF"/>
    <w:rsid w:val="003C104C"/>
    <w:rsid w:val="003C5659"/>
    <w:rsid w:val="003D2249"/>
    <w:rsid w:val="003D2B5B"/>
    <w:rsid w:val="003D79DB"/>
    <w:rsid w:val="003E2D83"/>
    <w:rsid w:val="003E5D59"/>
    <w:rsid w:val="003F3828"/>
    <w:rsid w:val="003F444C"/>
    <w:rsid w:val="00401D38"/>
    <w:rsid w:val="00401E73"/>
    <w:rsid w:val="00413D59"/>
    <w:rsid w:val="00414528"/>
    <w:rsid w:val="00422855"/>
    <w:rsid w:val="004231E5"/>
    <w:rsid w:val="0042366C"/>
    <w:rsid w:val="004250A3"/>
    <w:rsid w:val="00431DC3"/>
    <w:rsid w:val="0044246D"/>
    <w:rsid w:val="00442722"/>
    <w:rsid w:val="004431FF"/>
    <w:rsid w:val="0044450D"/>
    <w:rsid w:val="00461887"/>
    <w:rsid w:val="00462644"/>
    <w:rsid w:val="00462822"/>
    <w:rsid w:val="00472C2E"/>
    <w:rsid w:val="00474032"/>
    <w:rsid w:val="0048369F"/>
    <w:rsid w:val="0048469A"/>
    <w:rsid w:val="00492F2B"/>
    <w:rsid w:val="004A47B3"/>
    <w:rsid w:val="004A57AB"/>
    <w:rsid w:val="004A6226"/>
    <w:rsid w:val="004A79E6"/>
    <w:rsid w:val="004B642A"/>
    <w:rsid w:val="004C57E2"/>
    <w:rsid w:val="004D3184"/>
    <w:rsid w:val="004D4CFC"/>
    <w:rsid w:val="004D640A"/>
    <w:rsid w:val="004E19A7"/>
    <w:rsid w:val="004E21E5"/>
    <w:rsid w:val="004E4DE5"/>
    <w:rsid w:val="004E5791"/>
    <w:rsid w:val="004E5A53"/>
    <w:rsid w:val="004F3F66"/>
    <w:rsid w:val="004F61C1"/>
    <w:rsid w:val="00500754"/>
    <w:rsid w:val="005049C3"/>
    <w:rsid w:val="005059AF"/>
    <w:rsid w:val="005116BB"/>
    <w:rsid w:val="005132A6"/>
    <w:rsid w:val="00524A51"/>
    <w:rsid w:val="00527FAC"/>
    <w:rsid w:val="0053699B"/>
    <w:rsid w:val="00544F6D"/>
    <w:rsid w:val="0056789C"/>
    <w:rsid w:val="00577CF7"/>
    <w:rsid w:val="005857B6"/>
    <w:rsid w:val="00585850"/>
    <w:rsid w:val="005908D2"/>
    <w:rsid w:val="00591238"/>
    <w:rsid w:val="005949A4"/>
    <w:rsid w:val="00597A80"/>
    <w:rsid w:val="005B2DE1"/>
    <w:rsid w:val="005B437A"/>
    <w:rsid w:val="005B4714"/>
    <w:rsid w:val="005B4B55"/>
    <w:rsid w:val="005B580D"/>
    <w:rsid w:val="005B664B"/>
    <w:rsid w:val="005C38C6"/>
    <w:rsid w:val="005C77DF"/>
    <w:rsid w:val="005D403A"/>
    <w:rsid w:val="005E247F"/>
    <w:rsid w:val="005F51F6"/>
    <w:rsid w:val="005F614B"/>
    <w:rsid w:val="006032C4"/>
    <w:rsid w:val="00612C06"/>
    <w:rsid w:val="00612D9F"/>
    <w:rsid w:val="00620061"/>
    <w:rsid w:val="0062258F"/>
    <w:rsid w:val="006416EC"/>
    <w:rsid w:val="0064272E"/>
    <w:rsid w:val="006500E7"/>
    <w:rsid w:val="00663187"/>
    <w:rsid w:val="006639FC"/>
    <w:rsid w:val="00667D25"/>
    <w:rsid w:val="00674143"/>
    <w:rsid w:val="00675601"/>
    <w:rsid w:val="0067682E"/>
    <w:rsid w:val="00677DB7"/>
    <w:rsid w:val="00683879"/>
    <w:rsid w:val="006A20A1"/>
    <w:rsid w:val="006A4732"/>
    <w:rsid w:val="006A4F18"/>
    <w:rsid w:val="006A763B"/>
    <w:rsid w:val="006B42AB"/>
    <w:rsid w:val="006B5C0C"/>
    <w:rsid w:val="006C1ED0"/>
    <w:rsid w:val="006D1A43"/>
    <w:rsid w:val="006D44EF"/>
    <w:rsid w:val="006E2511"/>
    <w:rsid w:val="006F56E2"/>
    <w:rsid w:val="00706D41"/>
    <w:rsid w:val="0071204A"/>
    <w:rsid w:val="00712AE9"/>
    <w:rsid w:val="00715949"/>
    <w:rsid w:val="00715F3D"/>
    <w:rsid w:val="007202B5"/>
    <w:rsid w:val="00723EA2"/>
    <w:rsid w:val="00725722"/>
    <w:rsid w:val="00726486"/>
    <w:rsid w:val="0073035A"/>
    <w:rsid w:val="00736EED"/>
    <w:rsid w:val="0074481F"/>
    <w:rsid w:val="00745713"/>
    <w:rsid w:val="00747DAA"/>
    <w:rsid w:val="00752760"/>
    <w:rsid w:val="00754E48"/>
    <w:rsid w:val="007550FD"/>
    <w:rsid w:val="0076161F"/>
    <w:rsid w:val="00773F47"/>
    <w:rsid w:val="0078028C"/>
    <w:rsid w:val="00782FC0"/>
    <w:rsid w:val="007874A1"/>
    <w:rsid w:val="007922FD"/>
    <w:rsid w:val="0079325E"/>
    <w:rsid w:val="00795798"/>
    <w:rsid w:val="007A1600"/>
    <w:rsid w:val="007A709E"/>
    <w:rsid w:val="007B54B2"/>
    <w:rsid w:val="007C5844"/>
    <w:rsid w:val="007D0903"/>
    <w:rsid w:val="007D4A4F"/>
    <w:rsid w:val="007D6632"/>
    <w:rsid w:val="007D7FDD"/>
    <w:rsid w:val="007E2716"/>
    <w:rsid w:val="007E2F83"/>
    <w:rsid w:val="007E6B8F"/>
    <w:rsid w:val="007F06C4"/>
    <w:rsid w:val="007F1868"/>
    <w:rsid w:val="007F2C5F"/>
    <w:rsid w:val="007F45DE"/>
    <w:rsid w:val="0080758F"/>
    <w:rsid w:val="008104E7"/>
    <w:rsid w:val="00811E8B"/>
    <w:rsid w:val="00835FC1"/>
    <w:rsid w:val="00842201"/>
    <w:rsid w:val="0084402E"/>
    <w:rsid w:val="008454C3"/>
    <w:rsid w:val="00852717"/>
    <w:rsid w:val="008718B0"/>
    <w:rsid w:val="0087639F"/>
    <w:rsid w:val="00876551"/>
    <w:rsid w:val="008774BB"/>
    <w:rsid w:val="00880985"/>
    <w:rsid w:val="0088130D"/>
    <w:rsid w:val="00883B18"/>
    <w:rsid w:val="00897D6F"/>
    <w:rsid w:val="008A0792"/>
    <w:rsid w:val="008A112F"/>
    <w:rsid w:val="008A257F"/>
    <w:rsid w:val="008B0E12"/>
    <w:rsid w:val="008B5430"/>
    <w:rsid w:val="008B799C"/>
    <w:rsid w:val="008C0C43"/>
    <w:rsid w:val="008C1BFF"/>
    <w:rsid w:val="008C2899"/>
    <w:rsid w:val="008C4C4D"/>
    <w:rsid w:val="008C7264"/>
    <w:rsid w:val="008E3EC1"/>
    <w:rsid w:val="008E3F23"/>
    <w:rsid w:val="008E4E73"/>
    <w:rsid w:val="008E5DC5"/>
    <w:rsid w:val="008F16FE"/>
    <w:rsid w:val="008F2600"/>
    <w:rsid w:val="008F5719"/>
    <w:rsid w:val="008F5DDF"/>
    <w:rsid w:val="008F6575"/>
    <w:rsid w:val="009009C5"/>
    <w:rsid w:val="00903448"/>
    <w:rsid w:val="00910BA7"/>
    <w:rsid w:val="009243A0"/>
    <w:rsid w:val="00926D5B"/>
    <w:rsid w:val="0093065B"/>
    <w:rsid w:val="00934016"/>
    <w:rsid w:val="0094278A"/>
    <w:rsid w:val="0095224E"/>
    <w:rsid w:val="00957031"/>
    <w:rsid w:val="00957D4F"/>
    <w:rsid w:val="009609CB"/>
    <w:rsid w:val="009641B2"/>
    <w:rsid w:val="00964CFA"/>
    <w:rsid w:val="009662A6"/>
    <w:rsid w:val="00971C1A"/>
    <w:rsid w:val="00976B8E"/>
    <w:rsid w:val="009830D7"/>
    <w:rsid w:val="00986098"/>
    <w:rsid w:val="009B0617"/>
    <w:rsid w:val="009B08A5"/>
    <w:rsid w:val="009B628A"/>
    <w:rsid w:val="009C0C3B"/>
    <w:rsid w:val="009D0795"/>
    <w:rsid w:val="009D40A9"/>
    <w:rsid w:val="009D4D9F"/>
    <w:rsid w:val="009E3A91"/>
    <w:rsid w:val="009F268F"/>
    <w:rsid w:val="009F3D57"/>
    <w:rsid w:val="009F6245"/>
    <w:rsid w:val="00A07A11"/>
    <w:rsid w:val="00A11EF7"/>
    <w:rsid w:val="00A1474F"/>
    <w:rsid w:val="00A21C3A"/>
    <w:rsid w:val="00A278BF"/>
    <w:rsid w:val="00A31D27"/>
    <w:rsid w:val="00A41161"/>
    <w:rsid w:val="00A42CC5"/>
    <w:rsid w:val="00A50DF3"/>
    <w:rsid w:val="00A61814"/>
    <w:rsid w:val="00A63055"/>
    <w:rsid w:val="00A6744F"/>
    <w:rsid w:val="00A7040B"/>
    <w:rsid w:val="00A80BB7"/>
    <w:rsid w:val="00A82A18"/>
    <w:rsid w:val="00A834C1"/>
    <w:rsid w:val="00A876C9"/>
    <w:rsid w:val="00AA38F6"/>
    <w:rsid w:val="00AA7B23"/>
    <w:rsid w:val="00AB0594"/>
    <w:rsid w:val="00AC17A7"/>
    <w:rsid w:val="00AC2366"/>
    <w:rsid w:val="00AC5368"/>
    <w:rsid w:val="00AD1584"/>
    <w:rsid w:val="00AD24C6"/>
    <w:rsid w:val="00AD25F8"/>
    <w:rsid w:val="00AD50A4"/>
    <w:rsid w:val="00AE43F6"/>
    <w:rsid w:val="00B00F0E"/>
    <w:rsid w:val="00B02812"/>
    <w:rsid w:val="00B05F6C"/>
    <w:rsid w:val="00B06B90"/>
    <w:rsid w:val="00B140BA"/>
    <w:rsid w:val="00B1701F"/>
    <w:rsid w:val="00B1791B"/>
    <w:rsid w:val="00B26834"/>
    <w:rsid w:val="00B27687"/>
    <w:rsid w:val="00B34127"/>
    <w:rsid w:val="00B46D20"/>
    <w:rsid w:val="00B615C0"/>
    <w:rsid w:val="00B72ABA"/>
    <w:rsid w:val="00B76EFC"/>
    <w:rsid w:val="00B8324E"/>
    <w:rsid w:val="00B85C62"/>
    <w:rsid w:val="00B86373"/>
    <w:rsid w:val="00B916A3"/>
    <w:rsid w:val="00BA2398"/>
    <w:rsid w:val="00BA42B9"/>
    <w:rsid w:val="00BA7D3C"/>
    <w:rsid w:val="00BB5FB6"/>
    <w:rsid w:val="00BB6F90"/>
    <w:rsid w:val="00BC0DDC"/>
    <w:rsid w:val="00BC1D0F"/>
    <w:rsid w:val="00BC1F27"/>
    <w:rsid w:val="00BC6C65"/>
    <w:rsid w:val="00BC7A76"/>
    <w:rsid w:val="00BD054B"/>
    <w:rsid w:val="00BD3348"/>
    <w:rsid w:val="00BE1180"/>
    <w:rsid w:val="00BE1515"/>
    <w:rsid w:val="00BE21F5"/>
    <w:rsid w:val="00BE4AC1"/>
    <w:rsid w:val="00BE5132"/>
    <w:rsid w:val="00BF07A6"/>
    <w:rsid w:val="00BF3316"/>
    <w:rsid w:val="00C00469"/>
    <w:rsid w:val="00C00614"/>
    <w:rsid w:val="00C053FE"/>
    <w:rsid w:val="00C14006"/>
    <w:rsid w:val="00C17D02"/>
    <w:rsid w:val="00C40BA6"/>
    <w:rsid w:val="00C42BB0"/>
    <w:rsid w:val="00C76BA0"/>
    <w:rsid w:val="00C8183C"/>
    <w:rsid w:val="00C81992"/>
    <w:rsid w:val="00C81BAB"/>
    <w:rsid w:val="00CA3A69"/>
    <w:rsid w:val="00CA5F8B"/>
    <w:rsid w:val="00CA74CB"/>
    <w:rsid w:val="00CB0A8B"/>
    <w:rsid w:val="00CB237C"/>
    <w:rsid w:val="00CB2388"/>
    <w:rsid w:val="00CB2983"/>
    <w:rsid w:val="00CB5B6E"/>
    <w:rsid w:val="00CB75D2"/>
    <w:rsid w:val="00CD2935"/>
    <w:rsid w:val="00CD4CD9"/>
    <w:rsid w:val="00CE018F"/>
    <w:rsid w:val="00CE0CDC"/>
    <w:rsid w:val="00CE3B7A"/>
    <w:rsid w:val="00CF0A97"/>
    <w:rsid w:val="00CF63B5"/>
    <w:rsid w:val="00CF64B2"/>
    <w:rsid w:val="00CF7551"/>
    <w:rsid w:val="00D1343F"/>
    <w:rsid w:val="00D1471B"/>
    <w:rsid w:val="00D174C8"/>
    <w:rsid w:val="00D23F75"/>
    <w:rsid w:val="00D30D04"/>
    <w:rsid w:val="00D409C1"/>
    <w:rsid w:val="00D41346"/>
    <w:rsid w:val="00D42628"/>
    <w:rsid w:val="00D45540"/>
    <w:rsid w:val="00D523BE"/>
    <w:rsid w:val="00D526FA"/>
    <w:rsid w:val="00D57B1A"/>
    <w:rsid w:val="00D603D4"/>
    <w:rsid w:val="00D6436A"/>
    <w:rsid w:val="00D65BF6"/>
    <w:rsid w:val="00D66171"/>
    <w:rsid w:val="00D67665"/>
    <w:rsid w:val="00D92443"/>
    <w:rsid w:val="00DA53CE"/>
    <w:rsid w:val="00DA768C"/>
    <w:rsid w:val="00DB44EB"/>
    <w:rsid w:val="00DB4A8C"/>
    <w:rsid w:val="00DB6347"/>
    <w:rsid w:val="00DB6AF6"/>
    <w:rsid w:val="00DC095E"/>
    <w:rsid w:val="00DC3699"/>
    <w:rsid w:val="00DD23F0"/>
    <w:rsid w:val="00DD420E"/>
    <w:rsid w:val="00DD4F9E"/>
    <w:rsid w:val="00DF436A"/>
    <w:rsid w:val="00DF6B18"/>
    <w:rsid w:val="00E019C6"/>
    <w:rsid w:val="00E11421"/>
    <w:rsid w:val="00E2174A"/>
    <w:rsid w:val="00E22D29"/>
    <w:rsid w:val="00E33F24"/>
    <w:rsid w:val="00E358C3"/>
    <w:rsid w:val="00E472FF"/>
    <w:rsid w:val="00E52602"/>
    <w:rsid w:val="00E538E9"/>
    <w:rsid w:val="00E543D3"/>
    <w:rsid w:val="00E600D6"/>
    <w:rsid w:val="00E63539"/>
    <w:rsid w:val="00E647B3"/>
    <w:rsid w:val="00E75FAF"/>
    <w:rsid w:val="00E765D6"/>
    <w:rsid w:val="00E76B6D"/>
    <w:rsid w:val="00E7716A"/>
    <w:rsid w:val="00E855EE"/>
    <w:rsid w:val="00E912B3"/>
    <w:rsid w:val="00EA0A7C"/>
    <w:rsid w:val="00EA0D6A"/>
    <w:rsid w:val="00EA5056"/>
    <w:rsid w:val="00EB31F2"/>
    <w:rsid w:val="00EC0310"/>
    <w:rsid w:val="00EC24B8"/>
    <w:rsid w:val="00EC257D"/>
    <w:rsid w:val="00EC5C2F"/>
    <w:rsid w:val="00EC7120"/>
    <w:rsid w:val="00EC76FF"/>
    <w:rsid w:val="00ED0950"/>
    <w:rsid w:val="00ED2957"/>
    <w:rsid w:val="00ED5E80"/>
    <w:rsid w:val="00ED6AC3"/>
    <w:rsid w:val="00EE16CA"/>
    <w:rsid w:val="00EE2DDD"/>
    <w:rsid w:val="00EF0060"/>
    <w:rsid w:val="00EF2843"/>
    <w:rsid w:val="00EF34B0"/>
    <w:rsid w:val="00EF51DD"/>
    <w:rsid w:val="00EF6292"/>
    <w:rsid w:val="00F061F1"/>
    <w:rsid w:val="00F1095B"/>
    <w:rsid w:val="00F1167F"/>
    <w:rsid w:val="00F16E60"/>
    <w:rsid w:val="00F20BBF"/>
    <w:rsid w:val="00F245F0"/>
    <w:rsid w:val="00F35C0E"/>
    <w:rsid w:val="00F41A8E"/>
    <w:rsid w:val="00F4245E"/>
    <w:rsid w:val="00F471AF"/>
    <w:rsid w:val="00F87161"/>
    <w:rsid w:val="00F87E6F"/>
    <w:rsid w:val="00FA1BB1"/>
    <w:rsid w:val="00FA3408"/>
    <w:rsid w:val="00FB34A8"/>
    <w:rsid w:val="00FC2951"/>
    <w:rsid w:val="00FC76D7"/>
    <w:rsid w:val="00FD234A"/>
    <w:rsid w:val="00FD2E22"/>
    <w:rsid w:val="00FE2176"/>
    <w:rsid w:val="00FE2DA3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8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0D06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0D0683"/>
    <w:pPr>
      <w:shd w:val="clear" w:color="auto" w:fill="FFFFFF"/>
      <w:spacing w:after="1200" w:line="317" w:lineRule="exact"/>
      <w:ind w:hanging="6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BE2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0"/>
    <w:link w:val="60"/>
    <w:rsid w:val="00A42C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42CC5"/>
    <w:pPr>
      <w:shd w:val="clear" w:color="auto" w:fill="FFFFFF"/>
      <w:spacing w:after="360" w:line="0" w:lineRule="atLeast"/>
      <w:ind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E43F6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9D4D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0305FF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EC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C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F1167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1167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F1167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167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1167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1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167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F1167F"/>
    <w:rPr>
      <w:rFonts w:ascii="Times New Roman" w:hAnsi="Times New Roman" w:cs="Times New Roman"/>
      <w:sz w:val="24"/>
      <w:szCs w:val="24"/>
    </w:rPr>
  </w:style>
  <w:style w:type="paragraph" w:styleId="af">
    <w:name w:val="Revision"/>
    <w:hidden/>
    <w:uiPriority w:val="99"/>
    <w:semiHidden/>
    <w:rsid w:val="004E4DE5"/>
    <w:pPr>
      <w:spacing w:after="0" w:line="240" w:lineRule="auto"/>
    </w:pPr>
  </w:style>
  <w:style w:type="paragraph" w:styleId="af0">
    <w:name w:val="Normal (Web)"/>
    <w:basedOn w:val="a"/>
    <w:uiPriority w:val="99"/>
    <w:rsid w:val="0084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одержимое таблицы"/>
    <w:basedOn w:val="a"/>
    <w:rsid w:val="008C28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Subtitle"/>
    <w:basedOn w:val="a"/>
    <w:next w:val="af3"/>
    <w:link w:val="af4"/>
    <w:qFormat/>
    <w:rsid w:val="008C28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4">
    <w:name w:val="Подзаголовок Знак"/>
    <w:basedOn w:val="a0"/>
    <w:link w:val="af2"/>
    <w:rsid w:val="008C289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3">
    <w:name w:val="Body Text"/>
    <w:basedOn w:val="a"/>
    <w:link w:val="af5"/>
    <w:uiPriority w:val="99"/>
    <w:semiHidden/>
    <w:unhideWhenUsed/>
    <w:rsid w:val="008C2899"/>
    <w:pPr>
      <w:spacing w:after="120"/>
    </w:pPr>
  </w:style>
  <w:style w:type="character" w:customStyle="1" w:styleId="af5">
    <w:name w:val="Основной текст Знак"/>
    <w:basedOn w:val="a0"/>
    <w:link w:val="af3"/>
    <w:uiPriority w:val="99"/>
    <w:semiHidden/>
    <w:rsid w:val="008C2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0D06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0D0683"/>
    <w:pPr>
      <w:shd w:val="clear" w:color="auto" w:fill="FFFFFF"/>
      <w:spacing w:after="1200" w:line="317" w:lineRule="exact"/>
      <w:ind w:hanging="6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BE2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0"/>
    <w:link w:val="60"/>
    <w:rsid w:val="00A42C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42CC5"/>
    <w:pPr>
      <w:shd w:val="clear" w:color="auto" w:fill="FFFFFF"/>
      <w:spacing w:after="360" w:line="0" w:lineRule="atLeast"/>
      <w:ind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E43F6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9D4D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0305FF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EC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C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F1167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1167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F1167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167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1167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1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167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F1167F"/>
    <w:rPr>
      <w:rFonts w:ascii="Times New Roman" w:hAnsi="Times New Roman" w:cs="Times New Roman"/>
      <w:sz w:val="24"/>
      <w:szCs w:val="24"/>
    </w:rPr>
  </w:style>
  <w:style w:type="paragraph" w:styleId="af">
    <w:name w:val="Revision"/>
    <w:hidden/>
    <w:uiPriority w:val="99"/>
    <w:semiHidden/>
    <w:rsid w:val="004E4DE5"/>
    <w:pPr>
      <w:spacing w:after="0" w:line="240" w:lineRule="auto"/>
    </w:pPr>
  </w:style>
  <w:style w:type="paragraph" w:styleId="af0">
    <w:name w:val="Normal (Web)"/>
    <w:basedOn w:val="a"/>
    <w:uiPriority w:val="99"/>
    <w:rsid w:val="0084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одержимое таблицы"/>
    <w:basedOn w:val="a"/>
    <w:rsid w:val="008C28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Subtitle"/>
    <w:basedOn w:val="a"/>
    <w:next w:val="af3"/>
    <w:link w:val="af4"/>
    <w:qFormat/>
    <w:rsid w:val="008C28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4">
    <w:name w:val="Подзаголовок Знак"/>
    <w:basedOn w:val="a0"/>
    <w:link w:val="af2"/>
    <w:rsid w:val="008C289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3">
    <w:name w:val="Body Text"/>
    <w:basedOn w:val="a"/>
    <w:link w:val="af5"/>
    <w:uiPriority w:val="99"/>
    <w:semiHidden/>
    <w:unhideWhenUsed/>
    <w:rsid w:val="008C2899"/>
    <w:pPr>
      <w:spacing w:after="120"/>
    </w:pPr>
  </w:style>
  <w:style w:type="character" w:customStyle="1" w:styleId="af5">
    <w:name w:val="Основной текст Знак"/>
    <w:basedOn w:val="a0"/>
    <w:link w:val="af3"/>
    <w:uiPriority w:val="99"/>
    <w:semiHidden/>
    <w:rsid w:val="008C2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1840D-A674-4329-9896-F4EAB849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52</Pages>
  <Words>11199</Words>
  <Characters>63837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ruckaya</dc:creator>
  <cp:lastModifiedBy>Флягина Галина</cp:lastModifiedBy>
  <cp:revision>5</cp:revision>
  <cp:lastPrinted>2017-11-30T04:00:00Z</cp:lastPrinted>
  <dcterms:created xsi:type="dcterms:W3CDTF">2017-12-17T03:12:00Z</dcterms:created>
  <dcterms:modified xsi:type="dcterms:W3CDTF">2017-12-18T02:25:00Z</dcterms:modified>
</cp:coreProperties>
</file>