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151451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91FE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91FE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970C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291FE7">
        <w:rPr>
          <w:rFonts w:ascii="Times New Roman" w:eastAsia="Times New Roman" w:hAnsi="Times New Roman" w:cs="Times New Roman"/>
          <w:sz w:val="28"/>
          <w:szCs w:val="20"/>
          <w:lang w:eastAsia="ru-RU"/>
        </w:rPr>
        <w:t>41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29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14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46119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Даценко</w:t>
      </w:r>
      <w:bookmarkStart w:id="0" w:name="_GoBack"/>
      <w:bookmarkEnd w:id="0"/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1970C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</w:t>
            </w: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ркальцевского</w:t>
            </w: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291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91F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F94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291F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94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291F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F94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.2022</w:t>
            </w: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A42A39" w:rsidRPr="00A42A39" w:rsidTr="00A42A39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A42A39" w:rsidRPr="00A42A39" w:rsidTr="00A42A39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1 </w:t>
            </w:r>
            <w:r w:rsidR="008819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полугодие</w:t>
            </w: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2022 г.</w:t>
            </w:r>
          </w:p>
        </w:tc>
      </w:tr>
      <w:tr w:rsidR="00A42A39" w:rsidRPr="00A42A39" w:rsidTr="00A42A39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39" w:rsidRPr="00A42A39" w:rsidRDefault="00A42A39" w:rsidP="00A42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A39" w:rsidRPr="00A42A39" w:rsidRDefault="00A42A39" w:rsidP="00A42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8819E8" w:rsidRPr="00A42A39" w:rsidTr="006B759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2471,1</w:t>
            </w:r>
          </w:p>
        </w:tc>
      </w:tr>
      <w:tr w:rsidR="008819E8" w:rsidRPr="00A42A39" w:rsidTr="006B759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</w:tr>
      <w:tr w:rsidR="008819E8" w:rsidRPr="00A42A39" w:rsidTr="006B759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409,9</w:t>
            </w:r>
          </w:p>
        </w:tc>
      </w:tr>
      <w:tr w:rsidR="008819E8" w:rsidRPr="00A42A39" w:rsidTr="006B759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936,1</w:t>
            </w:r>
          </w:p>
        </w:tc>
      </w:tr>
      <w:tr w:rsidR="008819E8" w:rsidRPr="00A42A39" w:rsidTr="006B759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1045,6</w:t>
            </w:r>
          </w:p>
        </w:tc>
      </w:tr>
      <w:tr w:rsidR="008819E8" w:rsidRPr="00A42A39" w:rsidTr="006B759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79,5</w:t>
            </w:r>
          </w:p>
        </w:tc>
      </w:tr>
      <w:tr w:rsidR="008819E8" w:rsidRPr="00A42A39" w:rsidTr="006B7592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2914,5</w:t>
            </w:r>
          </w:p>
        </w:tc>
      </w:tr>
      <w:tr w:rsidR="008819E8" w:rsidRPr="00A42A39" w:rsidTr="006B7592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</w:tr>
      <w:tr w:rsidR="008819E8" w:rsidRPr="00A42A39" w:rsidTr="006B759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A3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2818,3</w:t>
            </w:r>
          </w:p>
        </w:tc>
      </w:tr>
      <w:tr w:rsidR="008819E8" w:rsidRPr="00A42A39" w:rsidTr="006B7592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A3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>96,2</w:t>
            </w:r>
          </w:p>
        </w:tc>
      </w:tr>
      <w:tr w:rsidR="008819E8" w:rsidRPr="00A42A39" w:rsidTr="006B7592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</w:tr>
      <w:tr w:rsidR="008819E8" w:rsidRPr="00A42A39" w:rsidTr="006B759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A42A39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A42A39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A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A15D4C" w:rsidRDefault="008819E8" w:rsidP="008819E8">
            <w:r w:rsidRPr="00A15D4C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Default="008819E8" w:rsidP="008819E8">
            <w:r w:rsidRPr="00A15D4C">
              <w:t>5385,6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2A39" w:rsidRDefault="00A42A39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1040"/>
      </w:tblGrid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291F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291F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291F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8819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2022г.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151451" w:rsidRPr="00151451" w:rsidTr="00151451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1 </w:t>
            </w:r>
            <w:r w:rsidR="008819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полугодие</w:t>
            </w: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2022г.</w:t>
            </w:r>
          </w:p>
        </w:tc>
      </w:tr>
      <w:tr w:rsidR="00151451" w:rsidRPr="00151451" w:rsidTr="00151451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51" w:rsidRPr="00151451" w:rsidRDefault="00151451" w:rsidP="00151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51" w:rsidRPr="00151451" w:rsidRDefault="00151451" w:rsidP="001514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45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16,75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45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>
            <w:r w:rsidRPr="009A2EA4"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819E8" w:rsidRPr="00151451" w:rsidTr="00C06987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Pr="009A2EA4" w:rsidRDefault="008819E8" w:rsidP="008819E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E8" w:rsidRDefault="008819E8" w:rsidP="008819E8">
            <w:r w:rsidRPr="009A2EA4">
              <w:t>34,25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E8" w:rsidRPr="00151451" w:rsidRDefault="008819E8" w:rsidP="00881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1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1514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54F1C"/>
    <w:rsid w:val="00151451"/>
    <w:rsid w:val="00161A20"/>
    <w:rsid w:val="001970C7"/>
    <w:rsid w:val="00291FE7"/>
    <w:rsid w:val="00321AF5"/>
    <w:rsid w:val="00337871"/>
    <w:rsid w:val="003D7D72"/>
    <w:rsid w:val="00461198"/>
    <w:rsid w:val="00462786"/>
    <w:rsid w:val="00487513"/>
    <w:rsid w:val="004F12A4"/>
    <w:rsid w:val="00547954"/>
    <w:rsid w:val="005F28A8"/>
    <w:rsid w:val="00636077"/>
    <w:rsid w:val="00692109"/>
    <w:rsid w:val="0071376C"/>
    <w:rsid w:val="00721BF7"/>
    <w:rsid w:val="008819E8"/>
    <w:rsid w:val="009F4FD8"/>
    <w:rsid w:val="00A22F2D"/>
    <w:rsid w:val="00A42A39"/>
    <w:rsid w:val="00A453DF"/>
    <w:rsid w:val="00A746FF"/>
    <w:rsid w:val="00B0368F"/>
    <w:rsid w:val="00B15C5E"/>
    <w:rsid w:val="00BF220C"/>
    <w:rsid w:val="00C24405"/>
    <w:rsid w:val="00CE3D4B"/>
    <w:rsid w:val="00D15905"/>
    <w:rsid w:val="00D56C89"/>
    <w:rsid w:val="00D97075"/>
    <w:rsid w:val="00F93AA1"/>
    <w:rsid w:val="00F9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7DDF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5</cp:revision>
  <cp:lastPrinted>2014-06-17T11:40:00Z</cp:lastPrinted>
  <dcterms:created xsi:type="dcterms:W3CDTF">2022-07-06T05:40:00Z</dcterms:created>
  <dcterms:modified xsi:type="dcterms:W3CDTF">2022-07-06T05:48:00Z</dcterms:modified>
</cp:coreProperties>
</file>